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511D" w14:textId="77777777" w:rsidR="00813C24" w:rsidRPr="00B11EC3" w:rsidRDefault="00813C24" w:rsidP="004924D9">
      <w:pPr>
        <w:pageBreakBefore/>
        <w:tabs>
          <w:tab w:val="clear" w:pos="1440"/>
          <w:tab w:val="clear" w:pos="1872"/>
          <w:tab w:val="clear" w:pos="2304"/>
          <w:tab w:val="right" w:pos="9029"/>
        </w:tabs>
        <w:ind w:left="6120" w:firstLine="0"/>
        <w:rPr>
          <w:b/>
          <w:szCs w:val="20"/>
        </w:rPr>
      </w:pPr>
      <w:bookmarkStart w:id="0" w:name="_Toc339880027"/>
      <w:r w:rsidRPr="00B11EC3">
        <w:rPr>
          <w:b/>
          <w:szCs w:val="20"/>
        </w:rPr>
        <w:t>Приложение</w:t>
      </w:r>
      <w:bookmarkEnd w:id="0"/>
    </w:p>
    <w:p w14:paraId="76DBA118" w14:textId="77777777" w:rsidR="00813C24" w:rsidRPr="00B11EC3" w:rsidRDefault="00813C24" w:rsidP="00BB4BF7">
      <w:pPr>
        <w:tabs>
          <w:tab w:val="clear" w:pos="1440"/>
          <w:tab w:val="clear" w:pos="1872"/>
          <w:tab w:val="clear" w:pos="2304"/>
        </w:tabs>
        <w:ind w:left="6120" w:firstLine="0"/>
        <w:jc w:val="left"/>
        <w:rPr>
          <w:rFonts w:cs="Arial"/>
          <w:szCs w:val="20"/>
        </w:rPr>
      </w:pPr>
      <w:r w:rsidRPr="00B11EC3">
        <w:rPr>
          <w:szCs w:val="20"/>
        </w:rPr>
        <w:t>к Правилам предоставления прямого доступа к</w:t>
      </w:r>
      <w:r w:rsidR="003325A9">
        <w:rPr>
          <w:szCs w:val="20"/>
        </w:rPr>
        <w:t xml:space="preserve"> торгов</w:t>
      </w:r>
      <w:r w:rsidR="00602CA4">
        <w:rPr>
          <w:szCs w:val="20"/>
        </w:rPr>
        <w:t>ой</w:t>
      </w:r>
      <w:r w:rsidR="003325A9">
        <w:rPr>
          <w:szCs w:val="20"/>
        </w:rPr>
        <w:t xml:space="preserve"> систем</w:t>
      </w:r>
      <w:r w:rsidR="00602CA4">
        <w:rPr>
          <w:szCs w:val="20"/>
        </w:rPr>
        <w:t>е</w:t>
      </w:r>
      <w:r w:rsidR="003325A9">
        <w:rPr>
          <w:szCs w:val="20"/>
        </w:rPr>
        <w:t xml:space="preserve"> Биржи</w:t>
      </w:r>
    </w:p>
    <w:p w14:paraId="62C01492" w14:textId="77777777" w:rsidR="00A83116" w:rsidRPr="00B11EC3" w:rsidRDefault="00A83116" w:rsidP="00DE7C8A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rFonts w:cs="Arial"/>
          <w:szCs w:val="20"/>
        </w:rPr>
      </w:pPr>
    </w:p>
    <w:p w14:paraId="7DE212CE" w14:textId="77777777" w:rsidR="00F51117" w:rsidRPr="00B11EC3" w:rsidRDefault="00F51117" w:rsidP="00F51117">
      <w:pPr>
        <w:tabs>
          <w:tab w:val="clear" w:pos="1440"/>
          <w:tab w:val="clear" w:pos="1872"/>
          <w:tab w:val="clear" w:pos="2304"/>
        </w:tabs>
        <w:ind w:left="0" w:firstLine="0"/>
        <w:jc w:val="center"/>
      </w:pPr>
      <w:r w:rsidRPr="00B11EC3">
        <w:t>[на фирменном бланке]</w:t>
      </w:r>
    </w:p>
    <w:p w14:paraId="64F86D02" w14:textId="77777777" w:rsidR="00F51117" w:rsidRPr="00B11EC3" w:rsidRDefault="00F51117" w:rsidP="00B11EC3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rFonts w:cs="Arial"/>
          <w:szCs w:val="20"/>
        </w:rPr>
      </w:pPr>
    </w:p>
    <w:p w14:paraId="297ACF74" w14:textId="77777777" w:rsidR="00813C24" w:rsidRPr="00B11EC3" w:rsidRDefault="00813C24" w:rsidP="004924D9">
      <w:pPr>
        <w:tabs>
          <w:tab w:val="clear" w:pos="1440"/>
          <w:tab w:val="clear" w:pos="1872"/>
          <w:tab w:val="clear" w:pos="2304"/>
        </w:tabs>
        <w:ind w:left="0" w:firstLine="0"/>
        <w:jc w:val="center"/>
        <w:rPr>
          <w:rFonts w:ascii="Times New Roman" w:hAnsi="Times New Roman"/>
          <w:b/>
          <w:caps/>
          <w:spacing w:val="60"/>
          <w:sz w:val="28"/>
          <w:szCs w:val="20"/>
        </w:rPr>
      </w:pPr>
      <w:r w:rsidRPr="00B11EC3">
        <w:rPr>
          <w:rFonts w:ascii="Times New Roman" w:hAnsi="Times New Roman"/>
          <w:b/>
          <w:caps/>
          <w:spacing w:val="60"/>
          <w:sz w:val="28"/>
          <w:szCs w:val="20"/>
        </w:rPr>
        <w:t>заявление</w:t>
      </w:r>
    </w:p>
    <w:p w14:paraId="677553EE" w14:textId="77777777" w:rsidR="00813C24" w:rsidRPr="00B11EC3" w:rsidRDefault="00813C24" w:rsidP="004924D9">
      <w:pPr>
        <w:tabs>
          <w:tab w:val="clear" w:pos="1440"/>
          <w:tab w:val="clear" w:pos="1872"/>
          <w:tab w:val="clear" w:pos="2304"/>
        </w:tabs>
        <w:ind w:left="0" w:firstLine="0"/>
        <w:jc w:val="center"/>
        <w:rPr>
          <w:rFonts w:ascii="Times New Roman" w:hAnsi="Times New Roman"/>
          <w:b/>
          <w:sz w:val="24"/>
          <w:szCs w:val="20"/>
        </w:rPr>
      </w:pPr>
      <w:r w:rsidRPr="00B11EC3">
        <w:rPr>
          <w:rFonts w:ascii="Times New Roman" w:hAnsi="Times New Roman"/>
          <w:b/>
          <w:sz w:val="24"/>
          <w:szCs w:val="20"/>
        </w:rPr>
        <w:t xml:space="preserve">о </w:t>
      </w:r>
      <w:r w:rsidR="00127CF6" w:rsidRPr="00B11EC3">
        <w:rPr>
          <w:rFonts w:ascii="Times New Roman" w:hAnsi="Times New Roman"/>
          <w:b/>
          <w:sz w:val="24"/>
          <w:szCs w:val="20"/>
        </w:rPr>
        <w:t xml:space="preserve">выдаче </w:t>
      </w:r>
      <w:r w:rsidR="00467130" w:rsidRPr="00B11EC3">
        <w:rPr>
          <w:rFonts w:ascii="Times New Roman" w:hAnsi="Times New Roman"/>
          <w:b/>
          <w:sz w:val="24"/>
          <w:szCs w:val="20"/>
        </w:rPr>
        <w:t>разрешения на использование системы DMA</w:t>
      </w:r>
    </w:p>
    <w:p w14:paraId="1B21B38B" w14:textId="77777777" w:rsidR="00A83116" w:rsidRPr="00B11EC3" w:rsidRDefault="00A83116" w:rsidP="00DE7C8A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rFonts w:cs="Arial"/>
          <w:szCs w:val="20"/>
        </w:rPr>
      </w:pPr>
    </w:p>
    <w:p w14:paraId="76F1AC6A" w14:textId="77777777" w:rsidR="00184093" w:rsidRPr="00B11EC3" w:rsidRDefault="00813C24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</w:rPr>
      </w:pPr>
      <w:r w:rsidRPr="00B11EC3">
        <w:rPr>
          <w:szCs w:val="20"/>
        </w:rPr>
        <w:t>Настоящим</w:t>
      </w:r>
      <w:r w:rsidR="00184093" w:rsidRPr="00B11EC3">
        <w:rPr>
          <w:szCs w:val="20"/>
        </w:rPr>
        <w:t xml:space="preserve"> заявляем, что </w:t>
      </w:r>
      <w:bookmarkStart w:id="1" w:name="OLE_LINK1"/>
      <w:bookmarkStart w:id="2" w:name="OLE_LINK2"/>
      <w:r w:rsidR="00184093" w:rsidRPr="00B11EC3">
        <w:rPr>
          <w:szCs w:val="20"/>
        </w:rPr>
        <w:t>[</w:t>
      </w:r>
      <w:r w:rsidR="00184093" w:rsidRPr="00B11EC3">
        <w:rPr>
          <w:i/>
          <w:szCs w:val="20"/>
        </w:rPr>
        <w:t>полное наименование</w:t>
      </w:r>
      <w:r w:rsidR="00184093" w:rsidRPr="00B11EC3">
        <w:rPr>
          <w:szCs w:val="20"/>
        </w:rPr>
        <w:t xml:space="preserve"> </w:t>
      </w:r>
      <w:bookmarkEnd w:id="1"/>
      <w:bookmarkEnd w:id="2"/>
      <w:r w:rsidR="00184093" w:rsidRPr="00B11EC3">
        <w:rPr>
          <w:i/>
          <w:szCs w:val="20"/>
        </w:rPr>
        <w:t>члена Биржи</w:t>
      </w:r>
      <w:r w:rsidR="00184093" w:rsidRPr="00B11EC3">
        <w:rPr>
          <w:szCs w:val="20"/>
        </w:rPr>
        <w:t>]</w:t>
      </w:r>
      <w:r w:rsidR="00184093" w:rsidRPr="00B11EC3">
        <w:rPr>
          <w:i/>
          <w:szCs w:val="20"/>
        </w:rPr>
        <w:t xml:space="preserve"> </w:t>
      </w:r>
      <w:r w:rsidR="00184093" w:rsidRPr="00B11EC3">
        <w:rPr>
          <w:szCs w:val="20"/>
        </w:rPr>
        <w:t xml:space="preserve">намерено оказывать своим клиентам услуги </w:t>
      </w:r>
      <w:r w:rsidR="00184093" w:rsidRPr="00B11EC3">
        <w:t xml:space="preserve">по предоставлению прямого доступа к </w:t>
      </w:r>
      <w:r w:rsidR="00AA3C1D">
        <w:t>торгов</w:t>
      </w:r>
      <w:r w:rsidR="00602CA4">
        <w:t>ой</w:t>
      </w:r>
      <w:r w:rsidR="00AA3C1D">
        <w:t xml:space="preserve"> систем</w:t>
      </w:r>
      <w:r w:rsidR="00602CA4">
        <w:t>е</w:t>
      </w:r>
      <w:r w:rsidR="00184093" w:rsidRPr="00B11EC3">
        <w:t>, обслуживаем</w:t>
      </w:r>
      <w:r w:rsidR="00602CA4">
        <w:t>ой</w:t>
      </w:r>
      <w:r w:rsidR="00184093" w:rsidRPr="00B11EC3">
        <w:t xml:space="preserve"> </w:t>
      </w:r>
      <w:r w:rsidR="007E1334" w:rsidRPr="00B11EC3">
        <w:t>АО </w:t>
      </w:r>
      <w:r w:rsidR="00184093" w:rsidRPr="00B11EC3">
        <w:t xml:space="preserve">"Казахстанская фондовая биржа" (далее – Биржа), и в этих целях просим </w:t>
      </w:r>
      <w:r w:rsidR="00127CF6" w:rsidRPr="00B11EC3">
        <w:t xml:space="preserve">выдать </w:t>
      </w:r>
      <w:r w:rsidRPr="00B11EC3">
        <w:rPr>
          <w:szCs w:val="20"/>
        </w:rPr>
        <w:t>разреш</w:t>
      </w:r>
      <w:r w:rsidR="00127CF6" w:rsidRPr="00B11EC3">
        <w:rPr>
          <w:szCs w:val="20"/>
        </w:rPr>
        <w:t xml:space="preserve">ение на </w:t>
      </w:r>
      <w:r w:rsidR="00184093" w:rsidRPr="00B11EC3">
        <w:rPr>
          <w:szCs w:val="20"/>
        </w:rPr>
        <w:t>использова</w:t>
      </w:r>
      <w:r w:rsidR="00127CF6" w:rsidRPr="00B11EC3">
        <w:rPr>
          <w:szCs w:val="20"/>
        </w:rPr>
        <w:t>ние</w:t>
      </w:r>
      <w:r w:rsidR="00184093" w:rsidRPr="00B11EC3">
        <w:rPr>
          <w:szCs w:val="20"/>
        </w:rPr>
        <w:t xml:space="preserve"> следующ</w:t>
      </w:r>
      <w:r w:rsidR="00127CF6" w:rsidRPr="00B11EC3">
        <w:rPr>
          <w:szCs w:val="20"/>
        </w:rPr>
        <w:t>ей</w:t>
      </w:r>
      <w:r w:rsidR="00184093" w:rsidRPr="00B11EC3">
        <w:rPr>
          <w:szCs w:val="20"/>
        </w:rPr>
        <w:t xml:space="preserve"> систем</w:t>
      </w:r>
      <w:r w:rsidR="00127CF6" w:rsidRPr="00B11EC3">
        <w:rPr>
          <w:szCs w:val="20"/>
        </w:rPr>
        <w:t>ы</w:t>
      </w:r>
      <w:r w:rsidR="00184093" w:rsidRPr="00B11EC3">
        <w:rPr>
          <w:szCs w:val="20"/>
        </w:rPr>
        <w:t xml:space="preserve"> DMA </w:t>
      </w:r>
      <w:r w:rsidR="008D75F7" w:rsidRPr="00B11EC3">
        <w:rPr>
          <w:szCs w:val="20"/>
        </w:rPr>
        <w:t xml:space="preserve">на [указать биржевой рынок] </w:t>
      </w:r>
      <w:r w:rsidR="00184093" w:rsidRPr="00B11EC3">
        <w:rPr>
          <w:szCs w:val="20"/>
        </w:rPr>
        <w:t xml:space="preserve">(как данное обозначение определено внутренним документом Биржи "Правила предоставления прямого доступа </w:t>
      </w:r>
      <w:r w:rsidR="00AA3C1D">
        <w:rPr>
          <w:szCs w:val="20"/>
        </w:rPr>
        <w:t>к торгов</w:t>
      </w:r>
      <w:r w:rsidR="00602CA4">
        <w:rPr>
          <w:szCs w:val="20"/>
        </w:rPr>
        <w:t>ой</w:t>
      </w:r>
      <w:r w:rsidR="00AA3C1D">
        <w:rPr>
          <w:szCs w:val="20"/>
        </w:rPr>
        <w:t xml:space="preserve"> систем</w:t>
      </w:r>
      <w:r w:rsidR="00602CA4">
        <w:rPr>
          <w:szCs w:val="20"/>
        </w:rPr>
        <w:t>е</w:t>
      </w:r>
      <w:r w:rsidR="00AA3C1D">
        <w:rPr>
          <w:szCs w:val="20"/>
        </w:rPr>
        <w:t xml:space="preserve"> </w:t>
      </w:r>
      <w:r w:rsidR="003740E0">
        <w:rPr>
          <w:szCs w:val="20"/>
        </w:rPr>
        <w:t>АО "Казахстанская фондовая биржа"</w:t>
      </w:r>
      <w:r w:rsidR="00606A83" w:rsidRPr="00B11EC3">
        <w:rPr>
          <w:szCs w:val="20"/>
        </w:rPr>
        <w:t>)</w:t>
      </w:r>
      <w:r w:rsidR="00184093" w:rsidRPr="00B11EC3">
        <w:rPr>
          <w:szCs w:val="20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564"/>
        <w:gridCol w:w="1342"/>
        <w:gridCol w:w="1265"/>
        <w:gridCol w:w="1483"/>
      </w:tblGrid>
      <w:tr w:rsidR="00A33EB7" w:rsidRPr="00B11EC3" w14:paraId="73FC8E05" w14:textId="77777777" w:rsidTr="003325A9"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0654E" w14:textId="77777777" w:rsidR="00A33EB7" w:rsidRPr="00B11EC3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>Название системы DMA</w:t>
            </w:r>
          </w:p>
        </w:tc>
        <w:tc>
          <w:tcPr>
            <w:tcW w:w="6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B327B" w14:textId="77777777" w:rsidR="00A33EB7" w:rsidRPr="00B11EC3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</w:p>
        </w:tc>
      </w:tr>
      <w:tr w:rsidR="00A33EB7" w:rsidRPr="00B11EC3" w14:paraId="3A700281" w14:textId="77777777" w:rsidTr="003325A9"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140E4" w14:textId="77777777" w:rsidR="00A33EB7" w:rsidRPr="00B11EC3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 xml:space="preserve">Наименование разработчика / </w:t>
            </w:r>
            <w:r w:rsidRPr="00B11EC3">
              <w:rPr>
                <w:rFonts w:eastAsia="Times New Roman" w:cs="Arial"/>
                <w:snapToGrid w:val="0"/>
                <w:szCs w:val="20"/>
              </w:rPr>
              <w:t>правообладателя</w:t>
            </w:r>
            <w:r w:rsidRPr="00B11EC3">
              <w:rPr>
                <w:rFonts w:eastAsia="Times New Roman" w:cs="Arial"/>
                <w:szCs w:val="20"/>
              </w:rPr>
              <w:t xml:space="preserve"> системы DMA</w:t>
            </w:r>
          </w:p>
        </w:tc>
        <w:tc>
          <w:tcPr>
            <w:tcW w:w="6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33408" w14:textId="77777777" w:rsidR="00A33EB7" w:rsidRPr="00B11EC3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</w:p>
        </w:tc>
      </w:tr>
      <w:tr w:rsidR="00FF3D27" w:rsidRPr="00B11EC3" w14:paraId="14663FEA" w14:textId="77777777" w:rsidTr="003325A9">
        <w:tc>
          <w:tcPr>
            <w:tcW w:w="2392" w:type="dxa"/>
            <w:tcBorders>
              <w:top w:val="dotted" w:sz="4" w:space="0" w:color="auto"/>
            </w:tcBorders>
            <w:shd w:val="clear" w:color="auto" w:fill="auto"/>
          </w:tcPr>
          <w:p w14:paraId="761CE268" w14:textId="77777777" w:rsidR="00FF3D27" w:rsidRPr="00B11EC3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 xml:space="preserve">Шлюз для подключения системы DMA к торговой системе Биржи </w:t>
            </w:r>
            <w:r w:rsidRPr="00B11EC3">
              <w:rPr>
                <w:rFonts w:eastAsia="Times New Roman" w:cs="Arial"/>
                <w:i/>
                <w:szCs w:val="20"/>
              </w:rPr>
              <w:t>(отметить)</w:t>
            </w:r>
          </w:p>
        </w:tc>
        <w:tc>
          <w:tcPr>
            <w:tcW w:w="26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269DED" w14:textId="77777777" w:rsidR="00FF3D27" w:rsidRPr="00B11EC3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>FIX</w:t>
            </w:r>
            <w:r w:rsidR="00636382">
              <w:rPr>
                <w:rFonts w:eastAsia="Times New Roman" w:cs="Arial"/>
                <w:szCs w:val="20"/>
              </w:rPr>
              <w:t>-</w:t>
            </w:r>
            <w:r w:rsidRPr="00B11EC3">
              <w:rPr>
                <w:rFonts w:eastAsia="Times New Roman" w:cs="Arial"/>
                <w:szCs w:val="20"/>
              </w:rPr>
              <w:t>протокол</w:t>
            </w:r>
          </w:p>
        </w:tc>
        <w:tc>
          <w:tcPr>
            <w:tcW w:w="1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856789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eastAsia="MS Gothic" w:cs="Arial"/>
                <w:szCs w:val="20"/>
              </w:rPr>
              <w:t>ASTS Bridge</w:t>
            </w:r>
          </w:p>
        </w:tc>
        <w:tc>
          <w:tcPr>
            <w:tcW w:w="12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E1D5D3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eastAsia="MS Gothic" w:cs="Arial"/>
                <w:szCs w:val="20"/>
              </w:rPr>
              <w:t xml:space="preserve">Plaza2 </w:t>
            </w:r>
            <w:proofErr w:type="spellStart"/>
            <w:r w:rsidRPr="00B11EC3">
              <w:rPr>
                <w:rFonts w:eastAsia="MS Gothic" w:cs="Arial"/>
                <w:szCs w:val="20"/>
              </w:rPr>
              <w:t>CGate</w:t>
            </w:r>
            <w:proofErr w:type="spellEnd"/>
          </w:p>
        </w:tc>
        <w:tc>
          <w:tcPr>
            <w:tcW w:w="15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D4DE70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eastAsia="MS Gothic" w:cs="Arial"/>
                <w:szCs w:val="20"/>
              </w:rPr>
              <w:t>TWIME</w:t>
            </w:r>
          </w:p>
        </w:tc>
      </w:tr>
      <w:tr w:rsidR="00FF3D27" w:rsidRPr="00B11EC3" w14:paraId="3C8E7BBE" w14:textId="77777777" w:rsidTr="003325A9">
        <w:tc>
          <w:tcPr>
            <w:tcW w:w="2392" w:type="dxa"/>
            <w:shd w:val="clear" w:color="auto" w:fill="auto"/>
          </w:tcPr>
          <w:p w14:paraId="31AEA397" w14:textId="77777777" w:rsidR="00FF3D27" w:rsidRPr="00B11EC3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>ASTS+ (фондовый рынок)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3C69872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4D316EB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123167A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A222FBE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</w:p>
        </w:tc>
      </w:tr>
      <w:tr w:rsidR="00FF3D27" w:rsidRPr="00B11EC3" w14:paraId="33FAB7EE" w14:textId="77777777" w:rsidTr="003325A9">
        <w:tc>
          <w:tcPr>
            <w:tcW w:w="2392" w:type="dxa"/>
            <w:shd w:val="clear" w:color="auto" w:fill="auto"/>
          </w:tcPr>
          <w:p w14:paraId="412DFB32" w14:textId="77777777" w:rsidR="00FF3D27" w:rsidRPr="00B11EC3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>ASTS+ (валютный рынок)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C0A7878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8BC5C20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D270ADF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DD8DF48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</w:p>
        </w:tc>
      </w:tr>
      <w:tr w:rsidR="00FF3D27" w:rsidRPr="00B11EC3" w14:paraId="4E2F6CF6" w14:textId="77777777" w:rsidTr="003325A9">
        <w:tc>
          <w:tcPr>
            <w:tcW w:w="2392" w:type="dxa"/>
            <w:shd w:val="clear" w:color="auto" w:fill="auto"/>
          </w:tcPr>
          <w:p w14:paraId="346EF928" w14:textId="77777777" w:rsidR="00FF3D27" w:rsidRPr="00B11EC3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</w:rPr>
            </w:pPr>
            <w:r w:rsidRPr="00B11EC3">
              <w:rPr>
                <w:rFonts w:eastAsia="Times New Roman" w:cs="Arial"/>
                <w:szCs w:val="20"/>
              </w:rPr>
              <w:t>SPECTRA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0594940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C5BEE4D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DD1AF7B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045BB4E" w14:textId="77777777" w:rsidR="00FF3D27" w:rsidRPr="00B11EC3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</w:rPr>
            </w:pPr>
            <w:r w:rsidRPr="00B11EC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</w:tbl>
    <w:p w14:paraId="0C73FA1A" w14:textId="77777777" w:rsidR="00813C24" w:rsidRPr="00B11EC3" w:rsidRDefault="003325A9" w:rsidP="004924D9">
      <w:pPr>
        <w:tabs>
          <w:tab w:val="clear" w:pos="1440"/>
          <w:tab w:val="clear" w:pos="1872"/>
          <w:tab w:val="clear" w:pos="2304"/>
        </w:tabs>
        <w:spacing w:before="120"/>
        <w:ind w:left="0" w:firstLine="0"/>
        <w:rPr>
          <w:szCs w:val="20"/>
        </w:rPr>
      </w:pPr>
      <w:r w:rsidRPr="00F27AF9">
        <w:rPr>
          <w:szCs w:val="20"/>
        </w:rPr>
        <w:t>Подтверждаем, что ознакомлены с внутренними документами Биржи</w:t>
      </w:r>
      <w:r>
        <w:rPr>
          <w:szCs w:val="20"/>
        </w:rPr>
        <w:t>:</w:t>
      </w:r>
      <w:r w:rsidRPr="00F27AF9">
        <w:rPr>
          <w:szCs w:val="20"/>
        </w:rPr>
        <w:t xml:space="preserve"> "Правила предоставления прямого доступа к </w:t>
      </w:r>
      <w:r>
        <w:rPr>
          <w:szCs w:val="20"/>
        </w:rPr>
        <w:t>торгов</w:t>
      </w:r>
      <w:r w:rsidR="00602CA4">
        <w:rPr>
          <w:szCs w:val="20"/>
        </w:rPr>
        <w:t>ой</w:t>
      </w:r>
      <w:r>
        <w:rPr>
          <w:szCs w:val="20"/>
        </w:rPr>
        <w:t xml:space="preserve"> систем</w:t>
      </w:r>
      <w:r w:rsidR="00602CA4">
        <w:rPr>
          <w:szCs w:val="20"/>
        </w:rPr>
        <w:t>е</w:t>
      </w:r>
      <w:r>
        <w:rPr>
          <w:szCs w:val="20"/>
        </w:rPr>
        <w:t xml:space="preserve"> </w:t>
      </w:r>
      <w:r w:rsidR="003740E0">
        <w:rPr>
          <w:szCs w:val="20"/>
        </w:rPr>
        <w:t>АО "Казахстанская фондовая биржа"</w:t>
      </w:r>
      <w:r w:rsidRPr="00F27AF9">
        <w:rPr>
          <w:szCs w:val="20"/>
        </w:rPr>
        <w:t xml:space="preserve"> и</w:t>
      </w:r>
      <w:r w:rsidR="003740E0">
        <w:rPr>
          <w:szCs w:val="20"/>
        </w:rPr>
        <w:t> </w:t>
      </w:r>
      <w:r w:rsidRPr="00F27AF9">
        <w:rPr>
          <w:szCs w:val="20"/>
        </w:rPr>
        <w:t xml:space="preserve">"Требования к системам </w:t>
      </w:r>
      <w:r w:rsidRPr="00F27AF9">
        <w:rPr>
          <w:szCs w:val="20"/>
          <w:lang w:val="en-US"/>
        </w:rPr>
        <w:t>DMA</w:t>
      </w:r>
      <w:r w:rsidRPr="00F27AF9">
        <w:rPr>
          <w:szCs w:val="20"/>
        </w:rPr>
        <w:t xml:space="preserve"> членов </w:t>
      </w:r>
      <w:r w:rsidRPr="00F27AF9">
        <w:t>АО</w:t>
      </w:r>
      <w:r w:rsidR="00AA3C1D">
        <w:t> </w:t>
      </w:r>
      <w:r w:rsidRPr="00F27AF9">
        <w:t xml:space="preserve">"Казахстанская фондовая биржа" и их использованию", согласны с ними </w:t>
      </w:r>
      <w:r w:rsidRPr="00F27AF9">
        <w:rPr>
          <w:szCs w:val="20"/>
        </w:rPr>
        <w:t>и</w:t>
      </w:r>
      <w:r w:rsidR="003740E0">
        <w:rPr>
          <w:szCs w:val="20"/>
        </w:rPr>
        <w:t xml:space="preserve"> </w:t>
      </w:r>
      <w:r w:rsidRPr="00F27AF9">
        <w:rPr>
          <w:szCs w:val="20"/>
        </w:rPr>
        <w:t>обязуемся соблюдать нормы, установленные названными внутренними документами (включая возможные последующие изменения и/или дополнения в</w:t>
      </w:r>
      <w:r w:rsidR="003740E0">
        <w:rPr>
          <w:szCs w:val="20"/>
        </w:rPr>
        <w:t> </w:t>
      </w:r>
      <w:r w:rsidRPr="00F27AF9">
        <w:rPr>
          <w:szCs w:val="20"/>
        </w:rPr>
        <w:t>них). Кроме того, обязуемся знакомить каждого DMA-клиента с названными внутренними документами (включая возможные последующие изменения и/или дополнения в них).</w:t>
      </w:r>
    </w:p>
    <w:p w14:paraId="584E7E07" w14:textId="77777777" w:rsidR="004C562F" w:rsidRPr="00B11EC3" w:rsidRDefault="004C562F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</w:rPr>
      </w:pPr>
      <w:r w:rsidRPr="00B11EC3">
        <w:rPr>
          <w:szCs w:val="20"/>
          <w:lang w:eastAsia="en-US"/>
        </w:rPr>
        <w:t xml:space="preserve">Объявляем, что следующие работники </w:t>
      </w:r>
      <w:r w:rsidRPr="00B11EC3">
        <w:rPr>
          <w:szCs w:val="20"/>
        </w:rPr>
        <w:t>[</w:t>
      </w:r>
      <w:r w:rsidRPr="00B11EC3">
        <w:rPr>
          <w:i/>
          <w:szCs w:val="20"/>
        </w:rPr>
        <w:t>полное наименование</w:t>
      </w:r>
      <w:r w:rsidRPr="00B11EC3">
        <w:rPr>
          <w:szCs w:val="20"/>
        </w:rPr>
        <w:t xml:space="preserve"> </w:t>
      </w:r>
      <w:r w:rsidRPr="00B11EC3">
        <w:rPr>
          <w:i/>
          <w:szCs w:val="20"/>
        </w:rPr>
        <w:t>члена Биржи</w:t>
      </w:r>
      <w:r w:rsidRPr="00B11EC3">
        <w:rPr>
          <w:szCs w:val="20"/>
        </w:rPr>
        <w:t xml:space="preserve">] определены нами как лица, </w:t>
      </w:r>
      <w:r w:rsidRPr="00B11EC3">
        <w:rPr>
          <w:rFonts w:eastAsia="Times New Roman"/>
        </w:rPr>
        <w:t xml:space="preserve">в трудовые обязанности которых входит обеспечение взаимодействия с </w:t>
      </w:r>
      <w:r w:rsidR="0083538C" w:rsidRPr="00B11EC3">
        <w:rPr>
          <w:rFonts w:eastAsia="Times New Roman"/>
        </w:rPr>
        <w:t xml:space="preserve">Биржей </w:t>
      </w:r>
      <w:r w:rsidRPr="00B11EC3">
        <w:rPr>
          <w:rFonts w:eastAsia="Times New Roman"/>
        </w:rPr>
        <w:t xml:space="preserve">по вопросам предоставления прямого доступа </w:t>
      </w:r>
      <w:r w:rsidR="0083538C" w:rsidRPr="00B11EC3">
        <w:rPr>
          <w:szCs w:val="20"/>
        </w:rPr>
        <w:t>к</w:t>
      </w:r>
      <w:r w:rsidR="00A73321" w:rsidRPr="00B11EC3">
        <w:rPr>
          <w:szCs w:val="20"/>
        </w:rPr>
        <w:t xml:space="preserve"> </w:t>
      </w:r>
      <w:r w:rsidR="003325A9">
        <w:rPr>
          <w:szCs w:val="20"/>
        </w:rPr>
        <w:t>торгов</w:t>
      </w:r>
      <w:r w:rsidR="00602CA4">
        <w:rPr>
          <w:szCs w:val="20"/>
        </w:rPr>
        <w:t>ой</w:t>
      </w:r>
      <w:r w:rsidR="003325A9">
        <w:rPr>
          <w:szCs w:val="20"/>
        </w:rPr>
        <w:t xml:space="preserve"> систем</w:t>
      </w:r>
      <w:r w:rsidR="00602CA4">
        <w:rPr>
          <w:szCs w:val="20"/>
        </w:rPr>
        <w:t>е</w:t>
      </w:r>
      <w:r w:rsidR="003325A9">
        <w:rPr>
          <w:szCs w:val="20"/>
        </w:rPr>
        <w:t xml:space="preserve"> Биржи</w:t>
      </w:r>
      <w:r w:rsidR="0083538C" w:rsidRPr="00B11EC3">
        <w:rPr>
          <w:szCs w:val="20"/>
        </w:rPr>
        <w:t xml:space="preserve"> </w:t>
      </w:r>
      <w:r w:rsidRPr="00B11EC3">
        <w:rPr>
          <w:rFonts w:eastAsia="Times New Roman"/>
        </w:rPr>
        <w:t>и</w:t>
      </w:r>
      <w:r w:rsidR="00822F10" w:rsidRPr="00B11EC3">
        <w:rPr>
          <w:rFonts w:eastAsia="Times New Roman"/>
        </w:rPr>
        <w:t xml:space="preserve"> </w:t>
      </w:r>
      <w:r w:rsidRPr="00B11EC3">
        <w:rPr>
          <w:rFonts w:eastAsia="Times New Roman"/>
        </w:rPr>
        <w:t>соблюдения норм названных внутренних документов</w:t>
      </w:r>
      <w:r w:rsidR="0083538C" w:rsidRPr="00B11EC3">
        <w:rPr>
          <w:rFonts w:eastAsia="Times New Roman"/>
        </w:rPr>
        <w:t xml:space="preserve"> Биржи</w:t>
      </w:r>
      <w:r w:rsidRPr="00B11EC3">
        <w:rPr>
          <w:rFonts w:eastAsia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05"/>
        <w:gridCol w:w="2007"/>
        <w:gridCol w:w="2007"/>
        <w:gridCol w:w="2007"/>
      </w:tblGrid>
      <w:tr w:rsidR="00A265F8" w:rsidRPr="00B11EC3" w14:paraId="6ABEE6A1" w14:textId="77777777" w:rsidTr="00B11EC3">
        <w:trPr>
          <w:tblHeader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B06D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E364A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</w:rPr>
            </w:pPr>
            <w:r w:rsidRPr="00B11EC3">
              <w:rPr>
                <w:rFonts w:ascii="Arial Narrow" w:eastAsia="Times New Roman" w:hAnsi="Arial Narrow"/>
                <w:b/>
                <w:szCs w:val="20"/>
              </w:rPr>
              <w:t>Работник 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95EA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</w:rPr>
            </w:pPr>
            <w:r w:rsidRPr="00B11EC3">
              <w:rPr>
                <w:rFonts w:ascii="Arial Narrow" w:eastAsia="Times New Roman" w:hAnsi="Arial Narrow"/>
                <w:b/>
                <w:szCs w:val="20"/>
              </w:rPr>
              <w:t>Работник 2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1476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</w:rPr>
            </w:pPr>
            <w:r w:rsidRPr="00B11EC3">
              <w:rPr>
                <w:rFonts w:ascii="Arial Narrow" w:eastAsia="Times New Roman" w:hAnsi="Arial Narrow"/>
                <w:b/>
                <w:szCs w:val="20"/>
              </w:rPr>
              <w:t>Работник 3</w:t>
            </w:r>
          </w:p>
        </w:tc>
      </w:tr>
      <w:tr w:rsidR="00A265F8" w:rsidRPr="00B11EC3" w14:paraId="4090D233" w14:textId="77777777" w:rsidTr="00B11EC3"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 w14:paraId="38A2A0AE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  <w:r w:rsidRPr="00B11EC3">
              <w:rPr>
                <w:rFonts w:eastAsia="Times New Roman"/>
                <w:szCs w:val="20"/>
              </w:rPr>
              <w:t>Должность</w:t>
            </w:r>
          </w:p>
        </w:tc>
        <w:tc>
          <w:tcPr>
            <w:tcW w:w="20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FB0628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628094B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8F95723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A265F8" w:rsidRPr="00B11EC3" w14:paraId="2B135C34" w14:textId="77777777" w:rsidTr="00B11EC3">
        <w:tc>
          <w:tcPr>
            <w:tcW w:w="3080" w:type="dxa"/>
            <w:shd w:val="clear" w:color="auto" w:fill="auto"/>
          </w:tcPr>
          <w:p w14:paraId="0EDCCB5E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  <w:r w:rsidRPr="00B11EC3">
              <w:rPr>
                <w:rFonts w:eastAsia="Times New Roman"/>
                <w:szCs w:val="20"/>
              </w:rPr>
              <w:t xml:space="preserve">Фамилия, имя, отчество </w:t>
            </w:r>
            <w:r w:rsidRPr="00B11EC3">
              <w:rPr>
                <w:rFonts w:eastAsia="Times New Roman"/>
                <w:szCs w:val="20"/>
              </w:rPr>
              <w:br/>
              <w:t>(при наличии)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28AA6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DD04F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D1D8C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A265F8" w:rsidRPr="00B11EC3" w14:paraId="71C5ED97" w14:textId="77777777" w:rsidTr="00B11EC3">
        <w:tc>
          <w:tcPr>
            <w:tcW w:w="3080" w:type="dxa"/>
            <w:shd w:val="clear" w:color="auto" w:fill="auto"/>
          </w:tcPr>
          <w:p w14:paraId="20C4F04A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  <w:r w:rsidRPr="00B11EC3">
              <w:rPr>
                <w:rFonts w:eastAsia="Times New Roman"/>
                <w:szCs w:val="20"/>
              </w:rPr>
              <w:lastRenderedPageBreak/>
              <w:t>Адрес электронной почты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42FF9B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4A40B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5FF74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A265F8" w:rsidRPr="00B11EC3" w14:paraId="7416FE55" w14:textId="77777777" w:rsidTr="00B11EC3">
        <w:tc>
          <w:tcPr>
            <w:tcW w:w="3080" w:type="dxa"/>
            <w:shd w:val="clear" w:color="auto" w:fill="auto"/>
          </w:tcPr>
          <w:p w14:paraId="51389BA3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  <w:r w:rsidRPr="00B11EC3">
              <w:rPr>
                <w:rFonts w:eastAsia="Times New Roman"/>
                <w:szCs w:val="20"/>
              </w:rPr>
              <w:t>Номер рабочего телефона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797B5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3A5EA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40CD75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A265F8" w:rsidRPr="00B11EC3" w14:paraId="3083B1B9" w14:textId="77777777" w:rsidTr="00B11EC3">
        <w:tc>
          <w:tcPr>
            <w:tcW w:w="3080" w:type="dxa"/>
            <w:shd w:val="clear" w:color="auto" w:fill="auto"/>
          </w:tcPr>
          <w:p w14:paraId="3127F466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  <w:r w:rsidRPr="00B11EC3">
              <w:rPr>
                <w:rFonts w:eastAsia="Times New Roman"/>
                <w:szCs w:val="20"/>
              </w:rPr>
              <w:t>Номер мобильного телефона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7A7B9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A46AA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5B528" w14:textId="77777777" w:rsidR="00A265F8" w:rsidRPr="00B11EC3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</w:tbl>
    <w:p w14:paraId="4745D927" w14:textId="77777777" w:rsidR="007404B1" w:rsidRDefault="007404B1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eastAsia="en-US"/>
        </w:rPr>
      </w:pPr>
    </w:p>
    <w:p w14:paraId="5DA889ED" w14:textId="77777777" w:rsidR="00636382" w:rsidRDefault="00636382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eastAsia="en-US"/>
        </w:rPr>
      </w:pPr>
    </w:p>
    <w:p w14:paraId="25C0445B" w14:textId="77777777" w:rsidR="00636382" w:rsidRDefault="00636382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eastAsia="en-US"/>
        </w:rPr>
      </w:pPr>
    </w:p>
    <w:p w14:paraId="5C0B292E" w14:textId="77777777" w:rsidR="00636382" w:rsidRPr="00B11EC3" w:rsidRDefault="00636382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eastAsia="en-US"/>
        </w:rPr>
      </w:pPr>
    </w:p>
    <w:p w14:paraId="3337A68C" w14:textId="77777777" w:rsidR="00A83116" w:rsidRPr="00B11EC3" w:rsidRDefault="00A83116" w:rsidP="00B11EC3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eastAsia="en-US"/>
        </w:rPr>
      </w:pPr>
      <w:r w:rsidRPr="00B11EC3">
        <w:rPr>
          <w:szCs w:val="20"/>
          <w:lang w:eastAsia="en-US"/>
        </w:rPr>
        <w:t>К настоящему заявлению прилагаются:</w:t>
      </w:r>
    </w:p>
    <w:p w14:paraId="78FD24B8" w14:textId="77777777" w:rsidR="00A83116" w:rsidRPr="00B11EC3" w:rsidRDefault="00A83116" w:rsidP="00EE0A8E">
      <w:pPr>
        <w:tabs>
          <w:tab w:val="clear" w:pos="1440"/>
          <w:tab w:val="clear" w:pos="1872"/>
          <w:tab w:val="clear" w:pos="2304"/>
          <w:tab w:val="left" w:pos="432"/>
        </w:tabs>
        <w:ind w:left="432"/>
        <w:rPr>
          <w:szCs w:val="20"/>
          <w:lang w:eastAsia="en-US"/>
        </w:rPr>
      </w:pPr>
      <w:r w:rsidRPr="00B11EC3">
        <w:rPr>
          <w:szCs w:val="20"/>
          <w:lang w:eastAsia="en-US"/>
        </w:rPr>
        <w:t>1)</w:t>
      </w:r>
      <w:r w:rsidRPr="00B11EC3">
        <w:rPr>
          <w:szCs w:val="20"/>
          <w:lang w:eastAsia="en-US"/>
        </w:rPr>
        <w:tab/>
      </w:r>
      <w:r w:rsidRPr="00B11EC3">
        <w:rPr>
          <w:rFonts w:cs="Arial"/>
          <w:i/>
          <w:szCs w:val="20"/>
        </w:rPr>
        <w:t>(указать название документа, его вид (оригинал, копия) и количество листов)</w:t>
      </w:r>
      <w:r w:rsidRPr="00B11EC3">
        <w:rPr>
          <w:rFonts w:cs="Arial"/>
          <w:szCs w:val="20"/>
        </w:rPr>
        <w:t>;</w:t>
      </w:r>
    </w:p>
    <w:p w14:paraId="22769B36" w14:textId="77777777" w:rsidR="00A83116" w:rsidRPr="00B11EC3" w:rsidRDefault="00A83116" w:rsidP="00EE0A8E">
      <w:pPr>
        <w:tabs>
          <w:tab w:val="clear" w:pos="1440"/>
          <w:tab w:val="clear" w:pos="1872"/>
          <w:tab w:val="clear" w:pos="2304"/>
          <w:tab w:val="left" w:pos="432"/>
        </w:tabs>
        <w:ind w:left="432"/>
        <w:rPr>
          <w:szCs w:val="20"/>
          <w:lang w:eastAsia="en-US"/>
        </w:rPr>
      </w:pPr>
      <w:r w:rsidRPr="00B11EC3">
        <w:rPr>
          <w:szCs w:val="20"/>
          <w:lang w:eastAsia="en-US"/>
        </w:rPr>
        <w:t>2)</w:t>
      </w:r>
      <w:r w:rsidRPr="00B11EC3">
        <w:rPr>
          <w:szCs w:val="20"/>
          <w:lang w:eastAsia="en-US"/>
        </w:rPr>
        <w:tab/>
      </w:r>
      <w:r w:rsidRPr="00B11EC3">
        <w:rPr>
          <w:rFonts w:cs="Arial"/>
          <w:i/>
          <w:szCs w:val="20"/>
        </w:rPr>
        <w:t>(указать название документа, его вид (оригинал, копия) и количество листов)</w:t>
      </w:r>
      <w:r w:rsidR="003325A9">
        <w:rPr>
          <w:rFonts w:cs="Arial"/>
          <w:i/>
          <w:szCs w:val="20"/>
        </w:rPr>
        <w:t>.</w:t>
      </w:r>
    </w:p>
    <w:p w14:paraId="3B2D1D8A" w14:textId="77777777" w:rsidR="00A83116" w:rsidRPr="00B11EC3" w:rsidRDefault="00A83116" w:rsidP="00EE0A8E">
      <w:pPr>
        <w:tabs>
          <w:tab w:val="clear" w:pos="1440"/>
          <w:tab w:val="clear" w:pos="1872"/>
          <w:tab w:val="clear" w:pos="2304"/>
          <w:tab w:val="left" w:pos="432"/>
        </w:tabs>
        <w:ind w:left="432"/>
        <w:rPr>
          <w:szCs w:val="20"/>
          <w:lang w:eastAsia="en-US"/>
        </w:rPr>
      </w:pPr>
    </w:p>
    <w:p w14:paraId="4CD31671" w14:textId="77777777" w:rsidR="00A83116" w:rsidRPr="00B11EC3" w:rsidRDefault="00A83116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eastAsia="en-US"/>
        </w:rPr>
      </w:pPr>
    </w:p>
    <w:p w14:paraId="5910C8B0" w14:textId="77777777" w:rsidR="00A83116" w:rsidRDefault="00A83116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eastAsia="en-US"/>
        </w:rPr>
      </w:pPr>
    </w:p>
    <w:p w14:paraId="73EFE765" w14:textId="77777777" w:rsidR="003325A9" w:rsidRPr="00B11EC3" w:rsidRDefault="003325A9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eastAsia="en-US"/>
        </w:rPr>
      </w:pPr>
    </w:p>
    <w:p w14:paraId="558CF744" w14:textId="77777777" w:rsidR="00A83116" w:rsidRPr="00B11EC3" w:rsidRDefault="00A83116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eastAsia="en-US"/>
        </w:rPr>
      </w:pPr>
    </w:p>
    <w:p w14:paraId="1BF6C2FF" w14:textId="77777777" w:rsidR="003C4C65" w:rsidRPr="00B064EB" w:rsidRDefault="007404B1" w:rsidP="00B064EB">
      <w:pPr>
        <w:tabs>
          <w:tab w:val="clear" w:pos="1440"/>
          <w:tab w:val="clear" w:pos="1872"/>
          <w:tab w:val="clear" w:pos="2304"/>
          <w:tab w:val="center" w:pos="4507"/>
          <w:tab w:val="right" w:pos="9029"/>
        </w:tabs>
        <w:ind w:left="0" w:firstLine="0"/>
        <w:jc w:val="left"/>
        <w:rPr>
          <w:rFonts w:eastAsia="Times New Roman" w:cs="Arial"/>
          <w:szCs w:val="20"/>
          <w:lang w:eastAsia="en-US"/>
        </w:rPr>
      </w:pPr>
      <w:bookmarkStart w:id="3" w:name="_Приложение_2"/>
      <w:bookmarkEnd w:id="3"/>
      <w:r w:rsidRPr="00B11EC3">
        <w:rPr>
          <w:rFonts w:eastAsia="Times New Roman" w:cs="Arial"/>
          <w:szCs w:val="20"/>
          <w:lang w:eastAsia="en-US"/>
        </w:rPr>
        <w:t>[должность]</w:t>
      </w:r>
      <w:r w:rsidRPr="00B11EC3">
        <w:rPr>
          <w:rFonts w:eastAsia="Times New Roman" w:cs="Arial"/>
          <w:szCs w:val="20"/>
          <w:lang w:eastAsia="en-US"/>
        </w:rPr>
        <w:tab/>
        <w:t>[подпись]</w:t>
      </w:r>
      <w:r w:rsidRPr="00B11EC3">
        <w:rPr>
          <w:rFonts w:eastAsia="Times New Roman" w:cs="Arial"/>
          <w:szCs w:val="20"/>
          <w:lang w:eastAsia="en-US"/>
        </w:rPr>
        <w:tab/>
        <w:t>[фамилия, инициалы]</w:t>
      </w:r>
      <w:r w:rsidRPr="00B11EC3">
        <w:rPr>
          <w:rFonts w:cs="Arial"/>
          <w:szCs w:val="20"/>
          <w:vertAlign w:val="superscript"/>
          <w:lang w:eastAsia="en-US"/>
        </w:rPr>
        <w:footnoteReference w:id="2"/>
      </w:r>
      <w:bookmarkStart w:id="4" w:name="_Приложение_3"/>
      <w:bookmarkStart w:id="5" w:name="_Приложение_4"/>
      <w:bookmarkStart w:id="6" w:name="_Приложение_5"/>
      <w:bookmarkStart w:id="7" w:name="_Приложение_6"/>
      <w:bookmarkStart w:id="8" w:name="_Отчет"/>
      <w:bookmarkEnd w:id="4"/>
      <w:bookmarkEnd w:id="5"/>
      <w:bookmarkEnd w:id="6"/>
      <w:bookmarkEnd w:id="7"/>
      <w:bookmarkEnd w:id="8"/>
    </w:p>
    <w:sectPr w:rsidR="003C4C65" w:rsidRPr="00B064EB" w:rsidSect="00B06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EFE7" w14:textId="77777777" w:rsidR="00D970F1" w:rsidRDefault="00D970F1" w:rsidP="00854AB9">
      <w:r>
        <w:separator/>
      </w:r>
    </w:p>
  </w:endnote>
  <w:endnote w:type="continuationSeparator" w:id="0">
    <w:p w14:paraId="2F021916" w14:textId="77777777" w:rsidR="00D970F1" w:rsidRDefault="00D970F1" w:rsidP="008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4997" w14:textId="77777777" w:rsidR="008115A5" w:rsidRDefault="008115A5" w:rsidP="008641B3">
    <w:pPr>
      <w:pStyle w:val="af2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3C39CBB2" w14:textId="77777777" w:rsidR="008115A5" w:rsidRDefault="008115A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B7E6" w14:textId="77777777" w:rsidR="008115A5" w:rsidRPr="00B11EC3" w:rsidRDefault="008115A5" w:rsidP="0089139D">
    <w:pPr>
      <w:pStyle w:val="af2"/>
      <w:tabs>
        <w:tab w:val="clear" w:pos="1440"/>
        <w:tab w:val="clear" w:pos="1872"/>
        <w:tab w:val="clear" w:pos="2304"/>
        <w:tab w:val="clear" w:pos="4677"/>
        <w:tab w:val="clear" w:pos="9355"/>
      </w:tabs>
      <w:ind w:left="0" w:firstLine="0"/>
      <w:jc w:val="center"/>
      <w:rPr>
        <w:b/>
      </w:rPr>
    </w:pPr>
    <w:r w:rsidRPr="00B11EC3">
      <w:rPr>
        <w:rStyle w:val="aff5"/>
        <w:b/>
      </w:rPr>
      <w:fldChar w:fldCharType="begin"/>
    </w:r>
    <w:r w:rsidRPr="00B11EC3">
      <w:rPr>
        <w:rStyle w:val="aff5"/>
        <w:b/>
      </w:rPr>
      <w:instrText xml:space="preserve"> PAGE </w:instrText>
    </w:r>
    <w:r w:rsidRPr="00B11EC3">
      <w:rPr>
        <w:rStyle w:val="aff5"/>
        <w:b/>
      </w:rPr>
      <w:fldChar w:fldCharType="separate"/>
    </w:r>
    <w:r w:rsidR="00622892" w:rsidRPr="00B11EC3">
      <w:rPr>
        <w:rStyle w:val="aff5"/>
        <w:b/>
        <w:noProof/>
      </w:rPr>
      <w:t>8</w:t>
    </w:r>
    <w:r w:rsidRPr="00B11EC3">
      <w:rPr>
        <w:rStyle w:val="aff5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1C28" w14:textId="77777777" w:rsidR="008115A5" w:rsidRPr="000F090A" w:rsidRDefault="008115A5" w:rsidP="000F090A">
    <w:pPr>
      <w:pStyle w:val="af2"/>
      <w:tabs>
        <w:tab w:val="clear" w:pos="1440"/>
        <w:tab w:val="clear" w:pos="1872"/>
        <w:tab w:val="clear" w:pos="2304"/>
        <w:tab w:val="clear" w:pos="4677"/>
        <w:tab w:val="clear" w:pos="9355"/>
      </w:tabs>
      <w:ind w:left="0" w:firstLine="0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7B90" w14:textId="77777777" w:rsidR="00D970F1" w:rsidRDefault="00D970F1" w:rsidP="007404B1">
      <w:pPr>
        <w:spacing w:after="0"/>
        <w:ind w:left="0" w:firstLine="0"/>
      </w:pPr>
      <w:r>
        <w:separator/>
      </w:r>
    </w:p>
  </w:footnote>
  <w:footnote w:type="continuationSeparator" w:id="0">
    <w:p w14:paraId="11C2086D" w14:textId="77777777" w:rsidR="00D970F1" w:rsidRDefault="00D970F1" w:rsidP="004F04B2">
      <w:pPr>
        <w:ind w:left="432"/>
      </w:pPr>
      <w:r>
        <w:continuationSeparator/>
      </w:r>
    </w:p>
  </w:footnote>
  <w:footnote w:type="continuationNotice" w:id="1">
    <w:p w14:paraId="6BCDC79C" w14:textId="77777777" w:rsidR="00D970F1" w:rsidRDefault="00D970F1">
      <w:pPr>
        <w:spacing w:after="0"/>
      </w:pPr>
    </w:p>
  </w:footnote>
  <w:footnote w:id="2">
    <w:p w14:paraId="76B272BE" w14:textId="77777777" w:rsidR="008115A5" w:rsidRDefault="008115A5" w:rsidP="00F623F7">
      <w:pPr>
        <w:pStyle w:val="a6"/>
        <w:tabs>
          <w:tab w:val="clear" w:pos="1440"/>
          <w:tab w:val="clear" w:pos="1872"/>
          <w:tab w:val="clear" w:pos="2304"/>
          <w:tab w:val="left" w:pos="432"/>
        </w:tabs>
        <w:spacing w:before="60" w:after="0"/>
        <w:ind w:left="432"/>
      </w:pPr>
      <w:r w:rsidRPr="00DC5A06">
        <w:rPr>
          <w:rStyle w:val="a8"/>
          <w:rFonts w:ascii="Arial" w:hAnsi="Arial" w:cs="Arial"/>
          <w:sz w:val="18"/>
          <w:szCs w:val="18"/>
        </w:rPr>
        <w:footnoteRef/>
      </w:r>
      <w:r w:rsidRPr="00DC5A06">
        <w:rPr>
          <w:rFonts w:ascii="Arial" w:hAnsi="Arial" w:cs="Arial"/>
          <w:sz w:val="18"/>
          <w:szCs w:val="18"/>
        </w:rPr>
        <w:tab/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 xml:space="preserve">В соответствии с </w:t>
      </w:r>
      <w:r>
        <w:rPr>
          <w:rFonts w:ascii="Arial" w:hAnsi="Arial" w:cs="Arial"/>
          <w:color w:val="000000"/>
          <w:sz w:val="18"/>
          <w:szCs w:val="18"/>
        </w:rPr>
        <w:t xml:space="preserve">имеющейся 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 xml:space="preserve">у Биржи </w:t>
      </w:r>
      <w:r>
        <w:rPr>
          <w:rFonts w:ascii="Arial" w:hAnsi="Arial" w:cs="Arial"/>
          <w:color w:val="000000"/>
          <w:sz w:val="18"/>
          <w:szCs w:val="18"/>
        </w:rPr>
        <w:t xml:space="preserve">карточкой 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 xml:space="preserve">с образцами подписей </w:t>
      </w:r>
      <w:r>
        <w:rPr>
          <w:rFonts w:ascii="Arial" w:hAnsi="Arial" w:cs="Arial"/>
          <w:color w:val="000000"/>
          <w:sz w:val="18"/>
          <w:szCs w:val="18"/>
        </w:rPr>
        <w:t xml:space="preserve">руководящих 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>работников член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 xml:space="preserve"> Биржи </w:t>
      </w:r>
      <w:r>
        <w:rPr>
          <w:rFonts w:ascii="Arial" w:hAnsi="Arial" w:cs="Arial"/>
          <w:color w:val="000000"/>
          <w:sz w:val="18"/>
          <w:szCs w:val="18"/>
        </w:rPr>
        <w:t xml:space="preserve">(подлинность которых засвидетельствована 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>нотариально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 xml:space="preserve"> и оттиска </w:t>
      </w:r>
      <w:r>
        <w:rPr>
          <w:rFonts w:ascii="Arial" w:hAnsi="Arial" w:cs="Arial"/>
          <w:color w:val="000000"/>
          <w:sz w:val="18"/>
          <w:szCs w:val="18"/>
        </w:rPr>
        <w:t xml:space="preserve">его </w:t>
      </w:r>
      <w:r w:rsidRPr="00DC5A06">
        <w:rPr>
          <w:rFonts w:ascii="Arial" w:hAnsi="Arial" w:cs="Arial"/>
          <w:color w:val="000000"/>
          <w:sz w:val="18"/>
          <w:szCs w:val="18"/>
          <w:lang w:val="x-none"/>
        </w:rPr>
        <w:t>печати.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E5DE" w14:textId="77777777" w:rsidR="008115A5" w:rsidRDefault="00970E6A">
    <w:pPr>
      <w:pStyle w:val="af0"/>
    </w:pPr>
    <w:r>
      <w:rPr>
        <w:noProof/>
      </w:rPr>
      <w:pict w14:anchorId="06EE1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86425" o:spid="_x0000_s2049" type="#_x0000_t136" style="position:absolute;left:0;text-align:left;margin-left:0;margin-top:0;width:509pt;height:127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E81A" w14:textId="77777777" w:rsidR="008115A5" w:rsidRPr="00B11EC3" w:rsidRDefault="008115A5" w:rsidP="000F090A">
    <w:pPr>
      <w:tabs>
        <w:tab w:val="clear" w:pos="1440"/>
        <w:tab w:val="clear" w:pos="1872"/>
        <w:tab w:val="clear" w:pos="2304"/>
      </w:tabs>
      <w:ind w:left="0" w:firstLine="0"/>
      <w:jc w:val="center"/>
      <w:rPr>
        <w:rFonts w:ascii="Times New Roman" w:hAnsi="Times New Roman"/>
        <w:b/>
        <w:szCs w:val="20"/>
      </w:rPr>
    </w:pPr>
    <w:r w:rsidRPr="00B11EC3">
      <w:rPr>
        <w:rFonts w:ascii="Times New Roman" w:hAnsi="Times New Roman"/>
        <w:b/>
        <w:szCs w:val="20"/>
      </w:rPr>
      <w:t xml:space="preserve">Правила предоставления прямого доступа к </w:t>
    </w:r>
    <w:r w:rsidR="004C4B9A">
      <w:rPr>
        <w:rFonts w:ascii="Times New Roman" w:hAnsi="Times New Roman"/>
        <w:b/>
        <w:szCs w:val="20"/>
      </w:rPr>
      <w:t>торгов</w:t>
    </w:r>
    <w:r w:rsidR="005A369F">
      <w:rPr>
        <w:rFonts w:ascii="Times New Roman" w:hAnsi="Times New Roman"/>
        <w:b/>
        <w:szCs w:val="20"/>
      </w:rPr>
      <w:t>ой</w:t>
    </w:r>
    <w:r w:rsidR="004C4B9A">
      <w:rPr>
        <w:rFonts w:ascii="Times New Roman" w:hAnsi="Times New Roman"/>
        <w:b/>
        <w:szCs w:val="20"/>
      </w:rPr>
      <w:t xml:space="preserve"> систем</w:t>
    </w:r>
    <w:r w:rsidR="005A369F">
      <w:rPr>
        <w:rFonts w:ascii="Times New Roman" w:hAnsi="Times New Roman"/>
        <w:b/>
        <w:szCs w:val="20"/>
      </w:rPr>
      <w:t>е</w:t>
    </w:r>
    <w:r w:rsidR="004C4B9A">
      <w:rPr>
        <w:rFonts w:ascii="Times New Roman" w:hAnsi="Times New Roman"/>
        <w:b/>
        <w:szCs w:val="20"/>
      </w:rPr>
      <w:t xml:space="preserve"> </w:t>
    </w:r>
    <w:r w:rsidR="00A76AB7">
      <w:rPr>
        <w:rFonts w:ascii="Times New Roman" w:hAnsi="Times New Roman"/>
        <w:b/>
        <w:szCs w:val="20"/>
      </w:rPr>
      <w:br/>
    </w:r>
    <w:r w:rsidR="00A76AB7" w:rsidRPr="00A76AB7">
      <w:rPr>
        <w:rFonts w:ascii="Times New Roman" w:hAnsi="Times New Roman"/>
        <w:b/>
        <w:szCs w:val="20"/>
      </w:rPr>
      <w:t>АО</w:t>
    </w:r>
    <w:r w:rsidR="00A76AB7">
      <w:rPr>
        <w:rFonts w:ascii="Times New Roman" w:hAnsi="Times New Roman"/>
        <w:b/>
        <w:szCs w:val="20"/>
      </w:rPr>
      <w:t> </w:t>
    </w:r>
    <w:r w:rsidR="00A76AB7" w:rsidRPr="00A76AB7">
      <w:rPr>
        <w:rFonts w:ascii="Times New Roman" w:hAnsi="Times New Roman"/>
        <w:b/>
        <w:szCs w:val="20"/>
      </w:rPr>
      <w:t>"Казахстанская фондовая биржа"</w:t>
    </w:r>
  </w:p>
  <w:p w14:paraId="270E0E8E" w14:textId="77777777" w:rsidR="008115A5" w:rsidRPr="00B11EC3" w:rsidRDefault="008115A5" w:rsidP="00B11EC3">
    <w:pPr>
      <w:pBdr>
        <w:top w:val="double" w:sz="12" w:space="1" w:color="808080"/>
      </w:pBdr>
      <w:tabs>
        <w:tab w:val="clear" w:pos="1440"/>
        <w:tab w:val="clear" w:pos="1872"/>
        <w:tab w:val="clear" w:pos="2304"/>
      </w:tabs>
      <w:ind w:left="0" w:firstLine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3DF1" w14:textId="77777777" w:rsidR="008115A5" w:rsidRPr="000F090A" w:rsidRDefault="008115A5" w:rsidP="000F090A">
    <w:pPr>
      <w:tabs>
        <w:tab w:val="clear" w:pos="1440"/>
        <w:tab w:val="clear" w:pos="1872"/>
        <w:tab w:val="clear" w:pos="2304"/>
      </w:tabs>
      <w:ind w:left="0" w:firstLine="0"/>
      <w:jc w:val="lef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36F"/>
    <w:multiLevelType w:val="hybridMultilevel"/>
    <w:tmpl w:val="8E607274"/>
    <w:lvl w:ilvl="0" w:tplc="7FEACFB8">
      <w:start w:val="1"/>
      <w:numFmt w:val="decimal"/>
      <w:lvlText w:val="%1.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700E"/>
    <w:multiLevelType w:val="hybridMultilevel"/>
    <w:tmpl w:val="3BF6A648"/>
    <w:lvl w:ilvl="0" w:tplc="96F0E5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FF43FB"/>
    <w:multiLevelType w:val="hybridMultilevel"/>
    <w:tmpl w:val="57FE3A6C"/>
    <w:lvl w:ilvl="0" w:tplc="2C1A6F08">
      <w:start w:val="1"/>
      <w:numFmt w:val="decimal"/>
      <w:lvlText w:val="%1)"/>
      <w:lvlJc w:val="left"/>
      <w:pPr>
        <w:ind w:left="25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732DB"/>
    <w:multiLevelType w:val="hybridMultilevel"/>
    <w:tmpl w:val="697E9E16"/>
    <w:lvl w:ilvl="0" w:tplc="333E36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C01D53"/>
    <w:multiLevelType w:val="hybridMultilevel"/>
    <w:tmpl w:val="6D64152C"/>
    <w:lvl w:ilvl="0" w:tplc="AFFA9E88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0FCE057E"/>
    <w:multiLevelType w:val="hybridMultilevel"/>
    <w:tmpl w:val="E4A08712"/>
    <w:lvl w:ilvl="0" w:tplc="6D5CCBB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FE15E82"/>
    <w:multiLevelType w:val="hybridMultilevel"/>
    <w:tmpl w:val="AA1EBC22"/>
    <w:lvl w:ilvl="0" w:tplc="FDC05B7E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25875CD"/>
    <w:multiLevelType w:val="hybridMultilevel"/>
    <w:tmpl w:val="41CEE9F6"/>
    <w:lvl w:ilvl="0" w:tplc="69741D80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862207C"/>
    <w:multiLevelType w:val="hybridMultilevel"/>
    <w:tmpl w:val="38F697C4"/>
    <w:lvl w:ilvl="0" w:tplc="A128F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B7A03"/>
    <w:multiLevelType w:val="hybridMultilevel"/>
    <w:tmpl w:val="90D82ED2"/>
    <w:lvl w:ilvl="0" w:tplc="04190011">
      <w:start w:val="1"/>
      <w:numFmt w:val="decimal"/>
      <w:lvlText w:val="%1)"/>
      <w:lvlJc w:val="left"/>
      <w:pPr>
        <w:ind w:left="25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  <w:rPr>
        <w:rFonts w:cs="Times New Roman"/>
      </w:rPr>
    </w:lvl>
  </w:abstractNum>
  <w:abstractNum w:abstractNumId="10" w15:restartNumberingAfterBreak="0">
    <w:nsid w:val="1F163F70"/>
    <w:multiLevelType w:val="hybridMultilevel"/>
    <w:tmpl w:val="7E483858"/>
    <w:lvl w:ilvl="0" w:tplc="896424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0E5329D"/>
    <w:multiLevelType w:val="hybridMultilevel"/>
    <w:tmpl w:val="6F52096E"/>
    <w:lvl w:ilvl="0" w:tplc="3B58EA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B36CB"/>
    <w:multiLevelType w:val="hybridMultilevel"/>
    <w:tmpl w:val="959AC600"/>
    <w:lvl w:ilvl="0" w:tplc="A3D008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033257"/>
    <w:multiLevelType w:val="hybridMultilevel"/>
    <w:tmpl w:val="00E499A6"/>
    <w:lvl w:ilvl="0" w:tplc="CC5A0CE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4BA2201"/>
    <w:multiLevelType w:val="hybridMultilevel"/>
    <w:tmpl w:val="8E607274"/>
    <w:lvl w:ilvl="0" w:tplc="7FEACFB8">
      <w:start w:val="1"/>
      <w:numFmt w:val="decimal"/>
      <w:lvlText w:val="%1.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D7586"/>
    <w:multiLevelType w:val="hybridMultilevel"/>
    <w:tmpl w:val="C180C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E0669"/>
    <w:multiLevelType w:val="hybridMultilevel"/>
    <w:tmpl w:val="1EFE560A"/>
    <w:lvl w:ilvl="0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7" w15:restartNumberingAfterBreak="0">
    <w:nsid w:val="283F375E"/>
    <w:multiLevelType w:val="hybridMultilevel"/>
    <w:tmpl w:val="9C2E198C"/>
    <w:lvl w:ilvl="0" w:tplc="03FE64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E631C4"/>
    <w:multiLevelType w:val="hybridMultilevel"/>
    <w:tmpl w:val="84C01CE4"/>
    <w:lvl w:ilvl="0" w:tplc="B9846C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E42F76"/>
    <w:multiLevelType w:val="hybridMultilevel"/>
    <w:tmpl w:val="DA58E69A"/>
    <w:lvl w:ilvl="0" w:tplc="7E922128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B44FEF"/>
    <w:multiLevelType w:val="hybridMultilevel"/>
    <w:tmpl w:val="8AEAD97C"/>
    <w:lvl w:ilvl="0" w:tplc="91A2A1FA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3C7A5709"/>
    <w:multiLevelType w:val="hybridMultilevel"/>
    <w:tmpl w:val="6A4ECA92"/>
    <w:lvl w:ilvl="0" w:tplc="BA6A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3D82"/>
    <w:multiLevelType w:val="multilevel"/>
    <w:tmpl w:val="977631D2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432" w:hanging="432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160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03D29D6"/>
    <w:multiLevelType w:val="hybridMultilevel"/>
    <w:tmpl w:val="1AB4F084"/>
    <w:lvl w:ilvl="0" w:tplc="8FFACD2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446F1699"/>
    <w:multiLevelType w:val="hybridMultilevel"/>
    <w:tmpl w:val="3BB89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72AA0"/>
    <w:multiLevelType w:val="hybridMultilevel"/>
    <w:tmpl w:val="0D76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732AA"/>
    <w:multiLevelType w:val="hybridMultilevel"/>
    <w:tmpl w:val="CC0C9A64"/>
    <w:lvl w:ilvl="0" w:tplc="BA6AFEF8">
      <w:start w:val="1"/>
      <w:numFmt w:val="bullet"/>
      <w:lvlText w:val=""/>
      <w:lvlJc w:val="left"/>
      <w:pPr>
        <w:ind w:left="3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7" w15:restartNumberingAfterBreak="0">
    <w:nsid w:val="5C59014F"/>
    <w:multiLevelType w:val="hybridMultilevel"/>
    <w:tmpl w:val="2B1E96C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DB41888"/>
    <w:multiLevelType w:val="hybridMultilevel"/>
    <w:tmpl w:val="9C2E198C"/>
    <w:lvl w:ilvl="0" w:tplc="03FE64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692A78"/>
    <w:multiLevelType w:val="hybridMultilevel"/>
    <w:tmpl w:val="698E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5306C5"/>
    <w:multiLevelType w:val="hybridMultilevel"/>
    <w:tmpl w:val="86A25892"/>
    <w:lvl w:ilvl="0" w:tplc="569E7B1E">
      <w:start w:val="2"/>
      <w:numFmt w:val="decimal"/>
      <w:lvlText w:val="%1.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E2058B"/>
    <w:multiLevelType w:val="hybridMultilevel"/>
    <w:tmpl w:val="C966D7F2"/>
    <w:lvl w:ilvl="0" w:tplc="E60C1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5A1ACA"/>
    <w:multiLevelType w:val="hybridMultilevel"/>
    <w:tmpl w:val="6BF4DA34"/>
    <w:lvl w:ilvl="0" w:tplc="9CB207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6E6614E7"/>
    <w:multiLevelType w:val="hybridMultilevel"/>
    <w:tmpl w:val="F8D6B48A"/>
    <w:lvl w:ilvl="0" w:tplc="1610DB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75551356"/>
    <w:multiLevelType w:val="hybridMultilevel"/>
    <w:tmpl w:val="697E9E16"/>
    <w:lvl w:ilvl="0" w:tplc="333E36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6FC7E96"/>
    <w:multiLevelType w:val="hybridMultilevel"/>
    <w:tmpl w:val="7A06C68C"/>
    <w:lvl w:ilvl="0" w:tplc="AAEA697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7E741C"/>
    <w:multiLevelType w:val="hybridMultilevel"/>
    <w:tmpl w:val="71123B00"/>
    <w:lvl w:ilvl="0" w:tplc="E00A9D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5E1CB9"/>
    <w:multiLevelType w:val="hybridMultilevel"/>
    <w:tmpl w:val="48540BB4"/>
    <w:lvl w:ilvl="0" w:tplc="BA6AFE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CA2A00"/>
    <w:multiLevelType w:val="hybridMultilevel"/>
    <w:tmpl w:val="D3AE5B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4"/>
  </w:num>
  <w:num w:numId="5">
    <w:abstractNumId w:val="13"/>
  </w:num>
  <w:num w:numId="6">
    <w:abstractNumId w:val="35"/>
  </w:num>
  <w:num w:numId="7">
    <w:abstractNumId w:val="32"/>
  </w:num>
  <w:num w:numId="8">
    <w:abstractNumId w:val="23"/>
  </w:num>
  <w:num w:numId="9">
    <w:abstractNumId w:val="20"/>
  </w:num>
  <w:num w:numId="10">
    <w:abstractNumId w:val="7"/>
  </w:num>
  <w:num w:numId="11">
    <w:abstractNumId w:val="5"/>
  </w:num>
  <w:num w:numId="12">
    <w:abstractNumId w:val="29"/>
  </w:num>
  <w:num w:numId="13">
    <w:abstractNumId w:val="33"/>
  </w:num>
  <w:num w:numId="14">
    <w:abstractNumId w:val="6"/>
  </w:num>
  <w:num w:numId="15">
    <w:abstractNumId w:val="10"/>
  </w:num>
  <w:num w:numId="16">
    <w:abstractNumId w:val="37"/>
  </w:num>
  <w:num w:numId="17">
    <w:abstractNumId w:val="24"/>
  </w:num>
  <w:num w:numId="18">
    <w:abstractNumId w:val="15"/>
  </w:num>
  <w:num w:numId="19">
    <w:abstractNumId w:val="16"/>
  </w:num>
  <w:num w:numId="20">
    <w:abstractNumId w:val="8"/>
  </w:num>
  <w:num w:numId="21">
    <w:abstractNumId w:val="11"/>
  </w:num>
  <w:num w:numId="22">
    <w:abstractNumId w:val="12"/>
  </w:num>
  <w:num w:numId="23">
    <w:abstractNumId w:val="36"/>
  </w:num>
  <w:num w:numId="24">
    <w:abstractNumId w:val="18"/>
  </w:num>
  <w:num w:numId="25">
    <w:abstractNumId w:val="2"/>
  </w:num>
  <w:num w:numId="26">
    <w:abstractNumId w:val="26"/>
  </w:num>
  <w:num w:numId="27">
    <w:abstractNumId w:val="3"/>
  </w:num>
  <w:num w:numId="28">
    <w:abstractNumId w:val="28"/>
  </w:num>
  <w:num w:numId="29">
    <w:abstractNumId w:val="34"/>
  </w:num>
  <w:num w:numId="30">
    <w:abstractNumId w:val="27"/>
  </w:num>
  <w:num w:numId="31">
    <w:abstractNumId w:val="19"/>
  </w:num>
  <w:num w:numId="32">
    <w:abstractNumId w:val="30"/>
  </w:num>
  <w:num w:numId="33">
    <w:abstractNumId w:val="31"/>
  </w:num>
  <w:num w:numId="34">
    <w:abstractNumId w:val="21"/>
  </w:num>
  <w:num w:numId="35">
    <w:abstractNumId w:val="14"/>
  </w:num>
  <w:num w:numId="36">
    <w:abstractNumId w:val="17"/>
  </w:num>
  <w:num w:numId="37">
    <w:abstractNumId w:val="0"/>
  </w:num>
  <w:num w:numId="38">
    <w:abstractNumId w:val="1"/>
  </w:num>
  <w:num w:numId="39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2"/>
    <w:rsid w:val="00000040"/>
    <w:rsid w:val="000005A9"/>
    <w:rsid w:val="000007C7"/>
    <w:rsid w:val="000007E9"/>
    <w:rsid w:val="00000BD7"/>
    <w:rsid w:val="00000EA3"/>
    <w:rsid w:val="00000FA5"/>
    <w:rsid w:val="00001091"/>
    <w:rsid w:val="000014C4"/>
    <w:rsid w:val="000018E7"/>
    <w:rsid w:val="00001909"/>
    <w:rsid w:val="00002032"/>
    <w:rsid w:val="0000256D"/>
    <w:rsid w:val="00002702"/>
    <w:rsid w:val="0000278A"/>
    <w:rsid w:val="000027B2"/>
    <w:rsid w:val="00002839"/>
    <w:rsid w:val="00003199"/>
    <w:rsid w:val="000033E2"/>
    <w:rsid w:val="000034AA"/>
    <w:rsid w:val="0000350B"/>
    <w:rsid w:val="0000367D"/>
    <w:rsid w:val="00003A7B"/>
    <w:rsid w:val="00003A94"/>
    <w:rsid w:val="00003DF5"/>
    <w:rsid w:val="00004042"/>
    <w:rsid w:val="000044D4"/>
    <w:rsid w:val="00004D76"/>
    <w:rsid w:val="000050B7"/>
    <w:rsid w:val="000050F7"/>
    <w:rsid w:val="000051A6"/>
    <w:rsid w:val="0000555D"/>
    <w:rsid w:val="00005595"/>
    <w:rsid w:val="00005C29"/>
    <w:rsid w:val="00006152"/>
    <w:rsid w:val="00006213"/>
    <w:rsid w:val="0000640D"/>
    <w:rsid w:val="000065DC"/>
    <w:rsid w:val="00006CEE"/>
    <w:rsid w:val="00007629"/>
    <w:rsid w:val="00007665"/>
    <w:rsid w:val="00007B5C"/>
    <w:rsid w:val="00010258"/>
    <w:rsid w:val="000105FA"/>
    <w:rsid w:val="0001090D"/>
    <w:rsid w:val="000111B8"/>
    <w:rsid w:val="0001143F"/>
    <w:rsid w:val="00011700"/>
    <w:rsid w:val="000117CE"/>
    <w:rsid w:val="0001209F"/>
    <w:rsid w:val="0001231A"/>
    <w:rsid w:val="000128AB"/>
    <w:rsid w:val="00012A82"/>
    <w:rsid w:val="00012EA4"/>
    <w:rsid w:val="00012F08"/>
    <w:rsid w:val="00012F25"/>
    <w:rsid w:val="000130AD"/>
    <w:rsid w:val="000131A9"/>
    <w:rsid w:val="000133B9"/>
    <w:rsid w:val="0001361A"/>
    <w:rsid w:val="000136E1"/>
    <w:rsid w:val="00013A63"/>
    <w:rsid w:val="00013A74"/>
    <w:rsid w:val="00013B3E"/>
    <w:rsid w:val="00013C6D"/>
    <w:rsid w:val="00013E00"/>
    <w:rsid w:val="00013E18"/>
    <w:rsid w:val="00014477"/>
    <w:rsid w:val="000145D3"/>
    <w:rsid w:val="000146A3"/>
    <w:rsid w:val="000147C2"/>
    <w:rsid w:val="00014A21"/>
    <w:rsid w:val="00014B65"/>
    <w:rsid w:val="0001533A"/>
    <w:rsid w:val="0001543A"/>
    <w:rsid w:val="00015521"/>
    <w:rsid w:val="00015701"/>
    <w:rsid w:val="00015893"/>
    <w:rsid w:val="00015A17"/>
    <w:rsid w:val="00015C65"/>
    <w:rsid w:val="00015D79"/>
    <w:rsid w:val="00015F56"/>
    <w:rsid w:val="0001608A"/>
    <w:rsid w:val="000163EC"/>
    <w:rsid w:val="000166B5"/>
    <w:rsid w:val="000168CE"/>
    <w:rsid w:val="00016AD7"/>
    <w:rsid w:val="00016AD8"/>
    <w:rsid w:val="00016BC7"/>
    <w:rsid w:val="00016E52"/>
    <w:rsid w:val="00016EDB"/>
    <w:rsid w:val="0001721F"/>
    <w:rsid w:val="000173A7"/>
    <w:rsid w:val="000175BC"/>
    <w:rsid w:val="00017A7A"/>
    <w:rsid w:val="00017D05"/>
    <w:rsid w:val="0002069D"/>
    <w:rsid w:val="000211F0"/>
    <w:rsid w:val="00021607"/>
    <w:rsid w:val="0002162A"/>
    <w:rsid w:val="00021C52"/>
    <w:rsid w:val="0002214C"/>
    <w:rsid w:val="00022775"/>
    <w:rsid w:val="00022AF4"/>
    <w:rsid w:val="00022DD2"/>
    <w:rsid w:val="00022EDC"/>
    <w:rsid w:val="00023026"/>
    <w:rsid w:val="0002304A"/>
    <w:rsid w:val="000230D2"/>
    <w:rsid w:val="00023266"/>
    <w:rsid w:val="00023599"/>
    <w:rsid w:val="00023700"/>
    <w:rsid w:val="00024269"/>
    <w:rsid w:val="00024329"/>
    <w:rsid w:val="0002450C"/>
    <w:rsid w:val="0002464A"/>
    <w:rsid w:val="0002492B"/>
    <w:rsid w:val="00024F3F"/>
    <w:rsid w:val="000252A8"/>
    <w:rsid w:val="00025907"/>
    <w:rsid w:val="000259CA"/>
    <w:rsid w:val="00025D5D"/>
    <w:rsid w:val="00025E42"/>
    <w:rsid w:val="00025E75"/>
    <w:rsid w:val="00025FC9"/>
    <w:rsid w:val="00026146"/>
    <w:rsid w:val="00026430"/>
    <w:rsid w:val="000264B0"/>
    <w:rsid w:val="00026AAF"/>
    <w:rsid w:val="00026B5B"/>
    <w:rsid w:val="0002742F"/>
    <w:rsid w:val="000275C4"/>
    <w:rsid w:val="00027760"/>
    <w:rsid w:val="00027B95"/>
    <w:rsid w:val="00030069"/>
    <w:rsid w:val="00030483"/>
    <w:rsid w:val="000304D9"/>
    <w:rsid w:val="00030732"/>
    <w:rsid w:val="0003080B"/>
    <w:rsid w:val="00030C45"/>
    <w:rsid w:val="00030FCC"/>
    <w:rsid w:val="00031198"/>
    <w:rsid w:val="00031F22"/>
    <w:rsid w:val="0003219F"/>
    <w:rsid w:val="00032968"/>
    <w:rsid w:val="00032C5A"/>
    <w:rsid w:val="00032CC4"/>
    <w:rsid w:val="00032F72"/>
    <w:rsid w:val="00033267"/>
    <w:rsid w:val="00033458"/>
    <w:rsid w:val="00033490"/>
    <w:rsid w:val="0003418F"/>
    <w:rsid w:val="0003492F"/>
    <w:rsid w:val="0003497E"/>
    <w:rsid w:val="00034A0B"/>
    <w:rsid w:val="00034A97"/>
    <w:rsid w:val="00034DAC"/>
    <w:rsid w:val="0003588D"/>
    <w:rsid w:val="000358E5"/>
    <w:rsid w:val="00035978"/>
    <w:rsid w:val="00035C00"/>
    <w:rsid w:val="00035FBE"/>
    <w:rsid w:val="000361EC"/>
    <w:rsid w:val="00036287"/>
    <w:rsid w:val="000362DA"/>
    <w:rsid w:val="00036381"/>
    <w:rsid w:val="00036499"/>
    <w:rsid w:val="0003675F"/>
    <w:rsid w:val="0003693F"/>
    <w:rsid w:val="00036E6A"/>
    <w:rsid w:val="00036EFE"/>
    <w:rsid w:val="000374E1"/>
    <w:rsid w:val="0003781A"/>
    <w:rsid w:val="00037DC9"/>
    <w:rsid w:val="00040097"/>
    <w:rsid w:val="000402C3"/>
    <w:rsid w:val="00040A76"/>
    <w:rsid w:val="00040C28"/>
    <w:rsid w:val="000411C0"/>
    <w:rsid w:val="00042262"/>
    <w:rsid w:val="0004228B"/>
    <w:rsid w:val="0004325F"/>
    <w:rsid w:val="000434C8"/>
    <w:rsid w:val="00043AF4"/>
    <w:rsid w:val="00044234"/>
    <w:rsid w:val="000445BD"/>
    <w:rsid w:val="00044668"/>
    <w:rsid w:val="000446D0"/>
    <w:rsid w:val="000449BE"/>
    <w:rsid w:val="00044FD5"/>
    <w:rsid w:val="00045030"/>
    <w:rsid w:val="000454D4"/>
    <w:rsid w:val="00045582"/>
    <w:rsid w:val="0004682F"/>
    <w:rsid w:val="00046A73"/>
    <w:rsid w:val="00047239"/>
    <w:rsid w:val="00047379"/>
    <w:rsid w:val="00047425"/>
    <w:rsid w:val="0004769D"/>
    <w:rsid w:val="000476B0"/>
    <w:rsid w:val="00047F7E"/>
    <w:rsid w:val="00050543"/>
    <w:rsid w:val="00050617"/>
    <w:rsid w:val="0005091A"/>
    <w:rsid w:val="00050A2B"/>
    <w:rsid w:val="00050BBA"/>
    <w:rsid w:val="00051855"/>
    <w:rsid w:val="00051877"/>
    <w:rsid w:val="00051BD7"/>
    <w:rsid w:val="000525AE"/>
    <w:rsid w:val="00052AFD"/>
    <w:rsid w:val="00052DC2"/>
    <w:rsid w:val="00052EB2"/>
    <w:rsid w:val="00052EDE"/>
    <w:rsid w:val="00052FE4"/>
    <w:rsid w:val="000533C7"/>
    <w:rsid w:val="00053550"/>
    <w:rsid w:val="0005381D"/>
    <w:rsid w:val="000538FF"/>
    <w:rsid w:val="00053958"/>
    <w:rsid w:val="00053C9F"/>
    <w:rsid w:val="0005405A"/>
    <w:rsid w:val="0005487C"/>
    <w:rsid w:val="00054A02"/>
    <w:rsid w:val="00054C23"/>
    <w:rsid w:val="00054FC2"/>
    <w:rsid w:val="0005503D"/>
    <w:rsid w:val="000555FB"/>
    <w:rsid w:val="000556BE"/>
    <w:rsid w:val="0005599F"/>
    <w:rsid w:val="00055C69"/>
    <w:rsid w:val="00055D29"/>
    <w:rsid w:val="00055EB3"/>
    <w:rsid w:val="00055FF5"/>
    <w:rsid w:val="00056144"/>
    <w:rsid w:val="00056376"/>
    <w:rsid w:val="00056909"/>
    <w:rsid w:val="00056974"/>
    <w:rsid w:val="00056A5C"/>
    <w:rsid w:val="00056AA4"/>
    <w:rsid w:val="00056B33"/>
    <w:rsid w:val="00056B3D"/>
    <w:rsid w:val="00056D7B"/>
    <w:rsid w:val="00056DD9"/>
    <w:rsid w:val="00056E70"/>
    <w:rsid w:val="00056FE3"/>
    <w:rsid w:val="0005724B"/>
    <w:rsid w:val="000574F1"/>
    <w:rsid w:val="00057606"/>
    <w:rsid w:val="0005774D"/>
    <w:rsid w:val="00057EED"/>
    <w:rsid w:val="00060292"/>
    <w:rsid w:val="00060901"/>
    <w:rsid w:val="00060A09"/>
    <w:rsid w:val="00060AAE"/>
    <w:rsid w:val="000610CB"/>
    <w:rsid w:val="00061888"/>
    <w:rsid w:val="00061948"/>
    <w:rsid w:val="00061D1B"/>
    <w:rsid w:val="00061D3D"/>
    <w:rsid w:val="00062342"/>
    <w:rsid w:val="00062946"/>
    <w:rsid w:val="00062A12"/>
    <w:rsid w:val="00062DCC"/>
    <w:rsid w:val="00063616"/>
    <w:rsid w:val="00063698"/>
    <w:rsid w:val="00063A91"/>
    <w:rsid w:val="000640AC"/>
    <w:rsid w:val="000640C4"/>
    <w:rsid w:val="000642DA"/>
    <w:rsid w:val="000647BE"/>
    <w:rsid w:val="00064A4F"/>
    <w:rsid w:val="0006548E"/>
    <w:rsid w:val="000654B4"/>
    <w:rsid w:val="0006559B"/>
    <w:rsid w:val="000658C8"/>
    <w:rsid w:val="000659F0"/>
    <w:rsid w:val="00065CAA"/>
    <w:rsid w:val="00065D1A"/>
    <w:rsid w:val="00065E21"/>
    <w:rsid w:val="00066039"/>
    <w:rsid w:val="000660F7"/>
    <w:rsid w:val="0006697B"/>
    <w:rsid w:val="00067227"/>
    <w:rsid w:val="000674ED"/>
    <w:rsid w:val="00067DE3"/>
    <w:rsid w:val="00067E7A"/>
    <w:rsid w:val="00067F20"/>
    <w:rsid w:val="000701E8"/>
    <w:rsid w:val="000702D6"/>
    <w:rsid w:val="00070B0B"/>
    <w:rsid w:val="00070F1E"/>
    <w:rsid w:val="0007163A"/>
    <w:rsid w:val="00072152"/>
    <w:rsid w:val="000721D3"/>
    <w:rsid w:val="000721EC"/>
    <w:rsid w:val="00072889"/>
    <w:rsid w:val="00072959"/>
    <w:rsid w:val="00072E65"/>
    <w:rsid w:val="00072F63"/>
    <w:rsid w:val="00072F85"/>
    <w:rsid w:val="0007387B"/>
    <w:rsid w:val="00073B2F"/>
    <w:rsid w:val="00073C58"/>
    <w:rsid w:val="00073E99"/>
    <w:rsid w:val="000742F8"/>
    <w:rsid w:val="00074352"/>
    <w:rsid w:val="00074399"/>
    <w:rsid w:val="0007445F"/>
    <w:rsid w:val="00074676"/>
    <w:rsid w:val="0007492E"/>
    <w:rsid w:val="0007546E"/>
    <w:rsid w:val="0007548C"/>
    <w:rsid w:val="00075600"/>
    <w:rsid w:val="00075F18"/>
    <w:rsid w:val="00075F41"/>
    <w:rsid w:val="00076343"/>
    <w:rsid w:val="0007636E"/>
    <w:rsid w:val="00076483"/>
    <w:rsid w:val="0007657B"/>
    <w:rsid w:val="00076B7D"/>
    <w:rsid w:val="00076E2B"/>
    <w:rsid w:val="0007711E"/>
    <w:rsid w:val="000771F8"/>
    <w:rsid w:val="0007731B"/>
    <w:rsid w:val="000773EC"/>
    <w:rsid w:val="0007743A"/>
    <w:rsid w:val="0007746D"/>
    <w:rsid w:val="000776DF"/>
    <w:rsid w:val="0007798D"/>
    <w:rsid w:val="00077A05"/>
    <w:rsid w:val="00077A11"/>
    <w:rsid w:val="00077A86"/>
    <w:rsid w:val="00077E1C"/>
    <w:rsid w:val="00080372"/>
    <w:rsid w:val="000805A3"/>
    <w:rsid w:val="00081099"/>
    <w:rsid w:val="000810D8"/>
    <w:rsid w:val="00081158"/>
    <w:rsid w:val="0008160D"/>
    <w:rsid w:val="00081A88"/>
    <w:rsid w:val="00081C27"/>
    <w:rsid w:val="00081F19"/>
    <w:rsid w:val="00082018"/>
    <w:rsid w:val="00082F73"/>
    <w:rsid w:val="0008337F"/>
    <w:rsid w:val="000836D2"/>
    <w:rsid w:val="000838A8"/>
    <w:rsid w:val="00083E5B"/>
    <w:rsid w:val="00083FBF"/>
    <w:rsid w:val="0008408F"/>
    <w:rsid w:val="00084203"/>
    <w:rsid w:val="000845A6"/>
    <w:rsid w:val="00084FC0"/>
    <w:rsid w:val="000857BE"/>
    <w:rsid w:val="00085CCF"/>
    <w:rsid w:val="00087589"/>
    <w:rsid w:val="00087CD5"/>
    <w:rsid w:val="00087E63"/>
    <w:rsid w:val="000909A0"/>
    <w:rsid w:val="00090D3E"/>
    <w:rsid w:val="00090F24"/>
    <w:rsid w:val="00090FF6"/>
    <w:rsid w:val="00091112"/>
    <w:rsid w:val="00091D93"/>
    <w:rsid w:val="00091D9E"/>
    <w:rsid w:val="00091ED9"/>
    <w:rsid w:val="0009209C"/>
    <w:rsid w:val="00092654"/>
    <w:rsid w:val="000927ED"/>
    <w:rsid w:val="0009289B"/>
    <w:rsid w:val="00092CE3"/>
    <w:rsid w:val="00092F5E"/>
    <w:rsid w:val="00093079"/>
    <w:rsid w:val="0009343B"/>
    <w:rsid w:val="000934A6"/>
    <w:rsid w:val="00093995"/>
    <w:rsid w:val="00094678"/>
    <w:rsid w:val="00094895"/>
    <w:rsid w:val="00094F07"/>
    <w:rsid w:val="00095168"/>
    <w:rsid w:val="00095A4D"/>
    <w:rsid w:val="00096397"/>
    <w:rsid w:val="00096477"/>
    <w:rsid w:val="00096920"/>
    <w:rsid w:val="00096952"/>
    <w:rsid w:val="00096DF8"/>
    <w:rsid w:val="00096EF5"/>
    <w:rsid w:val="00096F63"/>
    <w:rsid w:val="0009703B"/>
    <w:rsid w:val="0009724A"/>
    <w:rsid w:val="0009782A"/>
    <w:rsid w:val="00097897"/>
    <w:rsid w:val="000979C3"/>
    <w:rsid w:val="000979FA"/>
    <w:rsid w:val="00097F50"/>
    <w:rsid w:val="000A0015"/>
    <w:rsid w:val="000A0039"/>
    <w:rsid w:val="000A04DC"/>
    <w:rsid w:val="000A0567"/>
    <w:rsid w:val="000A0BCF"/>
    <w:rsid w:val="000A1151"/>
    <w:rsid w:val="000A1ECB"/>
    <w:rsid w:val="000A1FE6"/>
    <w:rsid w:val="000A224E"/>
    <w:rsid w:val="000A24AD"/>
    <w:rsid w:val="000A2C3A"/>
    <w:rsid w:val="000A2FDB"/>
    <w:rsid w:val="000A303F"/>
    <w:rsid w:val="000A3970"/>
    <w:rsid w:val="000A4266"/>
    <w:rsid w:val="000A4538"/>
    <w:rsid w:val="000A4752"/>
    <w:rsid w:val="000A4ABD"/>
    <w:rsid w:val="000A4C22"/>
    <w:rsid w:val="000A4C44"/>
    <w:rsid w:val="000A5387"/>
    <w:rsid w:val="000A55DA"/>
    <w:rsid w:val="000A5869"/>
    <w:rsid w:val="000A5E40"/>
    <w:rsid w:val="000A5FF4"/>
    <w:rsid w:val="000A6328"/>
    <w:rsid w:val="000A6404"/>
    <w:rsid w:val="000A668F"/>
    <w:rsid w:val="000A6A93"/>
    <w:rsid w:val="000A7009"/>
    <w:rsid w:val="000A72DE"/>
    <w:rsid w:val="000A73F5"/>
    <w:rsid w:val="000A741F"/>
    <w:rsid w:val="000A7534"/>
    <w:rsid w:val="000A77B8"/>
    <w:rsid w:val="000A7ADD"/>
    <w:rsid w:val="000A7D19"/>
    <w:rsid w:val="000B001E"/>
    <w:rsid w:val="000B0BCB"/>
    <w:rsid w:val="000B11B6"/>
    <w:rsid w:val="000B1621"/>
    <w:rsid w:val="000B169A"/>
    <w:rsid w:val="000B1AA1"/>
    <w:rsid w:val="000B1B84"/>
    <w:rsid w:val="000B1E70"/>
    <w:rsid w:val="000B22C5"/>
    <w:rsid w:val="000B2796"/>
    <w:rsid w:val="000B29D3"/>
    <w:rsid w:val="000B2A4A"/>
    <w:rsid w:val="000B3330"/>
    <w:rsid w:val="000B355E"/>
    <w:rsid w:val="000B37B8"/>
    <w:rsid w:val="000B3A4F"/>
    <w:rsid w:val="000B3DE2"/>
    <w:rsid w:val="000B3DEE"/>
    <w:rsid w:val="000B3F27"/>
    <w:rsid w:val="000B408C"/>
    <w:rsid w:val="000B420E"/>
    <w:rsid w:val="000B4282"/>
    <w:rsid w:val="000B4331"/>
    <w:rsid w:val="000B452C"/>
    <w:rsid w:val="000B4572"/>
    <w:rsid w:val="000B46E2"/>
    <w:rsid w:val="000B495E"/>
    <w:rsid w:val="000B4FED"/>
    <w:rsid w:val="000B531C"/>
    <w:rsid w:val="000B56B5"/>
    <w:rsid w:val="000B5988"/>
    <w:rsid w:val="000B6CF4"/>
    <w:rsid w:val="000B6D58"/>
    <w:rsid w:val="000B6D5E"/>
    <w:rsid w:val="000B6E00"/>
    <w:rsid w:val="000B7126"/>
    <w:rsid w:val="000B7C6E"/>
    <w:rsid w:val="000B7CC8"/>
    <w:rsid w:val="000B7D55"/>
    <w:rsid w:val="000C0111"/>
    <w:rsid w:val="000C0391"/>
    <w:rsid w:val="000C03E2"/>
    <w:rsid w:val="000C0778"/>
    <w:rsid w:val="000C07B4"/>
    <w:rsid w:val="000C08FF"/>
    <w:rsid w:val="000C0926"/>
    <w:rsid w:val="000C0A98"/>
    <w:rsid w:val="000C0AE7"/>
    <w:rsid w:val="000C0DA9"/>
    <w:rsid w:val="000C1110"/>
    <w:rsid w:val="000C1203"/>
    <w:rsid w:val="000C157B"/>
    <w:rsid w:val="000C1B21"/>
    <w:rsid w:val="000C1D9C"/>
    <w:rsid w:val="000C220E"/>
    <w:rsid w:val="000C24CC"/>
    <w:rsid w:val="000C2B8B"/>
    <w:rsid w:val="000C2C29"/>
    <w:rsid w:val="000C2C6F"/>
    <w:rsid w:val="000C33B8"/>
    <w:rsid w:val="000C3624"/>
    <w:rsid w:val="000C3700"/>
    <w:rsid w:val="000C3853"/>
    <w:rsid w:val="000C3BDD"/>
    <w:rsid w:val="000C3BEC"/>
    <w:rsid w:val="000C44C1"/>
    <w:rsid w:val="000C4660"/>
    <w:rsid w:val="000C48CB"/>
    <w:rsid w:val="000C4998"/>
    <w:rsid w:val="000C4BC1"/>
    <w:rsid w:val="000C5182"/>
    <w:rsid w:val="000C55BB"/>
    <w:rsid w:val="000C5828"/>
    <w:rsid w:val="000C584F"/>
    <w:rsid w:val="000C5CBC"/>
    <w:rsid w:val="000C60CB"/>
    <w:rsid w:val="000C6642"/>
    <w:rsid w:val="000C6654"/>
    <w:rsid w:val="000C679A"/>
    <w:rsid w:val="000C6B01"/>
    <w:rsid w:val="000C6FA1"/>
    <w:rsid w:val="000C700B"/>
    <w:rsid w:val="000C713F"/>
    <w:rsid w:val="000C744A"/>
    <w:rsid w:val="000C76E6"/>
    <w:rsid w:val="000D0356"/>
    <w:rsid w:val="000D0862"/>
    <w:rsid w:val="000D0A25"/>
    <w:rsid w:val="000D118A"/>
    <w:rsid w:val="000D160F"/>
    <w:rsid w:val="000D1650"/>
    <w:rsid w:val="000D1E03"/>
    <w:rsid w:val="000D215B"/>
    <w:rsid w:val="000D26A0"/>
    <w:rsid w:val="000D2B2A"/>
    <w:rsid w:val="000D2BF9"/>
    <w:rsid w:val="000D2CBF"/>
    <w:rsid w:val="000D2FD1"/>
    <w:rsid w:val="000D3792"/>
    <w:rsid w:val="000D3952"/>
    <w:rsid w:val="000D3EC0"/>
    <w:rsid w:val="000D3FFC"/>
    <w:rsid w:val="000D4553"/>
    <w:rsid w:val="000D4ADA"/>
    <w:rsid w:val="000D4C2F"/>
    <w:rsid w:val="000D51D9"/>
    <w:rsid w:val="000D522F"/>
    <w:rsid w:val="000D561F"/>
    <w:rsid w:val="000D5882"/>
    <w:rsid w:val="000D58DB"/>
    <w:rsid w:val="000D5BE2"/>
    <w:rsid w:val="000D676C"/>
    <w:rsid w:val="000D696A"/>
    <w:rsid w:val="000D6CAF"/>
    <w:rsid w:val="000D6D50"/>
    <w:rsid w:val="000D73A3"/>
    <w:rsid w:val="000D74C7"/>
    <w:rsid w:val="000D7811"/>
    <w:rsid w:val="000D7BE1"/>
    <w:rsid w:val="000D7DDA"/>
    <w:rsid w:val="000E0183"/>
    <w:rsid w:val="000E03EB"/>
    <w:rsid w:val="000E0511"/>
    <w:rsid w:val="000E064C"/>
    <w:rsid w:val="000E0D19"/>
    <w:rsid w:val="000E155B"/>
    <w:rsid w:val="000E196C"/>
    <w:rsid w:val="000E25A0"/>
    <w:rsid w:val="000E2FE7"/>
    <w:rsid w:val="000E318D"/>
    <w:rsid w:val="000E3C6A"/>
    <w:rsid w:val="000E3E21"/>
    <w:rsid w:val="000E3EBD"/>
    <w:rsid w:val="000E4076"/>
    <w:rsid w:val="000E4418"/>
    <w:rsid w:val="000E44A9"/>
    <w:rsid w:val="000E44E4"/>
    <w:rsid w:val="000E4606"/>
    <w:rsid w:val="000E47B4"/>
    <w:rsid w:val="000E4803"/>
    <w:rsid w:val="000E485F"/>
    <w:rsid w:val="000E4AF6"/>
    <w:rsid w:val="000E4D5C"/>
    <w:rsid w:val="000E510A"/>
    <w:rsid w:val="000E511E"/>
    <w:rsid w:val="000E57D0"/>
    <w:rsid w:val="000E5840"/>
    <w:rsid w:val="000E5AE1"/>
    <w:rsid w:val="000E6188"/>
    <w:rsid w:val="000E6657"/>
    <w:rsid w:val="000E6868"/>
    <w:rsid w:val="000E688D"/>
    <w:rsid w:val="000E68D3"/>
    <w:rsid w:val="000E68EF"/>
    <w:rsid w:val="000E68FA"/>
    <w:rsid w:val="000E7274"/>
    <w:rsid w:val="000E7415"/>
    <w:rsid w:val="000E741F"/>
    <w:rsid w:val="000E7BF9"/>
    <w:rsid w:val="000E7EF4"/>
    <w:rsid w:val="000F0082"/>
    <w:rsid w:val="000F01DD"/>
    <w:rsid w:val="000F0235"/>
    <w:rsid w:val="000F05FC"/>
    <w:rsid w:val="000F070F"/>
    <w:rsid w:val="000F090A"/>
    <w:rsid w:val="000F0963"/>
    <w:rsid w:val="000F099C"/>
    <w:rsid w:val="000F09E7"/>
    <w:rsid w:val="000F0A3E"/>
    <w:rsid w:val="000F0A5B"/>
    <w:rsid w:val="000F0C7F"/>
    <w:rsid w:val="000F0D69"/>
    <w:rsid w:val="000F0D7C"/>
    <w:rsid w:val="000F1107"/>
    <w:rsid w:val="000F119C"/>
    <w:rsid w:val="000F15C5"/>
    <w:rsid w:val="000F1892"/>
    <w:rsid w:val="000F1BBA"/>
    <w:rsid w:val="000F1BE6"/>
    <w:rsid w:val="000F1E34"/>
    <w:rsid w:val="000F2012"/>
    <w:rsid w:val="000F237D"/>
    <w:rsid w:val="000F249C"/>
    <w:rsid w:val="000F2BD6"/>
    <w:rsid w:val="000F32A2"/>
    <w:rsid w:val="000F3690"/>
    <w:rsid w:val="000F373D"/>
    <w:rsid w:val="000F4176"/>
    <w:rsid w:val="000F4699"/>
    <w:rsid w:val="000F4FD9"/>
    <w:rsid w:val="000F5245"/>
    <w:rsid w:val="000F55AE"/>
    <w:rsid w:val="000F5D80"/>
    <w:rsid w:val="000F5DF4"/>
    <w:rsid w:val="000F72F2"/>
    <w:rsid w:val="000F730E"/>
    <w:rsid w:val="000F752A"/>
    <w:rsid w:val="000F76EE"/>
    <w:rsid w:val="000F7A00"/>
    <w:rsid w:val="000F7A95"/>
    <w:rsid w:val="000F7DF5"/>
    <w:rsid w:val="000F7E90"/>
    <w:rsid w:val="00100651"/>
    <w:rsid w:val="00100729"/>
    <w:rsid w:val="00100E18"/>
    <w:rsid w:val="00100ED2"/>
    <w:rsid w:val="00100EE0"/>
    <w:rsid w:val="0010112C"/>
    <w:rsid w:val="0010139B"/>
    <w:rsid w:val="00101AEA"/>
    <w:rsid w:val="00101AF4"/>
    <w:rsid w:val="00101B1B"/>
    <w:rsid w:val="00101C97"/>
    <w:rsid w:val="00101F77"/>
    <w:rsid w:val="0010213C"/>
    <w:rsid w:val="0010215C"/>
    <w:rsid w:val="001026F5"/>
    <w:rsid w:val="00102915"/>
    <w:rsid w:val="00102978"/>
    <w:rsid w:val="001029C3"/>
    <w:rsid w:val="00102B0C"/>
    <w:rsid w:val="00102E3E"/>
    <w:rsid w:val="0010315C"/>
    <w:rsid w:val="00103276"/>
    <w:rsid w:val="00103576"/>
    <w:rsid w:val="001039D1"/>
    <w:rsid w:val="00103AFD"/>
    <w:rsid w:val="00103B46"/>
    <w:rsid w:val="00103D08"/>
    <w:rsid w:val="00103F46"/>
    <w:rsid w:val="00103F5D"/>
    <w:rsid w:val="0010413D"/>
    <w:rsid w:val="0010414A"/>
    <w:rsid w:val="0010438E"/>
    <w:rsid w:val="0010446C"/>
    <w:rsid w:val="001047AE"/>
    <w:rsid w:val="001048BA"/>
    <w:rsid w:val="00104BC5"/>
    <w:rsid w:val="00105151"/>
    <w:rsid w:val="001058FD"/>
    <w:rsid w:val="00105A66"/>
    <w:rsid w:val="00105C09"/>
    <w:rsid w:val="00105E6C"/>
    <w:rsid w:val="001060F5"/>
    <w:rsid w:val="001064A1"/>
    <w:rsid w:val="00106825"/>
    <w:rsid w:val="00106AA4"/>
    <w:rsid w:val="00106B3E"/>
    <w:rsid w:val="00106BE2"/>
    <w:rsid w:val="00106E31"/>
    <w:rsid w:val="001072A3"/>
    <w:rsid w:val="00107A40"/>
    <w:rsid w:val="00107ACC"/>
    <w:rsid w:val="00107AF1"/>
    <w:rsid w:val="00107C2C"/>
    <w:rsid w:val="00107C88"/>
    <w:rsid w:val="00107F21"/>
    <w:rsid w:val="0011024D"/>
    <w:rsid w:val="0011025B"/>
    <w:rsid w:val="00110419"/>
    <w:rsid w:val="001111C5"/>
    <w:rsid w:val="00111419"/>
    <w:rsid w:val="0011142F"/>
    <w:rsid w:val="001116A9"/>
    <w:rsid w:val="00111982"/>
    <w:rsid w:val="001120A4"/>
    <w:rsid w:val="001120F3"/>
    <w:rsid w:val="001122A0"/>
    <w:rsid w:val="00112BE6"/>
    <w:rsid w:val="001133A5"/>
    <w:rsid w:val="001136E2"/>
    <w:rsid w:val="001138DB"/>
    <w:rsid w:val="001139DC"/>
    <w:rsid w:val="00113ECB"/>
    <w:rsid w:val="0011443C"/>
    <w:rsid w:val="0011491A"/>
    <w:rsid w:val="00114B65"/>
    <w:rsid w:val="00114E00"/>
    <w:rsid w:val="00114E1F"/>
    <w:rsid w:val="0011543D"/>
    <w:rsid w:val="001157F5"/>
    <w:rsid w:val="00115873"/>
    <w:rsid w:val="00115B7D"/>
    <w:rsid w:val="00115B86"/>
    <w:rsid w:val="00115D3F"/>
    <w:rsid w:val="00115EC0"/>
    <w:rsid w:val="001161AA"/>
    <w:rsid w:val="00116305"/>
    <w:rsid w:val="00116516"/>
    <w:rsid w:val="0011698D"/>
    <w:rsid w:val="00116A07"/>
    <w:rsid w:val="00116C94"/>
    <w:rsid w:val="00116DD0"/>
    <w:rsid w:val="00116F0A"/>
    <w:rsid w:val="001174F8"/>
    <w:rsid w:val="001176B3"/>
    <w:rsid w:val="00117BE0"/>
    <w:rsid w:val="00117F4E"/>
    <w:rsid w:val="0012014C"/>
    <w:rsid w:val="0012027A"/>
    <w:rsid w:val="00120630"/>
    <w:rsid w:val="00121974"/>
    <w:rsid w:val="00121E59"/>
    <w:rsid w:val="00121F53"/>
    <w:rsid w:val="00122234"/>
    <w:rsid w:val="001227A3"/>
    <w:rsid w:val="0012316C"/>
    <w:rsid w:val="001235BD"/>
    <w:rsid w:val="0012361A"/>
    <w:rsid w:val="001237AA"/>
    <w:rsid w:val="001239C2"/>
    <w:rsid w:val="00123C3A"/>
    <w:rsid w:val="00123EC7"/>
    <w:rsid w:val="00123FE4"/>
    <w:rsid w:val="00124308"/>
    <w:rsid w:val="00124673"/>
    <w:rsid w:val="001249E0"/>
    <w:rsid w:val="00124AC2"/>
    <w:rsid w:val="00124B45"/>
    <w:rsid w:val="00124EF2"/>
    <w:rsid w:val="0012555C"/>
    <w:rsid w:val="00125F56"/>
    <w:rsid w:val="0012617D"/>
    <w:rsid w:val="001263F1"/>
    <w:rsid w:val="00126636"/>
    <w:rsid w:val="00126805"/>
    <w:rsid w:val="001271E8"/>
    <w:rsid w:val="0012753F"/>
    <w:rsid w:val="001275EB"/>
    <w:rsid w:val="00127667"/>
    <w:rsid w:val="00127764"/>
    <w:rsid w:val="00127A79"/>
    <w:rsid w:val="00127CF6"/>
    <w:rsid w:val="001304D9"/>
    <w:rsid w:val="00130793"/>
    <w:rsid w:val="001307E0"/>
    <w:rsid w:val="00130E25"/>
    <w:rsid w:val="00131348"/>
    <w:rsid w:val="00131CC7"/>
    <w:rsid w:val="00131EAE"/>
    <w:rsid w:val="00131EE2"/>
    <w:rsid w:val="00131F45"/>
    <w:rsid w:val="00132115"/>
    <w:rsid w:val="001322A4"/>
    <w:rsid w:val="001323AC"/>
    <w:rsid w:val="00132504"/>
    <w:rsid w:val="00132788"/>
    <w:rsid w:val="00132CC3"/>
    <w:rsid w:val="001332DB"/>
    <w:rsid w:val="00133367"/>
    <w:rsid w:val="00133537"/>
    <w:rsid w:val="001335FE"/>
    <w:rsid w:val="0013394D"/>
    <w:rsid w:val="00133D43"/>
    <w:rsid w:val="00134006"/>
    <w:rsid w:val="0013425D"/>
    <w:rsid w:val="0013453C"/>
    <w:rsid w:val="00134565"/>
    <w:rsid w:val="001347EE"/>
    <w:rsid w:val="00135406"/>
    <w:rsid w:val="00135412"/>
    <w:rsid w:val="0013554E"/>
    <w:rsid w:val="00135E69"/>
    <w:rsid w:val="001362FF"/>
    <w:rsid w:val="00136656"/>
    <w:rsid w:val="00136A40"/>
    <w:rsid w:val="00137013"/>
    <w:rsid w:val="00137140"/>
    <w:rsid w:val="00137156"/>
    <w:rsid w:val="00137458"/>
    <w:rsid w:val="001376AB"/>
    <w:rsid w:val="00137978"/>
    <w:rsid w:val="00137D91"/>
    <w:rsid w:val="00137E18"/>
    <w:rsid w:val="00137E29"/>
    <w:rsid w:val="00137E54"/>
    <w:rsid w:val="00137E9E"/>
    <w:rsid w:val="00137F0E"/>
    <w:rsid w:val="00140A47"/>
    <w:rsid w:val="00140BB0"/>
    <w:rsid w:val="00140FE6"/>
    <w:rsid w:val="00141145"/>
    <w:rsid w:val="001413F2"/>
    <w:rsid w:val="00141887"/>
    <w:rsid w:val="001418DD"/>
    <w:rsid w:val="00141C0E"/>
    <w:rsid w:val="00141E57"/>
    <w:rsid w:val="00142E4C"/>
    <w:rsid w:val="00142FF6"/>
    <w:rsid w:val="0014303B"/>
    <w:rsid w:val="0014313B"/>
    <w:rsid w:val="00143625"/>
    <w:rsid w:val="0014381A"/>
    <w:rsid w:val="00143B8B"/>
    <w:rsid w:val="00144095"/>
    <w:rsid w:val="001440E4"/>
    <w:rsid w:val="001445C4"/>
    <w:rsid w:val="00144929"/>
    <w:rsid w:val="00144AF4"/>
    <w:rsid w:val="00144E41"/>
    <w:rsid w:val="00144FE7"/>
    <w:rsid w:val="00145314"/>
    <w:rsid w:val="001454D7"/>
    <w:rsid w:val="001455DF"/>
    <w:rsid w:val="001456AE"/>
    <w:rsid w:val="001458A8"/>
    <w:rsid w:val="00145A6F"/>
    <w:rsid w:val="00145C6B"/>
    <w:rsid w:val="00145CB3"/>
    <w:rsid w:val="00145FEB"/>
    <w:rsid w:val="00146350"/>
    <w:rsid w:val="001465F6"/>
    <w:rsid w:val="00146B08"/>
    <w:rsid w:val="00146BB9"/>
    <w:rsid w:val="0014725C"/>
    <w:rsid w:val="00147425"/>
    <w:rsid w:val="0014748F"/>
    <w:rsid w:val="00147830"/>
    <w:rsid w:val="00147A3F"/>
    <w:rsid w:val="00147C30"/>
    <w:rsid w:val="00147C31"/>
    <w:rsid w:val="00147C6B"/>
    <w:rsid w:val="00147C90"/>
    <w:rsid w:val="00150523"/>
    <w:rsid w:val="0015072A"/>
    <w:rsid w:val="00150B81"/>
    <w:rsid w:val="00150F13"/>
    <w:rsid w:val="00150F8C"/>
    <w:rsid w:val="00151194"/>
    <w:rsid w:val="001515FA"/>
    <w:rsid w:val="00151AD4"/>
    <w:rsid w:val="00151E40"/>
    <w:rsid w:val="00152492"/>
    <w:rsid w:val="00152AB0"/>
    <w:rsid w:val="00152CB0"/>
    <w:rsid w:val="00152E4D"/>
    <w:rsid w:val="001531DB"/>
    <w:rsid w:val="00153269"/>
    <w:rsid w:val="0015394D"/>
    <w:rsid w:val="00153A5D"/>
    <w:rsid w:val="00153ECE"/>
    <w:rsid w:val="00153FA2"/>
    <w:rsid w:val="00154CC6"/>
    <w:rsid w:val="00154D48"/>
    <w:rsid w:val="00154E1A"/>
    <w:rsid w:val="001550BC"/>
    <w:rsid w:val="00155593"/>
    <w:rsid w:val="00155856"/>
    <w:rsid w:val="00155943"/>
    <w:rsid w:val="00155C58"/>
    <w:rsid w:val="00155E70"/>
    <w:rsid w:val="001570B8"/>
    <w:rsid w:val="001572CA"/>
    <w:rsid w:val="00157980"/>
    <w:rsid w:val="00157A8E"/>
    <w:rsid w:val="00157FDB"/>
    <w:rsid w:val="00160026"/>
    <w:rsid w:val="0016018B"/>
    <w:rsid w:val="00160836"/>
    <w:rsid w:val="001609B0"/>
    <w:rsid w:val="00160D3F"/>
    <w:rsid w:val="00160F5B"/>
    <w:rsid w:val="00160FA0"/>
    <w:rsid w:val="00160FC9"/>
    <w:rsid w:val="00161173"/>
    <w:rsid w:val="00161462"/>
    <w:rsid w:val="00161464"/>
    <w:rsid w:val="001616DA"/>
    <w:rsid w:val="00161774"/>
    <w:rsid w:val="00161CB5"/>
    <w:rsid w:val="00161FAD"/>
    <w:rsid w:val="001621B9"/>
    <w:rsid w:val="00162320"/>
    <w:rsid w:val="00162B95"/>
    <w:rsid w:val="00162C1F"/>
    <w:rsid w:val="00162CFE"/>
    <w:rsid w:val="00162ED1"/>
    <w:rsid w:val="001630F5"/>
    <w:rsid w:val="001635D4"/>
    <w:rsid w:val="0016385B"/>
    <w:rsid w:val="00163CC9"/>
    <w:rsid w:val="001644C7"/>
    <w:rsid w:val="00164516"/>
    <w:rsid w:val="00164633"/>
    <w:rsid w:val="001646AE"/>
    <w:rsid w:val="001646BB"/>
    <w:rsid w:val="00164EA0"/>
    <w:rsid w:val="00164F5D"/>
    <w:rsid w:val="0016508A"/>
    <w:rsid w:val="00165454"/>
    <w:rsid w:val="00165455"/>
    <w:rsid w:val="00165478"/>
    <w:rsid w:val="0016595F"/>
    <w:rsid w:val="00165F2A"/>
    <w:rsid w:val="0016638C"/>
    <w:rsid w:val="001667F1"/>
    <w:rsid w:val="0016692F"/>
    <w:rsid w:val="00166A57"/>
    <w:rsid w:val="00166BD9"/>
    <w:rsid w:val="00167213"/>
    <w:rsid w:val="001672BC"/>
    <w:rsid w:val="0016754D"/>
    <w:rsid w:val="001677FE"/>
    <w:rsid w:val="00167B87"/>
    <w:rsid w:val="00167C91"/>
    <w:rsid w:val="00167D44"/>
    <w:rsid w:val="00170035"/>
    <w:rsid w:val="001702C4"/>
    <w:rsid w:val="00170359"/>
    <w:rsid w:val="0017056B"/>
    <w:rsid w:val="001705A9"/>
    <w:rsid w:val="001708D7"/>
    <w:rsid w:val="00170DBA"/>
    <w:rsid w:val="00170E49"/>
    <w:rsid w:val="0017105A"/>
    <w:rsid w:val="001713B6"/>
    <w:rsid w:val="0017147D"/>
    <w:rsid w:val="00171716"/>
    <w:rsid w:val="00171882"/>
    <w:rsid w:val="00171961"/>
    <w:rsid w:val="00171D2C"/>
    <w:rsid w:val="00171E1F"/>
    <w:rsid w:val="001724DA"/>
    <w:rsid w:val="001728AF"/>
    <w:rsid w:val="00172E0A"/>
    <w:rsid w:val="00172FEB"/>
    <w:rsid w:val="001731B2"/>
    <w:rsid w:val="001733EB"/>
    <w:rsid w:val="0017356C"/>
    <w:rsid w:val="00173571"/>
    <w:rsid w:val="0017366F"/>
    <w:rsid w:val="001739FD"/>
    <w:rsid w:val="00173D0C"/>
    <w:rsid w:val="00173D90"/>
    <w:rsid w:val="00173E3C"/>
    <w:rsid w:val="00173FBF"/>
    <w:rsid w:val="0017402D"/>
    <w:rsid w:val="00174053"/>
    <w:rsid w:val="001740F2"/>
    <w:rsid w:val="00174EAF"/>
    <w:rsid w:val="001754CE"/>
    <w:rsid w:val="0017580A"/>
    <w:rsid w:val="00175CA0"/>
    <w:rsid w:val="00175D43"/>
    <w:rsid w:val="001762F4"/>
    <w:rsid w:val="001769A1"/>
    <w:rsid w:val="00176B58"/>
    <w:rsid w:val="00176C8F"/>
    <w:rsid w:val="001771B5"/>
    <w:rsid w:val="00177249"/>
    <w:rsid w:val="00177B3A"/>
    <w:rsid w:val="00177BCB"/>
    <w:rsid w:val="0018027A"/>
    <w:rsid w:val="00180650"/>
    <w:rsid w:val="0018074C"/>
    <w:rsid w:val="00180C9B"/>
    <w:rsid w:val="0018104E"/>
    <w:rsid w:val="001812A6"/>
    <w:rsid w:val="00181321"/>
    <w:rsid w:val="001813C3"/>
    <w:rsid w:val="00181402"/>
    <w:rsid w:val="001817D0"/>
    <w:rsid w:val="00181900"/>
    <w:rsid w:val="001819DA"/>
    <w:rsid w:val="00181CBA"/>
    <w:rsid w:val="00181F52"/>
    <w:rsid w:val="00182748"/>
    <w:rsid w:val="00182B30"/>
    <w:rsid w:val="00182EC0"/>
    <w:rsid w:val="0018311E"/>
    <w:rsid w:val="00183225"/>
    <w:rsid w:val="00183B75"/>
    <w:rsid w:val="00184093"/>
    <w:rsid w:val="00184279"/>
    <w:rsid w:val="001846FF"/>
    <w:rsid w:val="001847FE"/>
    <w:rsid w:val="00184A0C"/>
    <w:rsid w:val="0018522B"/>
    <w:rsid w:val="001853B3"/>
    <w:rsid w:val="001853F1"/>
    <w:rsid w:val="0018541E"/>
    <w:rsid w:val="00185525"/>
    <w:rsid w:val="00185582"/>
    <w:rsid w:val="00186004"/>
    <w:rsid w:val="0018643C"/>
    <w:rsid w:val="00186678"/>
    <w:rsid w:val="00186834"/>
    <w:rsid w:val="00186A68"/>
    <w:rsid w:val="0018738B"/>
    <w:rsid w:val="00187C40"/>
    <w:rsid w:val="00190487"/>
    <w:rsid w:val="001905A2"/>
    <w:rsid w:val="001909BF"/>
    <w:rsid w:val="00191113"/>
    <w:rsid w:val="0019116C"/>
    <w:rsid w:val="001911F0"/>
    <w:rsid w:val="0019135E"/>
    <w:rsid w:val="0019165F"/>
    <w:rsid w:val="001919BE"/>
    <w:rsid w:val="00191FC8"/>
    <w:rsid w:val="0019257D"/>
    <w:rsid w:val="00192597"/>
    <w:rsid w:val="001928EB"/>
    <w:rsid w:val="00192B80"/>
    <w:rsid w:val="00192BB8"/>
    <w:rsid w:val="00192DF5"/>
    <w:rsid w:val="001931E8"/>
    <w:rsid w:val="0019322F"/>
    <w:rsid w:val="00193603"/>
    <w:rsid w:val="00193631"/>
    <w:rsid w:val="00193B0A"/>
    <w:rsid w:val="00193CB8"/>
    <w:rsid w:val="00193D73"/>
    <w:rsid w:val="00193DE6"/>
    <w:rsid w:val="00193EF0"/>
    <w:rsid w:val="00193F0B"/>
    <w:rsid w:val="00193F1F"/>
    <w:rsid w:val="0019429C"/>
    <w:rsid w:val="00194308"/>
    <w:rsid w:val="00194587"/>
    <w:rsid w:val="001947CB"/>
    <w:rsid w:val="00194A43"/>
    <w:rsid w:val="00194C66"/>
    <w:rsid w:val="001950F0"/>
    <w:rsid w:val="0019518B"/>
    <w:rsid w:val="0019525F"/>
    <w:rsid w:val="0019545C"/>
    <w:rsid w:val="001954CB"/>
    <w:rsid w:val="00195B34"/>
    <w:rsid w:val="00195C2B"/>
    <w:rsid w:val="00195EF8"/>
    <w:rsid w:val="00195EFA"/>
    <w:rsid w:val="0019628D"/>
    <w:rsid w:val="001965BA"/>
    <w:rsid w:val="00196844"/>
    <w:rsid w:val="001971F1"/>
    <w:rsid w:val="0019756F"/>
    <w:rsid w:val="00197788"/>
    <w:rsid w:val="00197BAE"/>
    <w:rsid w:val="00197BCD"/>
    <w:rsid w:val="001A0016"/>
    <w:rsid w:val="001A0070"/>
    <w:rsid w:val="001A02BC"/>
    <w:rsid w:val="001A05AB"/>
    <w:rsid w:val="001A1A64"/>
    <w:rsid w:val="001A2C00"/>
    <w:rsid w:val="001A2FB7"/>
    <w:rsid w:val="001A3230"/>
    <w:rsid w:val="001A3285"/>
    <w:rsid w:val="001A3297"/>
    <w:rsid w:val="001A39D5"/>
    <w:rsid w:val="001A3BC7"/>
    <w:rsid w:val="001A3F2B"/>
    <w:rsid w:val="001A43DA"/>
    <w:rsid w:val="001A4A58"/>
    <w:rsid w:val="001A4DBE"/>
    <w:rsid w:val="001A4F21"/>
    <w:rsid w:val="001A545F"/>
    <w:rsid w:val="001A5BA6"/>
    <w:rsid w:val="001A5BF7"/>
    <w:rsid w:val="001A5F3E"/>
    <w:rsid w:val="001A61A6"/>
    <w:rsid w:val="001A6756"/>
    <w:rsid w:val="001A697F"/>
    <w:rsid w:val="001A69A3"/>
    <w:rsid w:val="001A6B9D"/>
    <w:rsid w:val="001A710B"/>
    <w:rsid w:val="001A7663"/>
    <w:rsid w:val="001A79F7"/>
    <w:rsid w:val="001A7BC2"/>
    <w:rsid w:val="001A7D7F"/>
    <w:rsid w:val="001A7E35"/>
    <w:rsid w:val="001B067B"/>
    <w:rsid w:val="001B0681"/>
    <w:rsid w:val="001B0BE2"/>
    <w:rsid w:val="001B0FE4"/>
    <w:rsid w:val="001B10D5"/>
    <w:rsid w:val="001B1882"/>
    <w:rsid w:val="001B1B4F"/>
    <w:rsid w:val="001B23A6"/>
    <w:rsid w:val="001B23B3"/>
    <w:rsid w:val="001B2420"/>
    <w:rsid w:val="001B293B"/>
    <w:rsid w:val="001B2D06"/>
    <w:rsid w:val="001B2F07"/>
    <w:rsid w:val="001B2F47"/>
    <w:rsid w:val="001B3221"/>
    <w:rsid w:val="001B34AA"/>
    <w:rsid w:val="001B35C3"/>
    <w:rsid w:val="001B36C0"/>
    <w:rsid w:val="001B3F09"/>
    <w:rsid w:val="001B4669"/>
    <w:rsid w:val="001B4F89"/>
    <w:rsid w:val="001B50C6"/>
    <w:rsid w:val="001B51C7"/>
    <w:rsid w:val="001B530E"/>
    <w:rsid w:val="001B55D7"/>
    <w:rsid w:val="001B5643"/>
    <w:rsid w:val="001B58D3"/>
    <w:rsid w:val="001B68E1"/>
    <w:rsid w:val="001B6956"/>
    <w:rsid w:val="001B6A47"/>
    <w:rsid w:val="001B6A67"/>
    <w:rsid w:val="001B6CFC"/>
    <w:rsid w:val="001B6DDB"/>
    <w:rsid w:val="001B6F23"/>
    <w:rsid w:val="001B6F58"/>
    <w:rsid w:val="001B736C"/>
    <w:rsid w:val="001B748D"/>
    <w:rsid w:val="001B74C4"/>
    <w:rsid w:val="001B752E"/>
    <w:rsid w:val="001B78B2"/>
    <w:rsid w:val="001B796C"/>
    <w:rsid w:val="001B7C50"/>
    <w:rsid w:val="001B7CA0"/>
    <w:rsid w:val="001C035C"/>
    <w:rsid w:val="001C058E"/>
    <w:rsid w:val="001C0B1F"/>
    <w:rsid w:val="001C0EE4"/>
    <w:rsid w:val="001C0FF7"/>
    <w:rsid w:val="001C1177"/>
    <w:rsid w:val="001C117D"/>
    <w:rsid w:val="001C141D"/>
    <w:rsid w:val="001C14A6"/>
    <w:rsid w:val="001C15AE"/>
    <w:rsid w:val="001C164F"/>
    <w:rsid w:val="001C1831"/>
    <w:rsid w:val="001C19AE"/>
    <w:rsid w:val="001C1B0D"/>
    <w:rsid w:val="001C1E54"/>
    <w:rsid w:val="001C2134"/>
    <w:rsid w:val="001C22CB"/>
    <w:rsid w:val="001C24FA"/>
    <w:rsid w:val="001C2654"/>
    <w:rsid w:val="001C2934"/>
    <w:rsid w:val="001C2C79"/>
    <w:rsid w:val="001C2CD2"/>
    <w:rsid w:val="001C3614"/>
    <w:rsid w:val="001C388A"/>
    <w:rsid w:val="001C3ACB"/>
    <w:rsid w:val="001C3FE7"/>
    <w:rsid w:val="001C47F6"/>
    <w:rsid w:val="001C521E"/>
    <w:rsid w:val="001C5287"/>
    <w:rsid w:val="001C55D3"/>
    <w:rsid w:val="001C55E1"/>
    <w:rsid w:val="001C5745"/>
    <w:rsid w:val="001C57FB"/>
    <w:rsid w:val="001C5A8E"/>
    <w:rsid w:val="001C5AAC"/>
    <w:rsid w:val="001C5E53"/>
    <w:rsid w:val="001C60E5"/>
    <w:rsid w:val="001C6268"/>
    <w:rsid w:val="001C6276"/>
    <w:rsid w:val="001C6C0F"/>
    <w:rsid w:val="001C6D5C"/>
    <w:rsid w:val="001C7346"/>
    <w:rsid w:val="001C753F"/>
    <w:rsid w:val="001C770F"/>
    <w:rsid w:val="001C7753"/>
    <w:rsid w:val="001C7833"/>
    <w:rsid w:val="001C7E12"/>
    <w:rsid w:val="001D00B3"/>
    <w:rsid w:val="001D026E"/>
    <w:rsid w:val="001D0315"/>
    <w:rsid w:val="001D0347"/>
    <w:rsid w:val="001D038D"/>
    <w:rsid w:val="001D03C5"/>
    <w:rsid w:val="001D0A29"/>
    <w:rsid w:val="001D0A50"/>
    <w:rsid w:val="001D0AF6"/>
    <w:rsid w:val="001D0C13"/>
    <w:rsid w:val="001D0E6A"/>
    <w:rsid w:val="001D0F1A"/>
    <w:rsid w:val="001D11E0"/>
    <w:rsid w:val="001D13F0"/>
    <w:rsid w:val="001D15D9"/>
    <w:rsid w:val="001D1AC8"/>
    <w:rsid w:val="001D1ACD"/>
    <w:rsid w:val="001D1E8D"/>
    <w:rsid w:val="001D22C4"/>
    <w:rsid w:val="001D252C"/>
    <w:rsid w:val="001D2D28"/>
    <w:rsid w:val="001D31E4"/>
    <w:rsid w:val="001D3A8E"/>
    <w:rsid w:val="001D3D6A"/>
    <w:rsid w:val="001D3DAF"/>
    <w:rsid w:val="001D3DCD"/>
    <w:rsid w:val="001D3E77"/>
    <w:rsid w:val="001D3F6B"/>
    <w:rsid w:val="001D3FB4"/>
    <w:rsid w:val="001D43C0"/>
    <w:rsid w:val="001D4406"/>
    <w:rsid w:val="001D5099"/>
    <w:rsid w:val="001D5210"/>
    <w:rsid w:val="001D599E"/>
    <w:rsid w:val="001D5C5E"/>
    <w:rsid w:val="001D5E49"/>
    <w:rsid w:val="001D6409"/>
    <w:rsid w:val="001D673D"/>
    <w:rsid w:val="001D68B7"/>
    <w:rsid w:val="001D6ADC"/>
    <w:rsid w:val="001D6E75"/>
    <w:rsid w:val="001D6F01"/>
    <w:rsid w:val="001D7079"/>
    <w:rsid w:val="001D7502"/>
    <w:rsid w:val="001D78A9"/>
    <w:rsid w:val="001D7A33"/>
    <w:rsid w:val="001D7AEA"/>
    <w:rsid w:val="001E00CC"/>
    <w:rsid w:val="001E00E3"/>
    <w:rsid w:val="001E02CD"/>
    <w:rsid w:val="001E055E"/>
    <w:rsid w:val="001E0648"/>
    <w:rsid w:val="001E082E"/>
    <w:rsid w:val="001E085F"/>
    <w:rsid w:val="001E0C07"/>
    <w:rsid w:val="001E111B"/>
    <w:rsid w:val="001E118E"/>
    <w:rsid w:val="001E1660"/>
    <w:rsid w:val="001E183B"/>
    <w:rsid w:val="001E187F"/>
    <w:rsid w:val="001E1925"/>
    <w:rsid w:val="001E19F9"/>
    <w:rsid w:val="001E1ADE"/>
    <w:rsid w:val="001E2066"/>
    <w:rsid w:val="001E218E"/>
    <w:rsid w:val="001E231A"/>
    <w:rsid w:val="001E27EA"/>
    <w:rsid w:val="001E28CB"/>
    <w:rsid w:val="001E28D6"/>
    <w:rsid w:val="001E293A"/>
    <w:rsid w:val="001E2945"/>
    <w:rsid w:val="001E2AFF"/>
    <w:rsid w:val="001E334C"/>
    <w:rsid w:val="001E35D5"/>
    <w:rsid w:val="001E3684"/>
    <w:rsid w:val="001E3925"/>
    <w:rsid w:val="001E3B6E"/>
    <w:rsid w:val="001E3F7F"/>
    <w:rsid w:val="001E41E9"/>
    <w:rsid w:val="001E4288"/>
    <w:rsid w:val="001E4F20"/>
    <w:rsid w:val="001E515F"/>
    <w:rsid w:val="001E535F"/>
    <w:rsid w:val="001E566B"/>
    <w:rsid w:val="001E5B56"/>
    <w:rsid w:val="001E5D77"/>
    <w:rsid w:val="001E620A"/>
    <w:rsid w:val="001E6416"/>
    <w:rsid w:val="001E6502"/>
    <w:rsid w:val="001E65D7"/>
    <w:rsid w:val="001E6854"/>
    <w:rsid w:val="001E68C2"/>
    <w:rsid w:val="001E6DB3"/>
    <w:rsid w:val="001E7440"/>
    <w:rsid w:val="001E7A04"/>
    <w:rsid w:val="001E7BF0"/>
    <w:rsid w:val="001E7E2B"/>
    <w:rsid w:val="001F05F9"/>
    <w:rsid w:val="001F08A3"/>
    <w:rsid w:val="001F0C39"/>
    <w:rsid w:val="001F1210"/>
    <w:rsid w:val="001F123C"/>
    <w:rsid w:val="001F1346"/>
    <w:rsid w:val="001F13A8"/>
    <w:rsid w:val="001F1614"/>
    <w:rsid w:val="001F1A15"/>
    <w:rsid w:val="001F1A92"/>
    <w:rsid w:val="001F1D5D"/>
    <w:rsid w:val="001F20AB"/>
    <w:rsid w:val="001F213B"/>
    <w:rsid w:val="001F231A"/>
    <w:rsid w:val="001F2620"/>
    <w:rsid w:val="001F263C"/>
    <w:rsid w:val="001F2A90"/>
    <w:rsid w:val="001F2B6D"/>
    <w:rsid w:val="001F2FB2"/>
    <w:rsid w:val="001F3358"/>
    <w:rsid w:val="001F3E60"/>
    <w:rsid w:val="001F4577"/>
    <w:rsid w:val="001F50F4"/>
    <w:rsid w:val="001F55CE"/>
    <w:rsid w:val="001F5B4E"/>
    <w:rsid w:val="001F5C58"/>
    <w:rsid w:val="001F6159"/>
    <w:rsid w:val="001F65E8"/>
    <w:rsid w:val="001F694D"/>
    <w:rsid w:val="001F6980"/>
    <w:rsid w:val="001F6AD9"/>
    <w:rsid w:val="001F6C44"/>
    <w:rsid w:val="001F7240"/>
    <w:rsid w:val="001F7B4B"/>
    <w:rsid w:val="0020014A"/>
    <w:rsid w:val="00200844"/>
    <w:rsid w:val="00200F6C"/>
    <w:rsid w:val="00201227"/>
    <w:rsid w:val="002015E2"/>
    <w:rsid w:val="0020183C"/>
    <w:rsid w:val="00201900"/>
    <w:rsid w:val="002025D2"/>
    <w:rsid w:val="00202DF3"/>
    <w:rsid w:val="002030B7"/>
    <w:rsid w:val="002035F2"/>
    <w:rsid w:val="00203786"/>
    <w:rsid w:val="00203D4C"/>
    <w:rsid w:val="00203F99"/>
    <w:rsid w:val="0020405B"/>
    <w:rsid w:val="0020405D"/>
    <w:rsid w:val="00204348"/>
    <w:rsid w:val="002043A0"/>
    <w:rsid w:val="00204793"/>
    <w:rsid w:val="00204C95"/>
    <w:rsid w:val="002052BA"/>
    <w:rsid w:val="00205357"/>
    <w:rsid w:val="00206570"/>
    <w:rsid w:val="002065F5"/>
    <w:rsid w:val="00206643"/>
    <w:rsid w:val="002067AD"/>
    <w:rsid w:val="0020696B"/>
    <w:rsid w:val="00206B1F"/>
    <w:rsid w:val="002072D1"/>
    <w:rsid w:val="002078A3"/>
    <w:rsid w:val="00207A1C"/>
    <w:rsid w:val="00207DFE"/>
    <w:rsid w:val="0021090C"/>
    <w:rsid w:val="00210C76"/>
    <w:rsid w:val="00210F19"/>
    <w:rsid w:val="00210F9B"/>
    <w:rsid w:val="002110CD"/>
    <w:rsid w:val="0021110B"/>
    <w:rsid w:val="002111E1"/>
    <w:rsid w:val="002112D7"/>
    <w:rsid w:val="00211413"/>
    <w:rsid w:val="00211A74"/>
    <w:rsid w:val="00211A7E"/>
    <w:rsid w:val="00211ED2"/>
    <w:rsid w:val="0021226F"/>
    <w:rsid w:val="002125E2"/>
    <w:rsid w:val="002127E9"/>
    <w:rsid w:val="00212934"/>
    <w:rsid w:val="00212C0F"/>
    <w:rsid w:val="00213E54"/>
    <w:rsid w:val="002140BA"/>
    <w:rsid w:val="002140E2"/>
    <w:rsid w:val="002140FF"/>
    <w:rsid w:val="002143C5"/>
    <w:rsid w:val="0021462D"/>
    <w:rsid w:val="00214A64"/>
    <w:rsid w:val="00215044"/>
    <w:rsid w:val="0021519C"/>
    <w:rsid w:val="00215D89"/>
    <w:rsid w:val="00215EF1"/>
    <w:rsid w:val="00216151"/>
    <w:rsid w:val="0021636F"/>
    <w:rsid w:val="0021677D"/>
    <w:rsid w:val="00216780"/>
    <w:rsid w:val="00216809"/>
    <w:rsid w:val="00216C6D"/>
    <w:rsid w:val="00216ED1"/>
    <w:rsid w:val="002175EE"/>
    <w:rsid w:val="002179FB"/>
    <w:rsid w:val="002209C5"/>
    <w:rsid w:val="00220B4C"/>
    <w:rsid w:val="002213DC"/>
    <w:rsid w:val="002214FC"/>
    <w:rsid w:val="00221B85"/>
    <w:rsid w:val="002221A7"/>
    <w:rsid w:val="00222230"/>
    <w:rsid w:val="0022278E"/>
    <w:rsid w:val="00222825"/>
    <w:rsid w:val="00222D06"/>
    <w:rsid w:val="002231E7"/>
    <w:rsid w:val="0022339D"/>
    <w:rsid w:val="0022348C"/>
    <w:rsid w:val="00223A6D"/>
    <w:rsid w:val="00223B0F"/>
    <w:rsid w:val="00223CAC"/>
    <w:rsid w:val="00224064"/>
    <w:rsid w:val="00224362"/>
    <w:rsid w:val="00224653"/>
    <w:rsid w:val="0022482B"/>
    <w:rsid w:val="0022491B"/>
    <w:rsid w:val="00224C75"/>
    <w:rsid w:val="002252D8"/>
    <w:rsid w:val="0022543A"/>
    <w:rsid w:val="0022562F"/>
    <w:rsid w:val="00225C72"/>
    <w:rsid w:val="00225CFF"/>
    <w:rsid w:val="002261F1"/>
    <w:rsid w:val="0022636E"/>
    <w:rsid w:val="00226381"/>
    <w:rsid w:val="00227148"/>
    <w:rsid w:val="00227188"/>
    <w:rsid w:val="0022724C"/>
    <w:rsid w:val="00227CBA"/>
    <w:rsid w:val="00230023"/>
    <w:rsid w:val="00230268"/>
    <w:rsid w:val="00230BB3"/>
    <w:rsid w:val="00230BD9"/>
    <w:rsid w:val="00230D33"/>
    <w:rsid w:val="00230DB5"/>
    <w:rsid w:val="00230E64"/>
    <w:rsid w:val="00230F9E"/>
    <w:rsid w:val="00231009"/>
    <w:rsid w:val="002311E0"/>
    <w:rsid w:val="002317FB"/>
    <w:rsid w:val="00231931"/>
    <w:rsid w:val="002319CE"/>
    <w:rsid w:val="00231AD6"/>
    <w:rsid w:val="00232326"/>
    <w:rsid w:val="00232452"/>
    <w:rsid w:val="00232630"/>
    <w:rsid w:val="00232902"/>
    <w:rsid w:val="00232DF4"/>
    <w:rsid w:val="00232EDD"/>
    <w:rsid w:val="00232F79"/>
    <w:rsid w:val="00233157"/>
    <w:rsid w:val="00233221"/>
    <w:rsid w:val="002333C7"/>
    <w:rsid w:val="00233EFF"/>
    <w:rsid w:val="0023419E"/>
    <w:rsid w:val="00234228"/>
    <w:rsid w:val="002343E3"/>
    <w:rsid w:val="0023482F"/>
    <w:rsid w:val="00234A87"/>
    <w:rsid w:val="0023506E"/>
    <w:rsid w:val="002352CF"/>
    <w:rsid w:val="00235752"/>
    <w:rsid w:val="0023586D"/>
    <w:rsid w:val="00235B31"/>
    <w:rsid w:val="00235BEF"/>
    <w:rsid w:val="0023649B"/>
    <w:rsid w:val="0023658D"/>
    <w:rsid w:val="00236CA0"/>
    <w:rsid w:val="002373CD"/>
    <w:rsid w:val="002373E4"/>
    <w:rsid w:val="002374AE"/>
    <w:rsid w:val="00237879"/>
    <w:rsid w:val="00237983"/>
    <w:rsid w:val="002379E2"/>
    <w:rsid w:val="00237A57"/>
    <w:rsid w:val="00237AE3"/>
    <w:rsid w:val="00237C1F"/>
    <w:rsid w:val="00237DE7"/>
    <w:rsid w:val="00237F55"/>
    <w:rsid w:val="00240051"/>
    <w:rsid w:val="0024023F"/>
    <w:rsid w:val="00240376"/>
    <w:rsid w:val="00240590"/>
    <w:rsid w:val="002405B6"/>
    <w:rsid w:val="002407A6"/>
    <w:rsid w:val="0024080F"/>
    <w:rsid w:val="00240999"/>
    <w:rsid w:val="00240A54"/>
    <w:rsid w:val="00240B8C"/>
    <w:rsid w:val="00240BD3"/>
    <w:rsid w:val="00240FDD"/>
    <w:rsid w:val="00241184"/>
    <w:rsid w:val="00241338"/>
    <w:rsid w:val="0024137C"/>
    <w:rsid w:val="0024146B"/>
    <w:rsid w:val="00241DFD"/>
    <w:rsid w:val="00241E22"/>
    <w:rsid w:val="00242368"/>
    <w:rsid w:val="0024244E"/>
    <w:rsid w:val="00242475"/>
    <w:rsid w:val="00242883"/>
    <w:rsid w:val="00242EDE"/>
    <w:rsid w:val="00243101"/>
    <w:rsid w:val="00243183"/>
    <w:rsid w:val="00243BB9"/>
    <w:rsid w:val="002452EA"/>
    <w:rsid w:val="002455BB"/>
    <w:rsid w:val="0024580A"/>
    <w:rsid w:val="00245BFD"/>
    <w:rsid w:val="00246304"/>
    <w:rsid w:val="002465DA"/>
    <w:rsid w:val="00246762"/>
    <w:rsid w:val="002469B5"/>
    <w:rsid w:val="00246A3E"/>
    <w:rsid w:val="00246E6A"/>
    <w:rsid w:val="00246F32"/>
    <w:rsid w:val="002470DC"/>
    <w:rsid w:val="0024717B"/>
    <w:rsid w:val="00247A18"/>
    <w:rsid w:val="00247C7A"/>
    <w:rsid w:val="00247FBA"/>
    <w:rsid w:val="00250178"/>
    <w:rsid w:val="0025019B"/>
    <w:rsid w:val="002501D3"/>
    <w:rsid w:val="002503E9"/>
    <w:rsid w:val="0025128F"/>
    <w:rsid w:val="00251312"/>
    <w:rsid w:val="00251C3D"/>
    <w:rsid w:val="002522E4"/>
    <w:rsid w:val="002523E8"/>
    <w:rsid w:val="002528B0"/>
    <w:rsid w:val="002529C9"/>
    <w:rsid w:val="00252DD6"/>
    <w:rsid w:val="00253229"/>
    <w:rsid w:val="0025355A"/>
    <w:rsid w:val="002537DD"/>
    <w:rsid w:val="00255839"/>
    <w:rsid w:val="00255905"/>
    <w:rsid w:val="00255B6F"/>
    <w:rsid w:val="00255D53"/>
    <w:rsid w:val="00256153"/>
    <w:rsid w:val="002562C3"/>
    <w:rsid w:val="00256601"/>
    <w:rsid w:val="0025685B"/>
    <w:rsid w:val="00256B6C"/>
    <w:rsid w:val="00256C7F"/>
    <w:rsid w:val="00257287"/>
    <w:rsid w:val="00257688"/>
    <w:rsid w:val="00257974"/>
    <w:rsid w:val="00257A7D"/>
    <w:rsid w:val="00260961"/>
    <w:rsid w:val="0026096F"/>
    <w:rsid w:val="00260A6D"/>
    <w:rsid w:val="00260FF7"/>
    <w:rsid w:val="00261381"/>
    <w:rsid w:val="00261529"/>
    <w:rsid w:val="002622EC"/>
    <w:rsid w:val="0026231D"/>
    <w:rsid w:val="0026237D"/>
    <w:rsid w:val="002627ED"/>
    <w:rsid w:val="002629D5"/>
    <w:rsid w:val="00262C85"/>
    <w:rsid w:val="0026360B"/>
    <w:rsid w:val="002636A1"/>
    <w:rsid w:val="0026379A"/>
    <w:rsid w:val="002637E0"/>
    <w:rsid w:val="00263896"/>
    <w:rsid w:val="00263BA8"/>
    <w:rsid w:val="00263CD8"/>
    <w:rsid w:val="00263E5C"/>
    <w:rsid w:val="0026466E"/>
    <w:rsid w:val="00264A06"/>
    <w:rsid w:val="00264ACD"/>
    <w:rsid w:val="00264CEF"/>
    <w:rsid w:val="00264F04"/>
    <w:rsid w:val="0026556A"/>
    <w:rsid w:val="00265AD1"/>
    <w:rsid w:val="00265BCA"/>
    <w:rsid w:val="00265E10"/>
    <w:rsid w:val="00266107"/>
    <w:rsid w:val="002668B0"/>
    <w:rsid w:val="002669A4"/>
    <w:rsid w:val="002669D5"/>
    <w:rsid w:val="00266BAB"/>
    <w:rsid w:val="00266CF6"/>
    <w:rsid w:val="00266F5F"/>
    <w:rsid w:val="00266F6B"/>
    <w:rsid w:val="002674BA"/>
    <w:rsid w:val="00267FCF"/>
    <w:rsid w:val="00270109"/>
    <w:rsid w:val="0027035F"/>
    <w:rsid w:val="00270398"/>
    <w:rsid w:val="002705E3"/>
    <w:rsid w:val="002707FD"/>
    <w:rsid w:val="002708ED"/>
    <w:rsid w:val="002719EE"/>
    <w:rsid w:val="00271DD0"/>
    <w:rsid w:val="002722F3"/>
    <w:rsid w:val="0027250B"/>
    <w:rsid w:val="00272628"/>
    <w:rsid w:val="002726C5"/>
    <w:rsid w:val="00272817"/>
    <w:rsid w:val="00272D8B"/>
    <w:rsid w:val="00273009"/>
    <w:rsid w:val="002731CE"/>
    <w:rsid w:val="00273739"/>
    <w:rsid w:val="00273863"/>
    <w:rsid w:val="0027387F"/>
    <w:rsid w:val="00273A83"/>
    <w:rsid w:val="00273AEE"/>
    <w:rsid w:val="00273CC2"/>
    <w:rsid w:val="00273F4A"/>
    <w:rsid w:val="002744C2"/>
    <w:rsid w:val="00274A0C"/>
    <w:rsid w:val="00274D27"/>
    <w:rsid w:val="00274D75"/>
    <w:rsid w:val="00274F0D"/>
    <w:rsid w:val="0027503E"/>
    <w:rsid w:val="00275891"/>
    <w:rsid w:val="00275B61"/>
    <w:rsid w:val="00275F61"/>
    <w:rsid w:val="00276114"/>
    <w:rsid w:val="0027625D"/>
    <w:rsid w:val="00276378"/>
    <w:rsid w:val="002766C0"/>
    <w:rsid w:val="002767DB"/>
    <w:rsid w:val="00276A5E"/>
    <w:rsid w:val="00276D72"/>
    <w:rsid w:val="00276F75"/>
    <w:rsid w:val="00277819"/>
    <w:rsid w:val="00277968"/>
    <w:rsid w:val="00277C25"/>
    <w:rsid w:val="00277CBC"/>
    <w:rsid w:val="00277FC5"/>
    <w:rsid w:val="0028045A"/>
    <w:rsid w:val="002805FC"/>
    <w:rsid w:val="0028074A"/>
    <w:rsid w:val="0028106D"/>
    <w:rsid w:val="00281113"/>
    <w:rsid w:val="00281192"/>
    <w:rsid w:val="002812F3"/>
    <w:rsid w:val="00281594"/>
    <w:rsid w:val="0028168A"/>
    <w:rsid w:val="002816C8"/>
    <w:rsid w:val="00281902"/>
    <w:rsid w:val="00281BA1"/>
    <w:rsid w:val="00281BA4"/>
    <w:rsid w:val="00282638"/>
    <w:rsid w:val="00282C96"/>
    <w:rsid w:val="00283496"/>
    <w:rsid w:val="002834B7"/>
    <w:rsid w:val="0028365C"/>
    <w:rsid w:val="00283743"/>
    <w:rsid w:val="00283E05"/>
    <w:rsid w:val="0028417E"/>
    <w:rsid w:val="0028435E"/>
    <w:rsid w:val="002843B4"/>
    <w:rsid w:val="0028446F"/>
    <w:rsid w:val="0028482A"/>
    <w:rsid w:val="00284B30"/>
    <w:rsid w:val="00284DC0"/>
    <w:rsid w:val="002858D2"/>
    <w:rsid w:val="002858FB"/>
    <w:rsid w:val="00285DAA"/>
    <w:rsid w:val="0028606D"/>
    <w:rsid w:val="00286418"/>
    <w:rsid w:val="002864EE"/>
    <w:rsid w:val="002866A9"/>
    <w:rsid w:val="002867C4"/>
    <w:rsid w:val="00286A23"/>
    <w:rsid w:val="00286CA0"/>
    <w:rsid w:val="0028712F"/>
    <w:rsid w:val="002876F2"/>
    <w:rsid w:val="00287A43"/>
    <w:rsid w:val="00287EAC"/>
    <w:rsid w:val="002903C2"/>
    <w:rsid w:val="0029045C"/>
    <w:rsid w:val="002906F7"/>
    <w:rsid w:val="0029077D"/>
    <w:rsid w:val="002908B8"/>
    <w:rsid w:val="00290D75"/>
    <w:rsid w:val="00290FB5"/>
    <w:rsid w:val="002913C6"/>
    <w:rsid w:val="0029146F"/>
    <w:rsid w:val="0029168F"/>
    <w:rsid w:val="00291AD7"/>
    <w:rsid w:val="00291C2D"/>
    <w:rsid w:val="00291CD3"/>
    <w:rsid w:val="00291CD5"/>
    <w:rsid w:val="00291D4D"/>
    <w:rsid w:val="002924F0"/>
    <w:rsid w:val="00292974"/>
    <w:rsid w:val="00292D1A"/>
    <w:rsid w:val="00293001"/>
    <w:rsid w:val="00293593"/>
    <w:rsid w:val="002935C1"/>
    <w:rsid w:val="00293730"/>
    <w:rsid w:val="0029375C"/>
    <w:rsid w:val="00293962"/>
    <w:rsid w:val="00294219"/>
    <w:rsid w:val="0029458C"/>
    <w:rsid w:val="00294A17"/>
    <w:rsid w:val="00294E90"/>
    <w:rsid w:val="00294EF6"/>
    <w:rsid w:val="0029501C"/>
    <w:rsid w:val="0029502C"/>
    <w:rsid w:val="002956C8"/>
    <w:rsid w:val="002957AA"/>
    <w:rsid w:val="00295B1A"/>
    <w:rsid w:val="00295CEB"/>
    <w:rsid w:val="00295DDE"/>
    <w:rsid w:val="00295EF7"/>
    <w:rsid w:val="00295FD4"/>
    <w:rsid w:val="002962F0"/>
    <w:rsid w:val="00296502"/>
    <w:rsid w:val="002966B4"/>
    <w:rsid w:val="002967C3"/>
    <w:rsid w:val="00296853"/>
    <w:rsid w:val="00296B00"/>
    <w:rsid w:val="00296C1C"/>
    <w:rsid w:val="00296E9C"/>
    <w:rsid w:val="00297381"/>
    <w:rsid w:val="0029741D"/>
    <w:rsid w:val="00297A1E"/>
    <w:rsid w:val="00297FA9"/>
    <w:rsid w:val="002A0057"/>
    <w:rsid w:val="002A0355"/>
    <w:rsid w:val="002A0B0D"/>
    <w:rsid w:val="002A0E47"/>
    <w:rsid w:val="002A15F5"/>
    <w:rsid w:val="002A169D"/>
    <w:rsid w:val="002A16E7"/>
    <w:rsid w:val="002A1769"/>
    <w:rsid w:val="002A186C"/>
    <w:rsid w:val="002A1967"/>
    <w:rsid w:val="002A1C94"/>
    <w:rsid w:val="002A22F8"/>
    <w:rsid w:val="002A2492"/>
    <w:rsid w:val="002A24F2"/>
    <w:rsid w:val="002A2670"/>
    <w:rsid w:val="002A28DD"/>
    <w:rsid w:val="002A2D15"/>
    <w:rsid w:val="002A337D"/>
    <w:rsid w:val="002A3A50"/>
    <w:rsid w:val="002A3DEE"/>
    <w:rsid w:val="002A3E49"/>
    <w:rsid w:val="002A3FF6"/>
    <w:rsid w:val="002A4769"/>
    <w:rsid w:val="002A4A61"/>
    <w:rsid w:val="002A4B4C"/>
    <w:rsid w:val="002A4C8B"/>
    <w:rsid w:val="002A5338"/>
    <w:rsid w:val="002A543B"/>
    <w:rsid w:val="002A55EC"/>
    <w:rsid w:val="002A5B49"/>
    <w:rsid w:val="002A5FC0"/>
    <w:rsid w:val="002A69FD"/>
    <w:rsid w:val="002A69FE"/>
    <w:rsid w:val="002A6F51"/>
    <w:rsid w:val="002A7366"/>
    <w:rsid w:val="002A73C6"/>
    <w:rsid w:val="002A7891"/>
    <w:rsid w:val="002A79CD"/>
    <w:rsid w:val="002A7A91"/>
    <w:rsid w:val="002A7B69"/>
    <w:rsid w:val="002A7CF6"/>
    <w:rsid w:val="002B0B8E"/>
    <w:rsid w:val="002B0D27"/>
    <w:rsid w:val="002B0DB0"/>
    <w:rsid w:val="002B0E82"/>
    <w:rsid w:val="002B0EFA"/>
    <w:rsid w:val="002B161B"/>
    <w:rsid w:val="002B1C51"/>
    <w:rsid w:val="002B22D4"/>
    <w:rsid w:val="002B22F5"/>
    <w:rsid w:val="002B2626"/>
    <w:rsid w:val="002B2742"/>
    <w:rsid w:val="002B27B5"/>
    <w:rsid w:val="002B281C"/>
    <w:rsid w:val="002B2A60"/>
    <w:rsid w:val="002B3046"/>
    <w:rsid w:val="002B32E7"/>
    <w:rsid w:val="002B336A"/>
    <w:rsid w:val="002B3470"/>
    <w:rsid w:val="002B3790"/>
    <w:rsid w:val="002B39DE"/>
    <w:rsid w:val="002B3EEB"/>
    <w:rsid w:val="002B406B"/>
    <w:rsid w:val="002B416D"/>
    <w:rsid w:val="002B4558"/>
    <w:rsid w:val="002B46CE"/>
    <w:rsid w:val="002B4A09"/>
    <w:rsid w:val="002B4A18"/>
    <w:rsid w:val="002B4BE0"/>
    <w:rsid w:val="002B5E81"/>
    <w:rsid w:val="002B60C4"/>
    <w:rsid w:val="002B649D"/>
    <w:rsid w:val="002B6A00"/>
    <w:rsid w:val="002B6B52"/>
    <w:rsid w:val="002B6C8A"/>
    <w:rsid w:val="002B6E7D"/>
    <w:rsid w:val="002B7062"/>
    <w:rsid w:val="002B70B0"/>
    <w:rsid w:val="002B7BD8"/>
    <w:rsid w:val="002B7CC5"/>
    <w:rsid w:val="002C0270"/>
    <w:rsid w:val="002C0309"/>
    <w:rsid w:val="002C0948"/>
    <w:rsid w:val="002C099A"/>
    <w:rsid w:val="002C0B2C"/>
    <w:rsid w:val="002C0EE0"/>
    <w:rsid w:val="002C1020"/>
    <w:rsid w:val="002C1AB8"/>
    <w:rsid w:val="002C1E65"/>
    <w:rsid w:val="002C2301"/>
    <w:rsid w:val="002C2501"/>
    <w:rsid w:val="002C255F"/>
    <w:rsid w:val="002C2CA7"/>
    <w:rsid w:val="002C2CFE"/>
    <w:rsid w:val="002C3C4A"/>
    <w:rsid w:val="002C3DCE"/>
    <w:rsid w:val="002C3FCB"/>
    <w:rsid w:val="002C4158"/>
    <w:rsid w:val="002C4B4E"/>
    <w:rsid w:val="002C529B"/>
    <w:rsid w:val="002C5421"/>
    <w:rsid w:val="002C59B5"/>
    <w:rsid w:val="002C68FF"/>
    <w:rsid w:val="002C71F2"/>
    <w:rsid w:val="002C7856"/>
    <w:rsid w:val="002C7988"/>
    <w:rsid w:val="002C7BC7"/>
    <w:rsid w:val="002D0142"/>
    <w:rsid w:val="002D017D"/>
    <w:rsid w:val="002D02DA"/>
    <w:rsid w:val="002D02FC"/>
    <w:rsid w:val="002D058B"/>
    <w:rsid w:val="002D061C"/>
    <w:rsid w:val="002D0BA5"/>
    <w:rsid w:val="002D1557"/>
    <w:rsid w:val="002D190A"/>
    <w:rsid w:val="002D198A"/>
    <w:rsid w:val="002D21DF"/>
    <w:rsid w:val="002D2B01"/>
    <w:rsid w:val="002D3252"/>
    <w:rsid w:val="002D3661"/>
    <w:rsid w:val="002D3698"/>
    <w:rsid w:val="002D37D7"/>
    <w:rsid w:val="002D3A6F"/>
    <w:rsid w:val="002D3B94"/>
    <w:rsid w:val="002D3BC6"/>
    <w:rsid w:val="002D4599"/>
    <w:rsid w:val="002D47C2"/>
    <w:rsid w:val="002D4838"/>
    <w:rsid w:val="002D48E4"/>
    <w:rsid w:val="002D5295"/>
    <w:rsid w:val="002D54DF"/>
    <w:rsid w:val="002D57D9"/>
    <w:rsid w:val="002D5A78"/>
    <w:rsid w:val="002D6142"/>
    <w:rsid w:val="002D6162"/>
    <w:rsid w:val="002D6167"/>
    <w:rsid w:val="002D666A"/>
    <w:rsid w:val="002D694E"/>
    <w:rsid w:val="002D6D90"/>
    <w:rsid w:val="002D767F"/>
    <w:rsid w:val="002D7733"/>
    <w:rsid w:val="002D7A71"/>
    <w:rsid w:val="002D7B67"/>
    <w:rsid w:val="002D7E01"/>
    <w:rsid w:val="002E00CA"/>
    <w:rsid w:val="002E0550"/>
    <w:rsid w:val="002E09A6"/>
    <w:rsid w:val="002E0B00"/>
    <w:rsid w:val="002E0C3A"/>
    <w:rsid w:val="002E115B"/>
    <w:rsid w:val="002E141C"/>
    <w:rsid w:val="002E167A"/>
    <w:rsid w:val="002E18EA"/>
    <w:rsid w:val="002E1E3E"/>
    <w:rsid w:val="002E1E7F"/>
    <w:rsid w:val="002E2AA5"/>
    <w:rsid w:val="002E2EEA"/>
    <w:rsid w:val="002E33ED"/>
    <w:rsid w:val="002E3671"/>
    <w:rsid w:val="002E3713"/>
    <w:rsid w:val="002E3F18"/>
    <w:rsid w:val="002E512C"/>
    <w:rsid w:val="002E551F"/>
    <w:rsid w:val="002E5560"/>
    <w:rsid w:val="002E57A7"/>
    <w:rsid w:val="002E5B9B"/>
    <w:rsid w:val="002E5CFD"/>
    <w:rsid w:val="002E5E53"/>
    <w:rsid w:val="002E6D0A"/>
    <w:rsid w:val="002E71CB"/>
    <w:rsid w:val="002E79FA"/>
    <w:rsid w:val="002F044E"/>
    <w:rsid w:val="002F0662"/>
    <w:rsid w:val="002F0909"/>
    <w:rsid w:val="002F0A6D"/>
    <w:rsid w:val="002F0CD0"/>
    <w:rsid w:val="002F15CE"/>
    <w:rsid w:val="002F1AFA"/>
    <w:rsid w:val="002F1F12"/>
    <w:rsid w:val="002F202F"/>
    <w:rsid w:val="002F27CA"/>
    <w:rsid w:val="002F2AB4"/>
    <w:rsid w:val="002F2D79"/>
    <w:rsid w:val="002F304C"/>
    <w:rsid w:val="002F3235"/>
    <w:rsid w:val="002F3733"/>
    <w:rsid w:val="002F38CB"/>
    <w:rsid w:val="002F3B5D"/>
    <w:rsid w:val="002F444C"/>
    <w:rsid w:val="002F4650"/>
    <w:rsid w:val="002F4925"/>
    <w:rsid w:val="002F49C1"/>
    <w:rsid w:val="002F4F6F"/>
    <w:rsid w:val="002F5A92"/>
    <w:rsid w:val="002F5F2C"/>
    <w:rsid w:val="002F601A"/>
    <w:rsid w:val="002F6380"/>
    <w:rsid w:val="002F653E"/>
    <w:rsid w:val="002F6552"/>
    <w:rsid w:val="002F688D"/>
    <w:rsid w:val="002F6964"/>
    <w:rsid w:val="002F6B1B"/>
    <w:rsid w:val="002F6BA8"/>
    <w:rsid w:val="002F70CC"/>
    <w:rsid w:val="002F75AE"/>
    <w:rsid w:val="002F78D3"/>
    <w:rsid w:val="002F7994"/>
    <w:rsid w:val="002F7B3A"/>
    <w:rsid w:val="00300207"/>
    <w:rsid w:val="00300482"/>
    <w:rsid w:val="00300858"/>
    <w:rsid w:val="00300918"/>
    <w:rsid w:val="00300954"/>
    <w:rsid w:val="00301163"/>
    <w:rsid w:val="0030122E"/>
    <w:rsid w:val="003015C7"/>
    <w:rsid w:val="0030187C"/>
    <w:rsid w:val="003018C6"/>
    <w:rsid w:val="00302111"/>
    <w:rsid w:val="003021C9"/>
    <w:rsid w:val="0030238C"/>
    <w:rsid w:val="00302BA1"/>
    <w:rsid w:val="00302DE8"/>
    <w:rsid w:val="003030E5"/>
    <w:rsid w:val="00303CC3"/>
    <w:rsid w:val="00303CF9"/>
    <w:rsid w:val="0030407A"/>
    <w:rsid w:val="003044C1"/>
    <w:rsid w:val="003046A4"/>
    <w:rsid w:val="00305478"/>
    <w:rsid w:val="003056D0"/>
    <w:rsid w:val="0030626F"/>
    <w:rsid w:val="003065E2"/>
    <w:rsid w:val="003068AB"/>
    <w:rsid w:val="00306982"/>
    <w:rsid w:val="00306DD4"/>
    <w:rsid w:val="00306E85"/>
    <w:rsid w:val="00306E96"/>
    <w:rsid w:val="00306EF3"/>
    <w:rsid w:val="00307270"/>
    <w:rsid w:val="003072FE"/>
    <w:rsid w:val="003075E7"/>
    <w:rsid w:val="00307B63"/>
    <w:rsid w:val="00307CDC"/>
    <w:rsid w:val="00310352"/>
    <w:rsid w:val="00310C22"/>
    <w:rsid w:val="00310C30"/>
    <w:rsid w:val="00311578"/>
    <w:rsid w:val="00311905"/>
    <w:rsid w:val="00311ADD"/>
    <w:rsid w:val="00311CD8"/>
    <w:rsid w:val="00311DA4"/>
    <w:rsid w:val="00311ECB"/>
    <w:rsid w:val="00311F9E"/>
    <w:rsid w:val="00311FB6"/>
    <w:rsid w:val="003120F8"/>
    <w:rsid w:val="003123E1"/>
    <w:rsid w:val="0031248D"/>
    <w:rsid w:val="00312823"/>
    <w:rsid w:val="00312A52"/>
    <w:rsid w:val="00313684"/>
    <w:rsid w:val="003138A3"/>
    <w:rsid w:val="00313CC5"/>
    <w:rsid w:val="003140D8"/>
    <w:rsid w:val="003145CC"/>
    <w:rsid w:val="00314608"/>
    <w:rsid w:val="00314AEB"/>
    <w:rsid w:val="00314DBF"/>
    <w:rsid w:val="00314E57"/>
    <w:rsid w:val="00315188"/>
    <w:rsid w:val="00315257"/>
    <w:rsid w:val="0031528E"/>
    <w:rsid w:val="003152CD"/>
    <w:rsid w:val="003153E0"/>
    <w:rsid w:val="00315545"/>
    <w:rsid w:val="003156F5"/>
    <w:rsid w:val="00315E29"/>
    <w:rsid w:val="003162A8"/>
    <w:rsid w:val="0031667B"/>
    <w:rsid w:val="00316939"/>
    <w:rsid w:val="0031699D"/>
    <w:rsid w:val="00316B35"/>
    <w:rsid w:val="00316DB7"/>
    <w:rsid w:val="00316F2F"/>
    <w:rsid w:val="00317741"/>
    <w:rsid w:val="003178AD"/>
    <w:rsid w:val="00317A21"/>
    <w:rsid w:val="00317C9D"/>
    <w:rsid w:val="003202CD"/>
    <w:rsid w:val="00320B04"/>
    <w:rsid w:val="00320D68"/>
    <w:rsid w:val="003216F1"/>
    <w:rsid w:val="00321788"/>
    <w:rsid w:val="00321943"/>
    <w:rsid w:val="00321A67"/>
    <w:rsid w:val="00321D07"/>
    <w:rsid w:val="003224D0"/>
    <w:rsid w:val="0032255C"/>
    <w:rsid w:val="0032261C"/>
    <w:rsid w:val="00322BCC"/>
    <w:rsid w:val="00323419"/>
    <w:rsid w:val="00323492"/>
    <w:rsid w:val="00323A33"/>
    <w:rsid w:val="00323D56"/>
    <w:rsid w:val="00323E18"/>
    <w:rsid w:val="00323F79"/>
    <w:rsid w:val="0032413F"/>
    <w:rsid w:val="003243FC"/>
    <w:rsid w:val="00324C90"/>
    <w:rsid w:val="00324D23"/>
    <w:rsid w:val="00324F52"/>
    <w:rsid w:val="0032520A"/>
    <w:rsid w:val="00325D5A"/>
    <w:rsid w:val="003263C0"/>
    <w:rsid w:val="00326F25"/>
    <w:rsid w:val="0032722E"/>
    <w:rsid w:val="003272BE"/>
    <w:rsid w:val="00327D50"/>
    <w:rsid w:val="00327DD2"/>
    <w:rsid w:val="00327EB8"/>
    <w:rsid w:val="00330184"/>
    <w:rsid w:val="0033032A"/>
    <w:rsid w:val="00330502"/>
    <w:rsid w:val="00330598"/>
    <w:rsid w:val="003305C4"/>
    <w:rsid w:val="00330B08"/>
    <w:rsid w:val="00331D3A"/>
    <w:rsid w:val="00331E75"/>
    <w:rsid w:val="003320CA"/>
    <w:rsid w:val="003324AD"/>
    <w:rsid w:val="003325A9"/>
    <w:rsid w:val="0033285A"/>
    <w:rsid w:val="0033310C"/>
    <w:rsid w:val="00333762"/>
    <w:rsid w:val="003337B6"/>
    <w:rsid w:val="00333D92"/>
    <w:rsid w:val="00333F6D"/>
    <w:rsid w:val="003343E0"/>
    <w:rsid w:val="00334B8E"/>
    <w:rsid w:val="00334C6B"/>
    <w:rsid w:val="003350C1"/>
    <w:rsid w:val="003352B5"/>
    <w:rsid w:val="003352B7"/>
    <w:rsid w:val="00335457"/>
    <w:rsid w:val="00335C25"/>
    <w:rsid w:val="003367A3"/>
    <w:rsid w:val="00336A18"/>
    <w:rsid w:val="00337D40"/>
    <w:rsid w:val="00337DA6"/>
    <w:rsid w:val="00337ED9"/>
    <w:rsid w:val="00337F98"/>
    <w:rsid w:val="00340BBD"/>
    <w:rsid w:val="00340DCE"/>
    <w:rsid w:val="003410F3"/>
    <w:rsid w:val="00341319"/>
    <w:rsid w:val="0034153A"/>
    <w:rsid w:val="0034158D"/>
    <w:rsid w:val="00341C4E"/>
    <w:rsid w:val="00341D12"/>
    <w:rsid w:val="003426A3"/>
    <w:rsid w:val="003429BB"/>
    <w:rsid w:val="00342D1B"/>
    <w:rsid w:val="00342E45"/>
    <w:rsid w:val="00342F73"/>
    <w:rsid w:val="00343494"/>
    <w:rsid w:val="00343C8D"/>
    <w:rsid w:val="00343ED2"/>
    <w:rsid w:val="003442D2"/>
    <w:rsid w:val="003443E4"/>
    <w:rsid w:val="003444CC"/>
    <w:rsid w:val="00344596"/>
    <w:rsid w:val="00344630"/>
    <w:rsid w:val="00344A74"/>
    <w:rsid w:val="00344F80"/>
    <w:rsid w:val="0034525F"/>
    <w:rsid w:val="003456BC"/>
    <w:rsid w:val="00345BFA"/>
    <w:rsid w:val="003461A4"/>
    <w:rsid w:val="00346A01"/>
    <w:rsid w:val="00346A4E"/>
    <w:rsid w:val="00346C4B"/>
    <w:rsid w:val="00346D6A"/>
    <w:rsid w:val="00346F99"/>
    <w:rsid w:val="003470DE"/>
    <w:rsid w:val="0034722A"/>
    <w:rsid w:val="00347295"/>
    <w:rsid w:val="00347528"/>
    <w:rsid w:val="0034787A"/>
    <w:rsid w:val="00347BD1"/>
    <w:rsid w:val="00350CD2"/>
    <w:rsid w:val="00350DA1"/>
    <w:rsid w:val="00350E1A"/>
    <w:rsid w:val="003514FC"/>
    <w:rsid w:val="003518D9"/>
    <w:rsid w:val="00351B69"/>
    <w:rsid w:val="00351C80"/>
    <w:rsid w:val="0035233E"/>
    <w:rsid w:val="00352453"/>
    <w:rsid w:val="00352469"/>
    <w:rsid w:val="00352A56"/>
    <w:rsid w:val="00352AA6"/>
    <w:rsid w:val="00352AAE"/>
    <w:rsid w:val="0035334D"/>
    <w:rsid w:val="003533A2"/>
    <w:rsid w:val="00353575"/>
    <w:rsid w:val="0035366B"/>
    <w:rsid w:val="003538C0"/>
    <w:rsid w:val="00353A82"/>
    <w:rsid w:val="00353CBA"/>
    <w:rsid w:val="003542BC"/>
    <w:rsid w:val="00354446"/>
    <w:rsid w:val="00355877"/>
    <w:rsid w:val="00356255"/>
    <w:rsid w:val="003562ED"/>
    <w:rsid w:val="003562F1"/>
    <w:rsid w:val="00356FEA"/>
    <w:rsid w:val="0035719C"/>
    <w:rsid w:val="00357385"/>
    <w:rsid w:val="0035758B"/>
    <w:rsid w:val="00357AC6"/>
    <w:rsid w:val="00357D48"/>
    <w:rsid w:val="00360015"/>
    <w:rsid w:val="00360673"/>
    <w:rsid w:val="00360719"/>
    <w:rsid w:val="003607EC"/>
    <w:rsid w:val="003608C3"/>
    <w:rsid w:val="00360B2D"/>
    <w:rsid w:val="00360E7B"/>
    <w:rsid w:val="00361018"/>
    <w:rsid w:val="0036132A"/>
    <w:rsid w:val="003615F7"/>
    <w:rsid w:val="00361AB8"/>
    <w:rsid w:val="00361EF9"/>
    <w:rsid w:val="003621D1"/>
    <w:rsid w:val="00362605"/>
    <w:rsid w:val="003626F2"/>
    <w:rsid w:val="00362AAF"/>
    <w:rsid w:val="00362CDA"/>
    <w:rsid w:val="00363855"/>
    <w:rsid w:val="00363919"/>
    <w:rsid w:val="00363D4B"/>
    <w:rsid w:val="00363DE7"/>
    <w:rsid w:val="00363FF4"/>
    <w:rsid w:val="00364850"/>
    <w:rsid w:val="00364AA6"/>
    <w:rsid w:val="00364E68"/>
    <w:rsid w:val="0036508F"/>
    <w:rsid w:val="00365493"/>
    <w:rsid w:val="00366345"/>
    <w:rsid w:val="003663FA"/>
    <w:rsid w:val="00366615"/>
    <w:rsid w:val="00366684"/>
    <w:rsid w:val="00366792"/>
    <w:rsid w:val="00366872"/>
    <w:rsid w:val="0036697A"/>
    <w:rsid w:val="00366B93"/>
    <w:rsid w:val="00366C82"/>
    <w:rsid w:val="00366E84"/>
    <w:rsid w:val="00367C42"/>
    <w:rsid w:val="003700E6"/>
    <w:rsid w:val="0037068D"/>
    <w:rsid w:val="00370E63"/>
    <w:rsid w:val="003710C4"/>
    <w:rsid w:val="003713BB"/>
    <w:rsid w:val="003718E6"/>
    <w:rsid w:val="00371A0F"/>
    <w:rsid w:val="00372C42"/>
    <w:rsid w:val="00372D59"/>
    <w:rsid w:val="00372E75"/>
    <w:rsid w:val="00372EA1"/>
    <w:rsid w:val="00373297"/>
    <w:rsid w:val="0037367F"/>
    <w:rsid w:val="00373A16"/>
    <w:rsid w:val="00374051"/>
    <w:rsid w:val="003740E0"/>
    <w:rsid w:val="00374116"/>
    <w:rsid w:val="00374769"/>
    <w:rsid w:val="00374866"/>
    <w:rsid w:val="00374A70"/>
    <w:rsid w:val="0037523B"/>
    <w:rsid w:val="0037564F"/>
    <w:rsid w:val="00375887"/>
    <w:rsid w:val="0037599C"/>
    <w:rsid w:val="00375E02"/>
    <w:rsid w:val="00376173"/>
    <w:rsid w:val="0037624A"/>
    <w:rsid w:val="0037698C"/>
    <w:rsid w:val="00376B3E"/>
    <w:rsid w:val="00376F8B"/>
    <w:rsid w:val="00377001"/>
    <w:rsid w:val="00377132"/>
    <w:rsid w:val="00377DE5"/>
    <w:rsid w:val="00377E45"/>
    <w:rsid w:val="003807DD"/>
    <w:rsid w:val="0038153E"/>
    <w:rsid w:val="003818A8"/>
    <w:rsid w:val="00381EF9"/>
    <w:rsid w:val="003821A0"/>
    <w:rsid w:val="00382773"/>
    <w:rsid w:val="0038295C"/>
    <w:rsid w:val="00382BD8"/>
    <w:rsid w:val="0038308F"/>
    <w:rsid w:val="003830A0"/>
    <w:rsid w:val="0038381F"/>
    <w:rsid w:val="0038396C"/>
    <w:rsid w:val="00383998"/>
    <w:rsid w:val="00383FD6"/>
    <w:rsid w:val="00384208"/>
    <w:rsid w:val="003846B7"/>
    <w:rsid w:val="00384EAC"/>
    <w:rsid w:val="00385059"/>
    <w:rsid w:val="003851DD"/>
    <w:rsid w:val="003852A0"/>
    <w:rsid w:val="003852E1"/>
    <w:rsid w:val="003854EA"/>
    <w:rsid w:val="00385697"/>
    <w:rsid w:val="003859C7"/>
    <w:rsid w:val="00385B83"/>
    <w:rsid w:val="00385BB4"/>
    <w:rsid w:val="00386126"/>
    <w:rsid w:val="00386752"/>
    <w:rsid w:val="00386808"/>
    <w:rsid w:val="00386D1E"/>
    <w:rsid w:val="00387516"/>
    <w:rsid w:val="00387CF1"/>
    <w:rsid w:val="00387CFA"/>
    <w:rsid w:val="00390137"/>
    <w:rsid w:val="00390250"/>
    <w:rsid w:val="00390667"/>
    <w:rsid w:val="0039071A"/>
    <w:rsid w:val="00390766"/>
    <w:rsid w:val="00390965"/>
    <w:rsid w:val="00390B29"/>
    <w:rsid w:val="00390BD1"/>
    <w:rsid w:val="00390EDC"/>
    <w:rsid w:val="0039114B"/>
    <w:rsid w:val="0039169F"/>
    <w:rsid w:val="00391ADA"/>
    <w:rsid w:val="00391C62"/>
    <w:rsid w:val="00391CE1"/>
    <w:rsid w:val="0039202B"/>
    <w:rsid w:val="00392423"/>
    <w:rsid w:val="00392491"/>
    <w:rsid w:val="003925EF"/>
    <w:rsid w:val="00392BDE"/>
    <w:rsid w:val="00393258"/>
    <w:rsid w:val="00393599"/>
    <w:rsid w:val="003937A0"/>
    <w:rsid w:val="003937C2"/>
    <w:rsid w:val="00393A23"/>
    <w:rsid w:val="00393F74"/>
    <w:rsid w:val="0039427C"/>
    <w:rsid w:val="00394471"/>
    <w:rsid w:val="0039549F"/>
    <w:rsid w:val="003955FC"/>
    <w:rsid w:val="00395615"/>
    <w:rsid w:val="00395909"/>
    <w:rsid w:val="00396142"/>
    <w:rsid w:val="0039617A"/>
    <w:rsid w:val="003962B8"/>
    <w:rsid w:val="0039696A"/>
    <w:rsid w:val="003A0DB1"/>
    <w:rsid w:val="003A1FC3"/>
    <w:rsid w:val="003A209D"/>
    <w:rsid w:val="003A2104"/>
    <w:rsid w:val="003A25F1"/>
    <w:rsid w:val="003A2895"/>
    <w:rsid w:val="003A2AA1"/>
    <w:rsid w:val="003A2FEC"/>
    <w:rsid w:val="003A350A"/>
    <w:rsid w:val="003A358F"/>
    <w:rsid w:val="003A35E9"/>
    <w:rsid w:val="003A3693"/>
    <w:rsid w:val="003A3943"/>
    <w:rsid w:val="003A3C3F"/>
    <w:rsid w:val="003A4508"/>
    <w:rsid w:val="003A4C37"/>
    <w:rsid w:val="003A4DA8"/>
    <w:rsid w:val="003A52CC"/>
    <w:rsid w:val="003A551B"/>
    <w:rsid w:val="003A5CF0"/>
    <w:rsid w:val="003A5E1A"/>
    <w:rsid w:val="003A5EFD"/>
    <w:rsid w:val="003A60E4"/>
    <w:rsid w:val="003A61DA"/>
    <w:rsid w:val="003A632E"/>
    <w:rsid w:val="003A6436"/>
    <w:rsid w:val="003A667E"/>
    <w:rsid w:val="003A6C31"/>
    <w:rsid w:val="003A7275"/>
    <w:rsid w:val="003A748E"/>
    <w:rsid w:val="003A7520"/>
    <w:rsid w:val="003A764F"/>
    <w:rsid w:val="003A7692"/>
    <w:rsid w:val="003A7B76"/>
    <w:rsid w:val="003A7D7B"/>
    <w:rsid w:val="003B00E0"/>
    <w:rsid w:val="003B0160"/>
    <w:rsid w:val="003B0753"/>
    <w:rsid w:val="003B0813"/>
    <w:rsid w:val="003B0819"/>
    <w:rsid w:val="003B0E4F"/>
    <w:rsid w:val="003B0F79"/>
    <w:rsid w:val="003B102E"/>
    <w:rsid w:val="003B1801"/>
    <w:rsid w:val="003B18A6"/>
    <w:rsid w:val="003B195E"/>
    <w:rsid w:val="003B19F1"/>
    <w:rsid w:val="003B1A6E"/>
    <w:rsid w:val="003B1CB1"/>
    <w:rsid w:val="003B21B2"/>
    <w:rsid w:val="003B234E"/>
    <w:rsid w:val="003B239D"/>
    <w:rsid w:val="003B24D6"/>
    <w:rsid w:val="003B2511"/>
    <w:rsid w:val="003B257D"/>
    <w:rsid w:val="003B2590"/>
    <w:rsid w:val="003B26AF"/>
    <w:rsid w:val="003B30E8"/>
    <w:rsid w:val="003B3155"/>
    <w:rsid w:val="003B3215"/>
    <w:rsid w:val="003B3922"/>
    <w:rsid w:val="003B3BBE"/>
    <w:rsid w:val="003B3C13"/>
    <w:rsid w:val="003B4021"/>
    <w:rsid w:val="003B44A5"/>
    <w:rsid w:val="003B4542"/>
    <w:rsid w:val="003B48A8"/>
    <w:rsid w:val="003B4BC1"/>
    <w:rsid w:val="003B4D1E"/>
    <w:rsid w:val="003B4E28"/>
    <w:rsid w:val="003B5001"/>
    <w:rsid w:val="003B522A"/>
    <w:rsid w:val="003B52F1"/>
    <w:rsid w:val="003B52F2"/>
    <w:rsid w:val="003B5969"/>
    <w:rsid w:val="003B5C51"/>
    <w:rsid w:val="003B5CF2"/>
    <w:rsid w:val="003B5DB3"/>
    <w:rsid w:val="003B5E03"/>
    <w:rsid w:val="003B5E92"/>
    <w:rsid w:val="003B5F9C"/>
    <w:rsid w:val="003B612B"/>
    <w:rsid w:val="003B61A5"/>
    <w:rsid w:val="003B6306"/>
    <w:rsid w:val="003B6AC7"/>
    <w:rsid w:val="003B6C80"/>
    <w:rsid w:val="003B74AE"/>
    <w:rsid w:val="003B74F8"/>
    <w:rsid w:val="003B7A64"/>
    <w:rsid w:val="003B7CF9"/>
    <w:rsid w:val="003C010C"/>
    <w:rsid w:val="003C08A1"/>
    <w:rsid w:val="003C08B5"/>
    <w:rsid w:val="003C0BA4"/>
    <w:rsid w:val="003C0F09"/>
    <w:rsid w:val="003C1578"/>
    <w:rsid w:val="003C17C8"/>
    <w:rsid w:val="003C1B7C"/>
    <w:rsid w:val="003C2498"/>
    <w:rsid w:val="003C2CB0"/>
    <w:rsid w:val="003C30F1"/>
    <w:rsid w:val="003C3264"/>
    <w:rsid w:val="003C3519"/>
    <w:rsid w:val="003C3961"/>
    <w:rsid w:val="003C3F13"/>
    <w:rsid w:val="003C417C"/>
    <w:rsid w:val="003C42CC"/>
    <w:rsid w:val="003C44AA"/>
    <w:rsid w:val="003C4A79"/>
    <w:rsid w:val="003C4C65"/>
    <w:rsid w:val="003C517C"/>
    <w:rsid w:val="003C5195"/>
    <w:rsid w:val="003C5451"/>
    <w:rsid w:val="003C5466"/>
    <w:rsid w:val="003C5536"/>
    <w:rsid w:val="003C5581"/>
    <w:rsid w:val="003C5630"/>
    <w:rsid w:val="003C5B6A"/>
    <w:rsid w:val="003C5CF2"/>
    <w:rsid w:val="003C5E15"/>
    <w:rsid w:val="003C600C"/>
    <w:rsid w:val="003C608D"/>
    <w:rsid w:val="003C61A0"/>
    <w:rsid w:val="003C6A3C"/>
    <w:rsid w:val="003C6C9B"/>
    <w:rsid w:val="003C6E2B"/>
    <w:rsid w:val="003C6F75"/>
    <w:rsid w:val="003C709A"/>
    <w:rsid w:val="003C7487"/>
    <w:rsid w:val="003C75D6"/>
    <w:rsid w:val="003C772C"/>
    <w:rsid w:val="003C79C0"/>
    <w:rsid w:val="003C7AA2"/>
    <w:rsid w:val="003C7B07"/>
    <w:rsid w:val="003C7B27"/>
    <w:rsid w:val="003C7EF6"/>
    <w:rsid w:val="003D05B3"/>
    <w:rsid w:val="003D082A"/>
    <w:rsid w:val="003D0C87"/>
    <w:rsid w:val="003D11F4"/>
    <w:rsid w:val="003D128C"/>
    <w:rsid w:val="003D1A67"/>
    <w:rsid w:val="003D1AA5"/>
    <w:rsid w:val="003D1D7A"/>
    <w:rsid w:val="003D1FD5"/>
    <w:rsid w:val="003D2243"/>
    <w:rsid w:val="003D22BA"/>
    <w:rsid w:val="003D2B1B"/>
    <w:rsid w:val="003D2EC7"/>
    <w:rsid w:val="003D3106"/>
    <w:rsid w:val="003D31A6"/>
    <w:rsid w:val="003D3A91"/>
    <w:rsid w:val="003D3A95"/>
    <w:rsid w:val="003D3E57"/>
    <w:rsid w:val="003D3FC2"/>
    <w:rsid w:val="003D4537"/>
    <w:rsid w:val="003D491B"/>
    <w:rsid w:val="003D4B7F"/>
    <w:rsid w:val="003D4CBC"/>
    <w:rsid w:val="003D4D41"/>
    <w:rsid w:val="003D4E0D"/>
    <w:rsid w:val="003D5468"/>
    <w:rsid w:val="003D5552"/>
    <w:rsid w:val="003D5892"/>
    <w:rsid w:val="003D598A"/>
    <w:rsid w:val="003D5D0A"/>
    <w:rsid w:val="003D5D3A"/>
    <w:rsid w:val="003D5EEA"/>
    <w:rsid w:val="003D6258"/>
    <w:rsid w:val="003D62F0"/>
    <w:rsid w:val="003D63A2"/>
    <w:rsid w:val="003D63F7"/>
    <w:rsid w:val="003D6D89"/>
    <w:rsid w:val="003D6DC1"/>
    <w:rsid w:val="003D71C6"/>
    <w:rsid w:val="003D7211"/>
    <w:rsid w:val="003D7C3B"/>
    <w:rsid w:val="003E04C2"/>
    <w:rsid w:val="003E07BF"/>
    <w:rsid w:val="003E07DC"/>
    <w:rsid w:val="003E0951"/>
    <w:rsid w:val="003E09F4"/>
    <w:rsid w:val="003E0CDC"/>
    <w:rsid w:val="003E0E92"/>
    <w:rsid w:val="003E1140"/>
    <w:rsid w:val="003E1349"/>
    <w:rsid w:val="003E16EB"/>
    <w:rsid w:val="003E1701"/>
    <w:rsid w:val="003E1E05"/>
    <w:rsid w:val="003E2233"/>
    <w:rsid w:val="003E2715"/>
    <w:rsid w:val="003E284D"/>
    <w:rsid w:val="003E2C20"/>
    <w:rsid w:val="003E34A9"/>
    <w:rsid w:val="003E35F0"/>
    <w:rsid w:val="003E374B"/>
    <w:rsid w:val="003E4141"/>
    <w:rsid w:val="003E43A9"/>
    <w:rsid w:val="003E4521"/>
    <w:rsid w:val="003E4633"/>
    <w:rsid w:val="003E4A6D"/>
    <w:rsid w:val="003E4C81"/>
    <w:rsid w:val="003E5272"/>
    <w:rsid w:val="003E52CF"/>
    <w:rsid w:val="003E5569"/>
    <w:rsid w:val="003E56D4"/>
    <w:rsid w:val="003E5703"/>
    <w:rsid w:val="003E66DE"/>
    <w:rsid w:val="003E6909"/>
    <w:rsid w:val="003E6EC8"/>
    <w:rsid w:val="003E6FB1"/>
    <w:rsid w:val="003E717A"/>
    <w:rsid w:val="003E725D"/>
    <w:rsid w:val="003E7304"/>
    <w:rsid w:val="003E7400"/>
    <w:rsid w:val="003E757A"/>
    <w:rsid w:val="003E77C9"/>
    <w:rsid w:val="003E7A95"/>
    <w:rsid w:val="003F0DB0"/>
    <w:rsid w:val="003F1019"/>
    <w:rsid w:val="003F15A4"/>
    <w:rsid w:val="003F1682"/>
    <w:rsid w:val="003F1BA6"/>
    <w:rsid w:val="003F1C17"/>
    <w:rsid w:val="003F1D25"/>
    <w:rsid w:val="003F1E72"/>
    <w:rsid w:val="003F209B"/>
    <w:rsid w:val="003F262B"/>
    <w:rsid w:val="003F27CF"/>
    <w:rsid w:val="003F2890"/>
    <w:rsid w:val="003F2AB7"/>
    <w:rsid w:val="003F2DF7"/>
    <w:rsid w:val="003F2E0E"/>
    <w:rsid w:val="003F3105"/>
    <w:rsid w:val="003F3146"/>
    <w:rsid w:val="003F3F1B"/>
    <w:rsid w:val="003F4223"/>
    <w:rsid w:val="003F422D"/>
    <w:rsid w:val="003F4531"/>
    <w:rsid w:val="003F4862"/>
    <w:rsid w:val="003F498B"/>
    <w:rsid w:val="003F4BD8"/>
    <w:rsid w:val="003F519E"/>
    <w:rsid w:val="003F5352"/>
    <w:rsid w:val="003F5503"/>
    <w:rsid w:val="003F5875"/>
    <w:rsid w:val="003F5902"/>
    <w:rsid w:val="003F68DB"/>
    <w:rsid w:val="003F6A98"/>
    <w:rsid w:val="003F71AB"/>
    <w:rsid w:val="003F73B7"/>
    <w:rsid w:val="003F763B"/>
    <w:rsid w:val="003F7905"/>
    <w:rsid w:val="003F79CA"/>
    <w:rsid w:val="0040016C"/>
    <w:rsid w:val="004003A0"/>
    <w:rsid w:val="004004A4"/>
    <w:rsid w:val="00400680"/>
    <w:rsid w:val="0040077B"/>
    <w:rsid w:val="00400A50"/>
    <w:rsid w:val="00400B2F"/>
    <w:rsid w:val="00400EE0"/>
    <w:rsid w:val="004010EF"/>
    <w:rsid w:val="004012EA"/>
    <w:rsid w:val="00401577"/>
    <w:rsid w:val="00401656"/>
    <w:rsid w:val="00401926"/>
    <w:rsid w:val="00401A45"/>
    <w:rsid w:val="00401A99"/>
    <w:rsid w:val="00401C82"/>
    <w:rsid w:val="00402108"/>
    <w:rsid w:val="004023E2"/>
    <w:rsid w:val="00402577"/>
    <w:rsid w:val="004026C9"/>
    <w:rsid w:val="004033CC"/>
    <w:rsid w:val="00403B8F"/>
    <w:rsid w:val="00403DAA"/>
    <w:rsid w:val="00404338"/>
    <w:rsid w:val="00404378"/>
    <w:rsid w:val="00404717"/>
    <w:rsid w:val="00404732"/>
    <w:rsid w:val="004048E6"/>
    <w:rsid w:val="004049C6"/>
    <w:rsid w:val="00404CC4"/>
    <w:rsid w:val="00405382"/>
    <w:rsid w:val="00405500"/>
    <w:rsid w:val="0040594D"/>
    <w:rsid w:val="00405D1D"/>
    <w:rsid w:val="00405E1B"/>
    <w:rsid w:val="004066DA"/>
    <w:rsid w:val="00407009"/>
    <w:rsid w:val="00407284"/>
    <w:rsid w:val="00407364"/>
    <w:rsid w:val="00407AEB"/>
    <w:rsid w:val="00407F93"/>
    <w:rsid w:val="00410169"/>
    <w:rsid w:val="00410368"/>
    <w:rsid w:val="00410AD9"/>
    <w:rsid w:val="00410D60"/>
    <w:rsid w:val="004110A1"/>
    <w:rsid w:val="0041110A"/>
    <w:rsid w:val="004112A2"/>
    <w:rsid w:val="004113D9"/>
    <w:rsid w:val="00411E5E"/>
    <w:rsid w:val="0041232C"/>
    <w:rsid w:val="0041236C"/>
    <w:rsid w:val="0041278B"/>
    <w:rsid w:val="00412941"/>
    <w:rsid w:val="00412943"/>
    <w:rsid w:val="00412D5E"/>
    <w:rsid w:val="00412F15"/>
    <w:rsid w:val="004131D1"/>
    <w:rsid w:val="0041388B"/>
    <w:rsid w:val="00413967"/>
    <w:rsid w:val="004139BC"/>
    <w:rsid w:val="00413AC1"/>
    <w:rsid w:val="00413B67"/>
    <w:rsid w:val="00413E0C"/>
    <w:rsid w:val="00414315"/>
    <w:rsid w:val="004144A9"/>
    <w:rsid w:val="00414637"/>
    <w:rsid w:val="00414888"/>
    <w:rsid w:val="00414988"/>
    <w:rsid w:val="00414F81"/>
    <w:rsid w:val="0041503B"/>
    <w:rsid w:val="0041518F"/>
    <w:rsid w:val="00415198"/>
    <w:rsid w:val="00415214"/>
    <w:rsid w:val="0041574D"/>
    <w:rsid w:val="00415D66"/>
    <w:rsid w:val="00415F7F"/>
    <w:rsid w:val="0041600B"/>
    <w:rsid w:val="0041612E"/>
    <w:rsid w:val="00416311"/>
    <w:rsid w:val="0041670F"/>
    <w:rsid w:val="00416799"/>
    <w:rsid w:val="00416AA7"/>
    <w:rsid w:val="00416FB2"/>
    <w:rsid w:val="00417705"/>
    <w:rsid w:val="004179FE"/>
    <w:rsid w:val="00417BF5"/>
    <w:rsid w:val="00420628"/>
    <w:rsid w:val="0042098F"/>
    <w:rsid w:val="004209FE"/>
    <w:rsid w:val="00420D8B"/>
    <w:rsid w:val="004210AA"/>
    <w:rsid w:val="004213CA"/>
    <w:rsid w:val="004216BD"/>
    <w:rsid w:val="00421B4A"/>
    <w:rsid w:val="00421CC6"/>
    <w:rsid w:val="00421F4B"/>
    <w:rsid w:val="004223BB"/>
    <w:rsid w:val="00422BB8"/>
    <w:rsid w:val="00422BDF"/>
    <w:rsid w:val="00422D8A"/>
    <w:rsid w:val="00422EDA"/>
    <w:rsid w:val="004231C2"/>
    <w:rsid w:val="0042323E"/>
    <w:rsid w:val="004234C1"/>
    <w:rsid w:val="00423A33"/>
    <w:rsid w:val="00423C42"/>
    <w:rsid w:val="00423D40"/>
    <w:rsid w:val="00423E17"/>
    <w:rsid w:val="0042427C"/>
    <w:rsid w:val="004242C0"/>
    <w:rsid w:val="004243B4"/>
    <w:rsid w:val="004244DD"/>
    <w:rsid w:val="0042458D"/>
    <w:rsid w:val="004245D7"/>
    <w:rsid w:val="004249FA"/>
    <w:rsid w:val="004250D4"/>
    <w:rsid w:val="004252A1"/>
    <w:rsid w:val="00425963"/>
    <w:rsid w:val="00426268"/>
    <w:rsid w:val="0042647F"/>
    <w:rsid w:val="00426515"/>
    <w:rsid w:val="004265A8"/>
    <w:rsid w:val="00426D21"/>
    <w:rsid w:val="00426D5D"/>
    <w:rsid w:val="00427215"/>
    <w:rsid w:val="004272FF"/>
    <w:rsid w:val="00427418"/>
    <w:rsid w:val="0042775A"/>
    <w:rsid w:val="004279F1"/>
    <w:rsid w:val="00427C4E"/>
    <w:rsid w:val="00427DF5"/>
    <w:rsid w:val="00427E6F"/>
    <w:rsid w:val="0043003E"/>
    <w:rsid w:val="004303E8"/>
    <w:rsid w:val="00430455"/>
    <w:rsid w:val="00430603"/>
    <w:rsid w:val="0043069B"/>
    <w:rsid w:val="0043096C"/>
    <w:rsid w:val="00430B6E"/>
    <w:rsid w:val="004315DC"/>
    <w:rsid w:val="0043193C"/>
    <w:rsid w:val="00432148"/>
    <w:rsid w:val="004329C3"/>
    <w:rsid w:val="00432A2D"/>
    <w:rsid w:val="00432E41"/>
    <w:rsid w:val="00432F24"/>
    <w:rsid w:val="004335C1"/>
    <w:rsid w:val="0043361C"/>
    <w:rsid w:val="004337C8"/>
    <w:rsid w:val="004339E4"/>
    <w:rsid w:val="00433F17"/>
    <w:rsid w:val="004341A7"/>
    <w:rsid w:val="00434542"/>
    <w:rsid w:val="004349A5"/>
    <w:rsid w:val="00435268"/>
    <w:rsid w:val="00435B3B"/>
    <w:rsid w:val="00435FC0"/>
    <w:rsid w:val="0043684A"/>
    <w:rsid w:val="00436B1B"/>
    <w:rsid w:val="00436D7A"/>
    <w:rsid w:val="00436DA3"/>
    <w:rsid w:val="00437368"/>
    <w:rsid w:val="004373DC"/>
    <w:rsid w:val="0043758F"/>
    <w:rsid w:val="004377F7"/>
    <w:rsid w:val="0043781D"/>
    <w:rsid w:val="00437F6B"/>
    <w:rsid w:val="004400EA"/>
    <w:rsid w:val="0044042A"/>
    <w:rsid w:val="004408CA"/>
    <w:rsid w:val="00440B28"/>
    <w:rsid w:val="00441940"/>
    <w:rsid w:val="00441D7C"/>
    <w:rsid w:val="00441DEB"/>
    <w:rsid w:val="0044251D"/>
    <w:rsid w:val="00442526"/>
    <w:rsid w:val="004429C6"/>
    <w:rsid w:val="00442A3B"/>
    <w:rsid w:val="00442E7C"/>
    <w:rsid w:val="00442EBB"/>
    <w:rsid w:val="004434F5"/>
    <w:rsid w:val="0044357E"/>
    <w:rsid w:val="00443615"/>
    <w:rsid w:val="00443712"/>
    <w:rsid w:val="00443948"/>
    <w:rsid w:val="00443A37"/>
    <w:rsid w:val="00443B33"/>
    <w:rsid w:val="00443B4D"/>
    <w:rsid w:val="00444164"/>
    <w:rsid w:val="004444DB"/>
    <w:rsid w:val="004446BD"/>
    <w:rsid w:val="0044470E"/>
    <w:rsid w:val="00444999"/>
    <w:rsid w:val="00444BC9"/>
    <w:rsid w:val="00444D30"/>
    <w:rsid w:val="00444DC7"/>
    <w:rsid w:val="0044514E"/>
    <w:rsid w:val="00445251"/>
    <w:rsid w:val="004453D1"/>
    <w:rsid w:val="004455BD"/>
    <w:rsid w:val="004459CD"/>
    <w:rsid w:val="00445E99"/>
    <w:rsid w:val="004460F1"/>
    <w:rsid w:val="00446360"/>
    <w:rsid w:val="00446694"/>
    <w:rsid w:val="00446C75"/>
    <w:rsid w:val="00446E58"/>
    <w:rsid w:val="004470AB"/>
    <w:rsid w:val="004473D3"/>
    <w:rsid w:val="0044771C"/>
    <w:rsid w:val="0044786E"/>
    <w:rsid w:val="0044790B"/>
    <w:rsid w:val="00447B23"/>
    <w:rsid w:val="004501C2"/>
    <w:rsid w:val="00450A51"/>
    <w:rsid w:val="00450AFF"/>
    <w:rsid w:val="00450F4A"/>
    <w:rsid w:val="0045110E"/>
    <w:rsid w:val="00451183"/>
    <w:rsid w:val="00451209"/>
    <w:rsid w:val="004514C8"/>
    <w:rsid w:val="004519CD"/>
    <w:rsid w:val="0045208C"/>
    <w:rsid w:val="004522CE"/>
    <w:rsid w:val="004526B6"/>
    <w:rsid w:val="00452B25"/>
    <w:rsid w:val="00452BC4"/>
    <w:rsid w:val="00452E96"/>
    <w:rsid w:val="0045345F"/>
    <w:rsid w:val="004536C5"/>
    <w:rsid w:val="00453B50"/>
    <w:rsid w:val="00454297"/>
    <w:rsid w:val="00454E0D"/>
    <w:rsid w:val="00455547"/>
    <w:rsid w:val="0045571F"/>
    <w:rsid w:val="0045572E"/>
    <w:rsid w:val="0045577B"/>
    <w:rsid w:val="00455EF0"/>
    <w:rsid w:val="00456164"/>
    <w:rsid w:val="00456188"/>
    <w:rsid w:val="00456385"/>
    <w:rsid w:val="0045657B"/>
    <w:rsid w:val="00456916"/>
    <w:rsid w:val="004569FC"/>
    <w:rsid w:val="00456CAE"/>
    <w:rsid w:val="00456EB0"/>
    <w:rsid w:val="00456F65"/>
    <w:rsid w:val="004571A0"/>
    <w:rsid w:val="00457651"/>
    <w:rsid w:val="004579D1"/>
    <w:rsid w:val="00457BDF"/>
    <w:rsid w:val="00460416"/>
    <w:rsid w:val="00460450"/>
    <w:rsid w:val="004605A0"/>
    <w:rsid w:val="004607A3"/>
    <w:rsid w:val="00460929"/>
    <w:rsid w:val="004609CF"/>
    <w:rsid w:val="00460B29"/>
    <w:rsid w:val="00460BA9"/>
    <w:rsid w:val="00460BB8"/>
    <w:rsid w:val="00461185"/>
    <w:rsid w:val="004611D0"/>
    <w:rsid w:val="004614B7"/>
    <w:rsid w:val="00461507"/>
    <w:rsid w:val="004616A4"/>
    <w:rsid w:val="0046197C"/>
    <w:rsid w:val="00461B75"/>
    <w:rsid w:val="00461B90"/>
    <w:rsid w:val="00461C50"/>
    <w:rsid w:val="00462047"/>
    <w:rsid w:val="004627DF"/>
    <w:rsid w:val="0046337C"/>
    <w:rsid w:val="00463AE0"/>
    <w:rsid w:val="00463DB7"/>
    <w:rsid w:val="00464047"/>
    <w:rsid w:val="00464275"/>
    <w:rsid w:val="00464322"/>
    <w:rsid w:val="004644BA"/>
    <w:rsid w:val="004649A8"/>
    <w:rsid w:val="00465770"/>
    <w:rsid w:val="004658D2"/>
    <w:rsid w:val="00465E10"/>
    <w:rsid w:val="00466129"/>
    <w:rsid w:val="0046629B"/>
    <w:rsid w:val="0046652B"/>
    <w:rsid w:val="00466947"/>
    <w:rsid w:val="00466C19"/>
    <w:rsid w:val="00466FB6"/>
    <w:rsid w:val="00467022"/>
    <w:rsid w:val="004670DE"/>
    <w:rsid w:val="00467130"/>
    <w:rsid w:val="00467255"/>
    <w:rsid w:val="00467A5D"/>
    <w:rsid w:val="00467F11"/>
    <w:rsid w:val="004701B9"/>
    <w:rsid w:val="004702E7"/>
    <w:rsid w:val="00470318"/>
    <w:rsid w:val="0047032A"/>
    <w:rsid w:val="00470807"/>
    <w:rsid w:val="00470A3E"/>
    <w:rsid w:val="00470B7A"/>
    <w:rsid w:val="00470E3A"/>
    <w:rsid w:val="00471236"/>
    <w:rsid w:val="0047192F"/>
    <w:rsid w:val="00471AEB"/>
    <w:rsid w:val="0047201B"/>
    <w:rsid w:val="00472103"/>
    <w:rsid w:val="00472412"/>
    <w:rsid w:val="00472B81"/>
    <w:rsid w:val="00472D94"/>
    <w:rsid w:val="00473226"/>
    <w:rsid w:val="0047364C"/>
    <w:rsid w:val="00473670"/>
    <w:rsid w:val="0047381A"/>
    <w:rsid w:val="00473AD0"/>
    <w:rsid w:val="0047417F"/>
    <w:rsid w:val="004743A6"/>
    <w:rsid w:val="00474661"/>
    <w:rsid w:val="00474727"/>
    <w:rsid w:val="004748FE"/>
    <w:rsid w:val="004749AA"/>
    <w:rsid w:val="004749B9"/>
    <w:rsid w:val="004749BC"/>
    <w:rsid w:val="00474ABF"/>
    <w:rsid w:val="00475029"/>
    <w:rsid w:val="00475312"/>
    <w:rsid w:val="004756A8"/>
    <w:rsid w:val="0047597E"/>
    <w:rsid w:val="00475A4C"/>
    <w:rsid w:val="00475B22"/>
    <w:rsid w:val="00475D5D"/>
    <w:rsid w:val="00475EC0"/>
    <w:rsid w:val="00475F29"/>
    <w:rsid w:val="0047695A"/>
    <w:rsid w:val="00476E3A"/>
    <w:rsid w:val="00477065"/>
    <w:rsid w:val="00477352"/>
    <w:rsid w:val="00477392"/>
    <w:rsid w:val="00477DD5"/>
    <w:rsid w:val="00477EA2"/>
    <w:rsid w:val="004800A7"/>
    <w:rsid w:val="004801C3"/>
    <w:rsid w:val="004807C5"/>
    <w:rsid w:val="00480C2F"/>
    <w:rsid w:val="00480DCA"/>
    <w:rsid w:val="00480FE4"/>
    <w:rsid w:val="004811DB"/>
    <w:rsid w:val="00482050"/>
    <w:rsid w:val="0048209E"/>
    <w:rsid w:val="00482372"/>
    <w:rsid w:val="0048258E"/>
    <w:rsid w:val="004825D3"/>
    <w:rsid w:val="004827B0"/>
    <w:rsid w:val="00482A35"/>
    <w:rsid w:val="00482BE9"/>
    <w:rsid w:val="00482EB8"/>
    <w:rsid w:val="0048300A"/>
    <w:rsid w:val="004832E3"/>
    <w:rsid w:val="00483E79"/>
    <w:rsid w:val="004843C5"/>
    <w:rsid w:val="004848A4"/>
    <w:rsid w:val="00484AC0"/>
    <w:rsid w:val="00484FFB"/>
    <w:rsid w:val="0048516D"/>
    <w:rsid w:val="00485511"/>
    <w:rsid w:val="00485569"/>
    <w:rsid w:val="004855C4"/>
    <w:rsid w:val="00485965"/>
    <w:rsid w:val="004859C0"/>
    <w:rsid w:val="00485A98"/>
    <w:rsid w:val="0048614E"/>
    <w:rsid w:val="0048676B"/>
    <w:rsid w:val="0048691D"/>
    <w:rsid w:val="00486991"/>
    <w:rsid w:val="004869F3"/>
    <w:rsid w:val="00486B72"/>
    <w:rsid w:val="00486BF5"/>
    <w:rsid w:val="00486E8E"/>
    <w:rsid w:val="00487412"/>
    <w:rsid w:val="0048760F"/>
    <w:rsid w:val="00487B00"/>
    <w:rsid w:val="0049024B"/>
    <w:rsid w:val="0049049F"/>
    <w:rsid w:val="00490533"/>
    <w:rsid w:val="00490B23"/>
    <w:rsid w:val="00491590"/>
    <w:rsid w:val="004924D9"/>
    <w:rsid w:val="00492558"/>
    <w:rsid w:val="00492677"/>
    <w:rsid w:val="0049291E"/>
    <w:rsid w:val="00492A48"/>
    <w:rsid w:val="004937D8"/>
    <w:rsid w:val="00493874"/>
    <w:rsid w:val="0049441D"/>
    <w:rsid w:val="0049449A"/>
    <w:rsid w:val="00494586"/>
    <w:rsid w:val="0049463B"/>
    <w:rsid w:val="004947C5"/>
    <w:rsid w:val="004948BB"/>
    <w:rsid w:val="00494A31"/>
    <w:rsid w:val="00494C56"/>
    <w:rsid w:val="0049567D"/>
    <w:rsid w:val="0049576E"/>
    <w:rsid w:val="00495855"/>
    <w:rsid w:val="00495956"/>
    <w:rsid w:val="004959D8"/>
    <w:rsid w:val="00495C07"/>
    <w:rsid w:val="00495F13"/>
    <w:rsid w:val="00495F19"/>
    <w:rsid w:val="004961BB"/>
    <w:rsid w:val="004962D2"/>
    <w:rsid w:val="00496A59"/>
    <w:rsid w:val="004975C3"/>
    <w:rsid w:val="0049780E"/>
    <w:rsid w:val="00497DCA"/>
    <w:rsid w:val="004A0546"/>
    <w:rsid w:val="004A07F6"/>
    <w:rsid w:val="004A08BD"/>
    <w:rsid w:val="004A0B82"/>
    <w:rsid w:val="004A0BB8"/>
    <w:rsid w:val="004A182B"/>
    <w:rsid w:val="004A1D5F"/>
    <w:rsid w:val="004A2680"/>
    <w:rsid w:val="004A2AD0"/>
    <w:rsid w:val="004A2BAC"/>
    <w:rsid w:val="004A2CE0"/>
    <w:rsid w:val="004A37BC"/>
    <w:rsid w:val="004A386E"/>
    <w:rsid w:val="004A3EA0"/>
    <w:rsid w:val="004A3F4C"/>
    <w:rsid w:val="004A429C"/>
    <w:rsid w:val="004A4360"/>
    <w:rsid w:val="004A4A75"/>
    <w:rsid w:val="004A4ADF"/>
    <w:rsid w:val="004A5058"/>
    <w:rsid w:val="004A5517"/>
    <w:rsid w:val="004A5993"/>
    <w:rsid w:val="004A5CC5"/>
    <w:rsid w:val="004A652B"/>
    <w:rsid w:val="004A6689"/>
    <w:rsid w:val="004A6932"/>
    <w:rsid w:val="004A6ADB"/>
    <w:rsid w:val="004A6B85"/>
    <w:rsid w:val="004A6F25"/>
    <w:rsid w:val="004A75DB"/>
    <w:rsid w:val="004A75F1"/>
    <w:rsid w:val="004A75F6"/>
    <w:rsid w:val="004A79F3"/>
    <w:rsid w:val="004A7B6A"/>
    <w:rsid w:val="004A7E20"/>
    <w:rsid w:val="004B0137"/>
    <w:rsid w:val="004B02CA"/>
    <w:rsid w:val="004B0543"/>
    <w:rsid w:val="004B0B9C"/>
    <w:rsid w:val="004B104A"/>
    <w:rsid w:val="004B14D4"/>
    <w:rsid w:val="004B181F"/>
    <w:rsid w:val="004B1AC2"/>
    <w:rsid w:val="004B1DDE"/>
    <w:rsid w:val="004B1E6C"/>
    <w:rsid w:val="004B2007"/>
    <w:rsid w:val="004B20F5"/>
    <w:rsid w:val="004B239D"/>
    <w:rsid w:val="004B2B2B"/>
    <w:rsid w:val="004B2EB1"/>
    <w:rsid w:val="004B31B6"/>
    <w:rsid w:val="004B352A"/>
    <w:rsid w:val="004B353D"/>
    <w:rsid w:val="004B3709"/>
    <w:rsid w:val="004B39A1"/>
    <w:rsid w:val="004B3C1C"/>
    <w:rsid w:val="004B3D17"/>
    <w:rsid w:val="004B3FDA"/>
    <w:rsid w:val="004B40D7"/>
    <w:rsid w:val="004B41F9"/>
    <w:rsid w:val="004B44CE"/>
    <w:rsid w:val="004B4556"/>
    <w:rsid w:val="004B45F0"/>
    <w:rsid w:val="004B472C"/>
    <w:rsid w:val="004B4757"/>
    <w:rsid w:val="004B4A26"/>
    <w:rsid w:val="004B4C49"/>
    <w:rsid w:val="004B5092"/>
    <w:rsid w:val="004B509C"/>
    <w:rsid w:val="004B50DB"/>
    <w:rsid w:val="004B5142"/>
    <w:rsid w:val="004B5E5A"/>
    <w:rsid w:val="004B606D"/>
    <w:rsid w:val="004B630A"/>
    <w:rsid w:val="004B66E4"/>
    <w:rsid w:val="004B6EB6"/>
    <w:rsid w:val="004B72C1"/>
    <w:rsid w:val="004B77DE"/>
    <w:rsid w:val="004B7AFE"/>
    <w:rsid w:val="004B7DF9"/>
    <w:rsid w:val="004B7E3F"/>
    <w:rsid w:val="004B7F16"/>
    <w:rsid w:val="004C016E"/>
    <w:rsid w:val="004C0304"/>
    <w:rsid w:val="004C0793"/>
    <w:rsid w:val="004C0AFE"/>
    <w:rsid w:val="004C0BC4"/>
    <w:rsid w:val="004C0BFC"/>
    <w:rsid w:val="004C0DEC"/>
    <w:rsid w:val="004C0E12"/>
    <w:rsid w:val="004C0FAB"/>
    <w:rsid w:val="004C1090"/>
    <w:rsid w:val="004C124D"/>
    <w:rsid w:val="004C16C9"/>
    <w:rsid w:val="004C176E"/>
    <w:rsid w:val="004C1801"/>
    <w:rsid w:val="004C1A04"/>
    <w:rsid w:val="004C2132"/>
    <w:rsid w:val="004C2337"/>
    <w:rsid w:val="004C26BC"/>
    <w:rsid w:val="004C2A24"/>
    <w:rsid w:val="004C2B0E"/>
    <w:rsid w:val="004C2EBE"/>
    <w:rsid w:val="004C355C"/>
    <w:rsid w:val="004C3B1C"/>
    <w:rsid w:val="004C3B33"/>
    <w:rsid w:val="004C3EC3"/>
    <w:rsid w:val="004C3F74"/>
    <w:rsid w:val="004C463D"/>
    <w:rsid w:val="004C4AA6"/>
    <w:rsid w:val="004C4B9A"/>
    <w:rsid w:val="004C51A3"/>
    <w:rsid w:val="004C562F"/>
    <w:rsid w:val="004C56AB"/>
    <w:rsid w:val="004C5B01"/>
    <w:rsid w:val="004C6DC5"/>
    <w:rsid w:val="004C6E4C"/>
    <w:rsid w:val="004C6ECF"/>
    <w:rsid w:val="004C70DC"/>
    <w:rsid w:val="004C7480"/>
    <w:rsid w:val="004C7964"/>
    <w:rsid w:val="004C7A08"/>
    <w:rsid w:val="004C7AF3"/>
    <w:rsid w:val="004C7B94"/>
    <w:rsid w:val="004C7D92"/>
    <w:rsid w:val="004D009D"/>
    <w:rsid w:val="004D00D9"/>
    <w:rsid w:val="004D016E"/>
    <w:rsid w:val="004D071C"/>
    <w:rsid w:val="004D0802"/>
    <w:rsid w:val="004D089A"/>
    <w:rsid w:val="004D0935"/>
    <w:rsid w:val="004D0D2E"/>
    <w:rsid w:val="004D118E"/>
    <w:rsid w:val="004D11EF"/>
    <w:rsid w:val="004D19E4"/>
    <w:rsid w:val="004D1E4B"/>
    <w:rsid w:val="004D2A4E"/>
    <w:rsid w:val="004D2ABD"/>
    <w:rsid w:val="004D30F5"/>
    <w:rsid w:val="004D3194"/>
    <w:rsid w:val="004D33BB"/>
    <w:rsid w:val="004D3435"/>
    <w:rsid w:val="004D369C"/>
    <w:rsid w:val="004D3ADC"/>
    <w:rsid w:val="004D3B0D"/>
    <w:rsid w:val="004D4273"/>
    <w:rsid w:val="004D4287"/>
    <w:rsid w:val="004D444E"/>
    <w:rsid w:val="004D479B"/>
    <w:rsid w:val="004D4CFD"/>
    <w:rsid w:val="004D4DCE"/>
    <w:rsid w:val="004D4F73"/>
    <w:rsid w:val="004D5443"/>
    <w:rsid w:val="004D54DF"/>
    <w:rsid w:val="004D54EB"/>
    <w:rsid w:val="004D5794"/>
    <w:rsid w:val="004D5FC0"/>
    <w:rsid w:val="004D6219"/>
    <w:rsid w:val="004D695A"/>
    <w:rsid w:val="004D6DDC"/>
    <w:rsid w:val="004D7229"/>
    <w:rsid w:val="004D7273"/>
    <w:rsid w:val="004D7B29"/>
    <w:rsid w:val="004D7F2E"/>
    <w:rsid w:val="004E091C"/>
    <w:rsid w:val="004E0942"/>
    <w:rsid w:val="004E0BB5"/>
    <w:rsid w:val="004E0DCE"/>
    <w:rsid w:val="004E0E51"/>
    <w:rsid w:val="004E14EB"/>
    <w:rsid w:val="004E1CBC"/>
    <w:rsid w:val="004E21C9"/>
    <w:rsid w:val="004E305C"/>
    <w:rsid w:val="004E3A2A"/>
    <w:rsid w:val="004E4011"/>
    <w:rsid w:val="004E455D"/>
    <w:rsid w:val="004E4A82"/>
    <w:rsid w:val="004E4ABB"/>
    <w:rsid w:val="004E4C12"/>
    <w:rsid w:val="004E4C13"/>
    <w:rsid w:val="004E4DDA"/>
    <w:rsid w:val="004E4F32"/>
    <w:rsid w:val="004E5637"/>
    <w:rsid w:val="004E575A"/>
    <w:rsid w:val="004E57A3"/>
    <w:rsid w:val="004E57F4"/>
    <w:rsid w:val="004E5CC0"/>
    <w:rsid w:val="004E5EC3"/>
    <w:rsid w:val="004E5F00"/>
    <w:rsid w:val="004E5FFA"/>
    <w:rsid w:val="004E66C4"/>
    <w:rsid w:val="004E6963"/>
    <w:rsid w:val="004E6BE3"/>
    <w:rsid w:val="004E6DAA"/>
    <w:rsid w:val="004E6F98"/>
    <w:rsid w:val="004E70F0"/>
    <w:rsid w:val="004E7101"/>
    <w:rsid w:val="004E7125"/>
    <w:rsid w:val="004E72E8"/>
    <w:rsid w:val="004E73A0"/>
    <w:rsid w:val="004E7419"/>
    <w:rsid w:val="004E7C32"/>
    <w:rsid w:val="004E7E76"/>
    <w:rsid w:val="004F031A"/>
    <w:rsid w:val="004F04B2"/>
    <w:rsid w:val="004F053C"/>
    <w:rsid w:val="004F0B6B"/>
    <w:rsid w:val="004F0E54"/>
    <w:rsid w:val="004F0E82"/>
    <w:rsid w:val="004F127C"/>
    <w:rsid w:val="004F1585"/>
    <w:rsid w:val="004F168F"/>
    <w:rsid w:val="004F17DD"/>
    <w:rsid w:val="004F1932"/>
    <w:rsid w:val="004F1D2E"/>
    <w:rsid w:val="004F21C5"/>
    <w:rsid w:val="004F242D"/>
    <w:rsid w:val="004F2447"/>
    <w:rsid w:val="004F25F1"/>
    <w:rsid w:val="004F27FB"/>
    <w:rsid w:val="004F2C81"/>
    <w:rsid w:val="004F3577"/>
    <w:rsid w:val="004F374C"/>
    <w:rsid w:val="004F3861"/>
    <w:rsid w:val="004F3ECC"/>
    <w:rsid w:val="004F403C"/>
    <w:rsid w:val="004F4600"/>
    <w:rsid w:val="004F51E3"/>
    <w:rsid w:val="004F5759"/>
    <w:rsid w:val="004F57E4"/>
    <w:rsid w:val="004F5B5B"/>
    <w:rsid w:val="004F5FFA"/>
    <w:rsid w:val="004F602F"/>
    <w:rsid w:val="004F612C"/>
    <w:rsid w:val="004F61CF"/>
    <w:rsid w:val="004F6C1B"/>
    <w:rsid w:val="004F70D6"/>
    <w:rsid w:val="004F7957"/>
    <w:rsid w:val="004F798E"/>
    <w:rsid w:val="004F7AA2"/>
    <w:rsid w:val="004F7DA5"/>
    <w:rsid w:val="005000CA"/>
    <w:rsid w:val="005000EF"/>
    <w:rsid w:val="00500596"/>
    <w:rsid w:val="005009C8"/>
    <w:rsid w:val="005009EC"/>
    <w:rsid w:val="00500B05"/>
    <w:rsid w:val="00500CF6"/>
    <w:rsid w:val="0050120C"/>
    <w:rsid w:val="005013EE"/>
    <w:rsid w:val="00501449"/>
    <w:rsid w:val="00501A2A"/>
    <w:rsid w:val="00501B0D"/>
    <w:rsid w:val="00502312"/>
    <w:rsid w:val="00502376"/>
    <w:rsid w:val="005026C7"/>
    <w:rsid w:val="00502D18"/>
    <w:rsid w:val="005033F8"/>
    <w:rsid w:val="0050353E"/>
    <w:rsid w:val="005036EA"/>
    <w:rsid w:val="00503E01"/>
    <w:rsid w:val="0050405C"/>
    <w:rsid w:val="005046C9"/>
    <w:rsid w:val="00504D37"/>
    <w:rsid w:val="00504E79"/>
    <w:rsid w:val="00504EF6"/>
    <w:rsid w:val="00504FEA"/>
    <w:rsid w:val="00505412"/>
    <w:rsid w:val="00505B01"/>
    <w:rsid w:val="00505F17"/>
    <w:rsid w:val="00506203"/>
    <w:rsid w:val="0050672F"/>
    <w:rsid w:val="00506BEC"/>
    <w:rsid w:val="00506C07"/>
    <w:rsid w:val="00506E93"/>
    <w:rsid w:val="005078ED"/>
    <w:rsid w:val="00510320"/>
    <w:rsid w:val="00510524"/>
    <w:rsid w:val="00510541"/>
    <w:rsid w:val="0051083A"/>
    <w:rsid w:val="00510874"/>
    <w:rsid w:val="00510EAD"/>
    <w:rsid w:val="005110EB"/>
    <w:rsid w:val="005111E7"/>
    <w:rsid w:val="00511338"/>
    <w:rsid w:val="00511BE9"/>
    <w:rsid w:val="00511CE6"/>
    <w:rsid w:val="005129A6"/>
    <w:rsid w:val="00512A29"/>
    <w:rsid w:val="00512F7C"/>
    <w:rsid w:val="005132EC"/>
    <w:rsid w:val="005132ED"/>
    <w:rsid w:val="005137EF"/>
    <w:rsid w:val="00513A4E"/>
    <w:rsid w:val="00513D55"/>
    <w:rsid w:val="00513DFC"/>
    <w:rsid w:val="005141E0"/>
    <w:rsid w:val="00514E37"/>
    <w:rsid w:val="00514E5E"/>
    <w:rsid w:val="0051538D"/>
    <w:rsid w:val="00515968"/>
    <w:rsid w:val="0051599F"/>
    <w:rsid w:val="00515FB1"/>
    <w:rsid w:val="005160DF"/>
    <w:rsid w:val="00516350"/>
    <w:rsid w:val="0051679A"/>
    <w:rsid w:val="00516A07"/>
    <w:rsid w:val="00516AD8"/>
    <w:rsid w:val="00516BAB"/>
    <w:rsid w:val="00516E40"/>
    <w:rsid w:val="00517234"/>
    <w:rsid w:val="005172E9"/>
    <w:rsid w:val="005174E4"/>
    <w:rsid w:val="005175BB"/>
    <w:rsid w:val="005179CC"/>
    <w:rsid w:val="00517CD2"/>
    <w:rsid w:val="00520225"/>
    <w:rsid w:val="005202CC"/>
    <w:rsid w:val="0052039E"/>
    <w:rsid w:val="005203FE"/>
    <w:rsid w:val="00520663"/>
    <w:rsid w:val="0052076F"/>
    <w:rsid w:val="0052078B"/>
    <w:rsid w:val="00521397"/>
    <w:rsid w:val="00521814"/>
    <w:rsid w:val="00521996"/>
    <w:rsid w:val="00521B39"/>
    <w:rsid w:val="00521E71"/>
    <w:rsid w:val="00521F57"/>
    <w:rsid w:val="00522321"/>
    <w:rsid w:val="00522A39"/>
    <w:rsid w:val="00522B25"/>
    <w:rsid w:val="00522C4F"/>
    <w:rsid w:val="00522CBC"/>
    <w:rsid w:val="005232E2"/>
    <w:rsid w:val="00523458"/>
    <w:rsid w:val="005238D0"/>
    <w:rsid w:val="00523D71"/>
    <w:rsid w:val="00523E80"/>
    <w:rsid w:val="00523E9D"/>
    <w:rsid w:val="005240FB"/>
    <w:rsid w:val="00524361"/>
    <w:rsid w:val="005245F0"/>
    <w:rsid w:val="005246B0"/>
    <w:rsid w:val="00524963"/>
    <w:rsid w:val="00524AE0"/>
    <w:rsid w:val="00524DE8"/>
    <w:rsid w:val="00525645"/>
    <w:rsid w:val="00525670"/>
    <w:rsid w:val="005257AB"/>
    <w:rsid w:val="005260A1"/>
    <w:rsid w:val="00526187"/>
    <w:rsid w:val="00526385"/>
    <w:rsid w:val="00526555"/>
    <w:rsid w:val="005265D2"/>
    <w:rsid w:val="005267DC"/>
    <w:rsid w:val="00526874"/>
    <w:rsid w:val="005269E6"/>
    <w:rsid w:val="00526B75"/>
    <w:rsid w:val="00527057"/>
    <w:rsid w:val="00527A23"/>
    <w:rsid w:val="00527C27"/>
    <w:rsid w:val="0053069E"/>
    <w:rsid w:val="00530BEF"/>
    <w:rsid w:val="00530C7C"/>
    <w:rsid w:val="00530E19"/>
    <w:rsid w:val="00531965"/>
    <w:rsid w:val="00531AD6"/>
    <w:rsid w:val="00532112"/>
    <w:rsid w:val="00532F8C"/>
    <w:rsid w:val="00532F9A"/>
    <w:rsid w:val="0053304F"/>
    <w:rsid w:val="00533092"/>
    <w:rsid w:val="005330B7"/>
    <w:rsid w:val="005330D8"/>
    <w:rsid w:val="00533334"/>
    <w:rsid w:val="00533402"/>
    <w:rsid w:val="00533424"/>
    <w:rsid w:val="005334E8"/>
    <w:rsid w:val="00533892"/>
    <w:rsid w:val="00533957"/>
    <w:rsid w:val="00533DBE"/>
    <w:rsid w:val="00533EE0"/>
    <w:rsid w:val="00534000"/>
    <w:rsid w:val="00534050"/>
    <w:rsid w:val="00534205"/>
    <w:rsid w:val="00534D2E"/>
    <w:rsid w:val="00534D35"/>
    <w:rsid w:val="0053601A"/>
    <w:rsid w:val="00536057"/>
    <w:rsid w:val="0053621E"/>
    <w:rsid w:val="005367F8"/>
    <w:rsid w:val="00537B2F"/>
    <w:rsid w:val="00540A00"/>
    <w:rsid w:val="00540CA0"/>
    <w:rsid w:val="00540EF1"/>
    <w:rsid w:val="00540F5D"/>
    <w:rsid w:val="005415A2"/>
    <w:rsid w:val="0054163E"/>
    <w:rsid w:val="00541B22"/>
    <w:rsid w:val="00541B95"/>
    <w:rsid w:val="00541C97"/>
    <w:rsid w:val="0054200C"/>
    <w:rsid w:val="00542139"/>
    <w:rsid w:val="0054219B"/>
    <w:rsid w:val="00542318"/>
    <w:rsid w:val="00542437"/>
    <w:rsid w:val="005425AF"/>
    <w:rsid w:val="0054293D"/>
    <w:rsid w:val="00542BD1"/>
    <w:rsid w:val="005435B1"/>
    <w:rsid w:val="00543A54"/>
    <w:rsid w:val="00543B5F"/>
    <w:rsid w:val="00543F90"/>
    <w:rsid w:val="005441F9"/>
    <w:rsid w:val="0054429A"/>
    <w:rsid w:val="00544777"/>
    <w:rsid w:val="00544A57"/>
    <w:rsid w:val="00544FB8"/>
    <w:rsid w:val="005453DB"/>
    <w:rsid w:val="005454E5"/>
    <w:rsid w:val="00545B9D"/>
    <w:rsid w:val="00545F68"/>
    <w:rsid w:val="00546994"/>
    <w:rsid w:val="00546F21"/>
    <w:rsid w:val="0054712E"/>
    <w:rsid w:val="005472C0"/>
    <w:rsid w:val="0054784A"/>
    <w:rsid w:val="005479CC"/>
    <w:rsid w:val="00547A40"/>
    <w:rsid w:val="00547AFA"/>
    <w:rsid w:val="00547F1C"/>
    <w:rsid w:val="0055000C"/>
    <w:rsid w:val="00551738"/>
    <w:rsid w:val="00551E8A"/>
    <w:rsid w:val="00551FEB"/>
    <w:rsid w:val="00552331"/>
    <w:rsid w:val="0055248E"/>
    <w:rsid w:val="005526F6"/>
    <w:rsid w:val="00552B73"/>
    <w:rsid w:val="00552BD8"/>
    <w:rsid w:val="00553378"/>
    <w:rsid w:val="00553437"/>
    <w:rsid w:val="005534EA"/>
    <w:rsid w:val="0055351D"/>
    <w:rsid w:val="0055359C"/>
    <w:rsid w:val="00553667"/>
    <w:rsid w:val="00553C9E"/>
    <w:rsid w:val="00553CCE"/>
    <w:rsid w:val="00553F36"/>
    <w:rsid w:val="00554E2E"/>
    <w:rsid w:val="00554F15"/>
    <w:rsid w:val="00555018"/>
    <w:rsid w:val="00555429"/>
    <w:rsid w:val="00556814"/>
    <w:rsid w:val="0055699A"/>
    <w:rsid w:val="00556D01"/>
    <w:rsid w:val="00556E0B"/>
    <w:rsid w:val="005572BB"/>
    <w:rsid w:val="00557482"/>
    <w:rsid w:val="005576D0"/>
    <w:rsid w:val="0055771B"/>
    <w:rsid w:val="00557A7C"/>
    <w:rsid w:val="00557ACE"/>
    <w:rsid w:val="00557D1A"/>
    <w:rsid w:val="00557E10"/>
    <w:rsid w:val="00560065"/>
    <w:rsid w:val="005608DF"/>
    <w:rsid w:val="00560A07"/>
    <w:rsid w:val="00560F68"/>
    <w:rsid w:val="005610EA"/>
    <w:rsid w:val="0056134A"/>
    <w:rsid w:val="00561908"/>
    <w:rsid w:val="00561E8A"/>
    <w:rsid w:val="005623EB"/>
    <w:rsid w:val="00562516"/>
    <w:rsid w:val="00562BB4"/>
    <w:rsid w:val="00562BDD"/>
    <w:rsid w:val="00562DB7"/>
    <w:rsid w:val="00562FB3"/>
    <w:rsid w:val="0056301D"/>
    <w:rsid w:val="005636AF"/>
    <w:rsid w:val="00563D21"/>
    <w:rsid w:val="00563EB7"/>
    <w:rsid w:val="00563F97"/>
    <w:rsid w:val="00564098"/>
    <w:rsid w:val="00564180"/>
    <w:rsid w:val="005645D4"/>
    <w:rsid w:val="00564972"/>
    <w:rsid w:val="0056533D"/>
    <w:rsid w:val="005655C6"/>
    <w:rsid w:val="005655D3"/>
    <w:rsid w:val="00565DD8"/>
    <w:rsid w:val="00566946"/>
    <w:rsid w:val="00566B8E"/>
    <w:rsid w:val="00566E97"/>
    <w:rsid w:val="0056738B"/>
    <w:rsid w:val="00567559"/>
    <w:rsid w:val="00567F47"/>
    <w:rsid w:val="005701A1"/>
    <w:rsid w:val="005702AC"/>
    <w:rsid w:val="00570432"/>
    <w:rsid w:val="00570D55"/>
    <w:rsid w:val="0057100E"/>
    <w:rsid w:val="0057108F"/>
    <w:rsid w:val="00571145"/>
    <w:rsid w:val="005714C2"/>
    <w:rsid w:val="00571A94"/>
    <w:rsid w:val="00571C75"/>
    <w:rsid w:val="0057238C"/>
    <w:rsid w:val="005724B2"/>
    <w:rsid w:val="00572630"/>
    <w:rsid w:val="00572728"/>
    <w:rsid w:val="005729D0"/>
    <w:rsid w:val="00572B77"/>
    <w:rsid w:val="00572EC6"/>
    <w:rsid w:val="00572F1C"/>
    <w:rsid w:val="005740AA"/>
    <w:rsid w:val="00574CF3"/>
    <w:rsid w:val="00574D51"/>
    <w:rsid w:val="005753E1"/>
    <w:rsid w:val="0057544A"/>
    <w:rsid w:val="005755E7"/>
    <w:rsid w:val="00575942"/>
    <w:rsid w:val="00575A03"/>
    <w:rsid w:val="00575B49"/>
    <w:rsid w:val="005762A4"/>
    <w:rsid w:val="00576814"/>
    <w:rsid w:val="00576ED6"/>
    <w:rsid w:val="005770EF"/>
    <w:rsid w:val="005775C4"/>
    <w:rsid w:val="00577A05"/>
    <w:rsid w:val="00577B8F"/>
    <w:rsid w:val="00577CC5"/>
    <w:rsid w:val="00577EA3"/>
    <w:rsid w:val="005816F9"/>
    <w:rsid w:val="00581841"/>
    <w:rsid w:val="00582357"/>
    <w:rsid w:val="00582801"/>
    <w:rsid w:val="005828C6"/>
    <w:rsid w:val="00583372"/>
    <w:rsid w:val="005835F7"/>
    <w:rsid w:val="0058387C"/>
    <w:rsid w:val="005838D7"/>
    <w:rsid w:val="00583A75"/>
    <w:rsid w:val="00583C9B"/>
    <w:rsid w:val="00583E5D"/>
    <w:rsid w:val="00583F2D"/>
    <w:rsid w:val="005845D5"/>
    <w:rsid w:val="005847FA"/>
    <w:rsid w:val="00584F5A"/>
    <w:rsid w:val="005853DF"/>
    <w:rsid w:val="00585467"/>
    <w:rsid w:val="0058560A"/>
    <w:rsid w:val="005859CA"/>
    <w:rsid w:val="00585A45"/>
    <w:rsid w:val="00585F48"/>
    <w:rsid w:val="0058643B"/>
    <w:rsid w:val="005875E6"/>
    <w:rsid w:val="00587826"/>
    <w:rsid w:val="00587863"/>
    <w:rsid w:val="00587ACF"/>
    <w:rsid w:val="00587D8D"/>
    <w:rsid w:val="00587EFC"/>
    <w:rsid w:val="0059035E"/>
    <w:rsid w:val="00590509"/>
    <w:rsid w:val="00590B6E"/>
    <w:rsid w:val="00590D52"/>
    <w:rsid w:val="0059115C"/>
    <w:rsid w:val="0059175B"/>
    <w:rsid w:val="005917AE"/>
    <w:rsid w:val="005919EF"/>
    <w:rsid w:val="00591A97"/>
    <w:rsid w:val="00591C0A"/>
    <w:rsid w:val="005926A7"/>
    <w:rsid w:val="0059296D"/>
    <w:rsid w:val="00592992"/>
    <w:rsid w:val="005930BB"/>
    <w:rsid w:val="005931D1"/>
    <w:rsid w:val="00593439"/>
    <w:rsid w:val="0059384F"/>
    <w:rsid w:val="00593B3C"/>
    <w:rsid w:val="00593C0B"/>
    <w:rsid w:val="00593C3C"/>
    <w:rsid w:val="00593D1B"/>
    <w:rsid w:val="00594143"/>
    <w:rsid w:val="00594891"/>
    <w:rsid w:val="005948F0"/>
    <w:rsid w:val="00594E00"/>
    <w:rsid w:val="00594E36"/>
    <w:rsid w:val="0059507B"/>
    <w:rsid w:val="0059529C"/>
    <w:rsid w:val="00595381"/>
    <w:rsid w:val="005953D3"/>
    <w:rsid w:val="0059619B"/>
    <w:rsid w:val="00596388"/>
    <w:rsid w:val="00596530"/>
    <w:rsid w:val="00596B53"/>
    <w:rsid w:val="0059743A"/>
    <w:rsid w:val="00597525"/>
    <w:rsid w:val="00597AF1"/>
    <w:rsid w:val="00597B32"/>
    <w:rsid w:val="00597F88"/>
    <w:rsid w:val="005A06A5"/>
    <w:rsid w:val="005A07CA"/>
    <w:rsid w:val="005A085D"/>
    <w:rsid w:val="005A08C5"/>
    <w:rsid w:val="005A0DB1"/>
    <w:rsid w:val="005A0EE5"/>
    <w:rsid w:val="005A0F41"/>
    <w:rsid w:val="005A0F75"/>
    <w:rsid w:val="005A21AF"/>
    <w:rsid w:val="005A2903"/>
    <w:rsid w:val="005A2C6A"/>
    <w:rsid w:val="005A2D16"/>
    <w:rsid w:val="005A32BB"/>
    <w:rsid w:val="005A32CE"/>
    <w:rsid w:val="005A3564"/>
    <w:rsid w:val="005A369F"/>
    <w:rsid w:val="005A3983"/>
    <w:rsid w:val="005A3FE6"/>
    <w:rsid w:val="005A410F"/>
    <w:rsid w:val="005A4286"/>
    <w:rsid w:val="005A44B4"/>
    <w:rsid w:val="005A47ED"/>
    <w:rsid w:val="005A4A5E"/>
    <w:rsid w:val="005A4CB7"/>
    <w:rsid w:val="005A4E37"/>
    <w:rsid w:val="005A563D"/>
    <w:rsid w:val="005A6380"/>
    <w:rsid w:val="005A63B6"/>
    <w:rsid w:val="005A648D"/>
    <w:rsid w:val="005A64CA"/>
    <w:rsid w:val="005A6624"/>
    <w:rsid w:val="005A6823"/>
    <w:rsid w:val="005A6844"/>
    <w:rsid w:val="005A7514"/>
    <w:rsid w:val="005A78D0"/>
    <w:rsid w:val="005A79D3"/>
    <w:rsid w:val="005A79EB"/>
    <w:rsid w:val="005A7AD6"/>
    <w:rsid w:val="005A7CB2"/>
    <w:rsid w:val="005A7F6B"/>
    <w:rsid w:val="005B0099"/>
    <w:rsid w:val="005B03D1"/>
    <w:rsid w:val="005B0838"/>
    <w:rsid w:val="005B0DB7"/>
    <w:rsid w:val="005B0F1C"/>
    <w:rsid w:val="005B1360"/>
    <w:rsid w:val="005B1662"/>
    <w:rsid w:val="005B16A8"/>
    <w:rsid w:val="005B1AB8"/>
    <w:rsid w:val="005B1E53"/>
    <w:rsid w:val="005B2095"/>
    <w:rsid w:val="005B212E"/>
    <w:rsid w:val="005B2208"/>
    <w:rsid w:val="005B28B4"/>
    <w:rsid w:val="005B2BF8"/>
    <w:rsid w:val="005B2EB6"/>
    <w:rsid w:val="005B303D"/>
    <w:rsid w:val="005B3A43"/>
    <w:rsid w:val="005B3B0E"/>
    <w:rsid w:val="005B3E6A"/>
    <w:rsid w:val="005B3F5A"/>
    <w:rsid w:val="005B406C"/>
    <w:rsid w:val="005B4E50"/>
    <w:rsid w:val="005B53F6"/>
    <w:rsid w:val="005B57D3"/>
    <w:rsid w:val="005B58B4"/>
    <w:rsid w:val="005B6070"/>
    <w:rsid w:val="005B60E3"/>
    <w:rsid w:val="005B6F05"/>
    <w:rsid w:val="005B701E"/>
    <w:rsid w:val="005B70F3"/>
    <w:rsid w:val="005B7E0D"/>
    <w:rsid w:val="005B7E4C"/>
    <w:rsid w:val="005B7F11"/>
    <w:rsid w:val="005B7F37"/>
    <w:rsid w:val="005B7FBB"/>
    <w:rsid w:val="005C01C3"/>
    <w:rsid w:val="005C03BD"/>
    <w:rsid w:val="005C0C44"/>
    <w:rsid w:val="005C0FF1"/>
    <w:rsid w:val="005C1121"/>
    <w:rsid w:val="005C159A"/>
    <w:rsid w:val="005C185D"/>
    <w:rsid w:val="005C2078"/>
    <w:rsid w:val="005C2970"/>
    <w:rsid w:val="005C2F7F"/>
    <w:rsid w:val="005C31FA"/>
    <w:rsid w:val="005C359C"/>
    <w:rsid w:val="005C381A"/>
    <w:rsid w:val="005C3FB4"/>
    <w:rsid w:val="005C45F5"/>
    <w:rsid w:val="005C47D9"/>
    <w:rsid w:val="005C4A2E"/>
    <w:rsid w:val="005C4AE7"/>
    <w:rsid w:val="005C4CC3"/>
    <w:rsid w:val="005C4D1C"/>
    <w:rsid w:val="005C53F9"/>
    <w:rsid w:val="005C5434"/>
    <w:rsid w:val="005C5476"/>
    <w:rsid w:val="005C553C"/>
    <w:rsid w:val="005C558D"/>
    <w:rsid w:val="005C5E9B"/>
    <w:rsid w:val="005C626C"/>
    <w:rsid w:val="005C6469"/>
    <w:rsid w:val="005C6588"/>
    <w:rsid w:val="005C69EE"/>
    <w:rsid w:val="005C6C19"/>
    <w:rsid w:val="005C71F6"/>
    <w:rsid w:val="005C772B"/>
    <w:rsid w:val="005C77D0"/>
    <w:rsid w:val="005C7FAC"/>
    <w:rsid w:val="005D00D7"/>
    <w:rsid w:val="005D01A1"/>
    <w:rsid w:val="005D086C"/>
    <w:rsid w:val="005D0CDE"/>
    <w:rsid w:val="005D0FA3"/>
    <w:rsid w:val="005D150E"/>
    <w:rsid w:val="005D188D"/>
    <w:rsid w:val="005D1943"/>
    <w:rsid w:val="005D1BD8"/>
    <w:rsid w:val="005D1BF2"/>
    <w:rsid w:val="005D219A"/>
    <w:rsid w:val="005D26A5"/>
    <w:rsid w:val="005D2924"/>
    <w:rsid w:val="005D2A59"/>
    <w:rsid w:val="005D3104"/>
    <w:rsid w:val="005D3129"/>
    <w:rsid w:val="005D3627"/>
    <w:rsid w:val="005D39F0"/>
    <w:rsid w:val="005D3B16"/>
    <w:rsid w:val="005D3CBA"/>
    <w:rsid w:val="005D3DED"/>
    <w:rsid w:val="005D3ED0"/>
    <w:rsid w:val="005D3EEF"/>
    <w:rsid w:val="005D4499"/>
    <w:rsid w:val="005D46B9"/>
    <w:rsid w:val="005D4D34"/>
    <w:rsid w:val="005D4F3F"/>
    <w:rsid w:val="005D51E0"/>
    <w:rsid w:val="005D52C2"/>
    <w:rsid w:val="005D531B"/>
    <w:rsid w:val="005D53E4"/>
    <w:rsid w:val="005D5759"/>
    <w:rsid w:val="005D58AA"/>
    <w:rsid w:val="005D5A9F"/>
    <w:rsid w:val="005D5DF9"/>
    <w:rsid w:val="005D6217"/>
    <w:rsid w:val="005D6338"/>
    <w:rsid w:val="005D646F"/>
    <w:rsid w:val="005D64E1"/>
    <w:rsid w:val="005D66F9"/>
    <w:rsid w:val="005D6928"/>
    <w:rsid w:val="005D6C55"/>
    <w:rsid w:val="005D6F5C"/>
    <w:rsid w:val="005D72A9"/>
    <w:rsid w:val="005D72AC"/>
    <w:rsid w:val="005D75AB"/>
    <w:rsid w:val="005D7C9A"/>
    <w:rsid w:val="005E00C9"/>
    <w:rsid w:val="005E0293"/>
    <w:rsid w:val="005E07A0"/>
    <w:rsid w:val="005E094B"/>
    <w:rsid w:val="005E0ABF"/>
    <w:rsid w:val="005E0B57"/>
    <w:rsid w:val="005E13FE"/>
    <w:rsid w:val="005E1644"/>
    <w:rsid w:val="005E1BC9"/>
    <w:rsid w:val="005E1C3C"/>
    <w:rsid w:val="005E21B2"/>
    <w:rsid w:val="005E2557"/>
    <w:rsid w:val="005E2FA7"/>
    <w:rsid w:val="005E2FB8"/>
    <w:rsid w:val="005E33DA"/>
    <w:rsid w:val="005E36AB"/>
    <w:rsid w:val="005E43CD"/>
    <w:rsid w:val="005E4870"/>
    <w:rsid w:val="005E4A9B"/>
    <w:rsid w:val="005E4AD7"/>
    <w:rsid w:val="005E4C71"/>
    <w:rsid w:val="005E4D73"/>
    <w:rsid w:val="005E5051"/>
    <w:rsid w:val="005E5100"/>
    <w:rsid w:val="005E5325"/>
    <w:rsid w:val="005E55CB"/>
    <w:rsid w:val="005E56C8"/>
    <w:rsid w:val="005E5788"/>
    <w:rsid w:val="005E58D4"/>
    <w:rsid w:val="005E5910"/>
    <w:rsid w:val="005E5FB7"/>
    <w:rsid w:val="005E607A"/>
    <w:rsid w:val="005E6426"/>
    <w:rsid w:val="005E693C"/>
    <w:rsid w:val="005E70A1"/>
    <w:rsid w:val="005E70B1"/>
    <w:rsid w:val="005E7274"/>
    <w:rsid w:val="005E748A"/>
    <w:rsid w:val="005E7888"/>
    <w:rsid w:val="005E7964"/>
    <w:rsid w:val="005E7A81"/>
    <w:rsid w:val="005E7E9E"/>
    <w:rsid w:val="005F01AA"/>
    <w:rsid w:val="005F0692"/>
    <w:rsid w:val="005F0886"/>
    <w:rsid w:val="005F0B20"/>
    <w:rsid w:val="005F0EB4"/>
    <w:rsid w:val="005F161D"/>
    <w:rsid w:val="005F256F"/>
    <w:rsid w:val="005F2719"/>
    <w:rsid w:val="005F2D82"/>
    <w:rsid w:val="005F3792"/>
    <w:rsid w:val="005F3807"/>
    <w:rsid w:val="005F3994"/>
    <w:rsid w:val="005F3DE5"/>
    <w:rsid w:val="005F40E1"/>
    <w:rsid w:val="005F43C1"/>
    <w:rsid w:val="005F44B8"/>
    <w:rsid w:val="005F4AE9"/>
    <w:rsid w:val="005F5015"/>
    <w:rsid w:val="005F53F7"/>
    <w:rsid w:val="005F58A0"/>
    <w:rsid w:val="005F5AD0"/>
    <w:rsid w:val="005F5B1B"/>
    <w:rsid w:val="005F5EEA"/>
    <w:rsid w:val="005F61F4"/>
    <w:rsid w:val="005F6400"/>
    <w:rsid w:val="005F64B2"/>
    <w:rsid w:val="005F6A59"/>
    <w:rsid w:val="005F6A9D"/>
    <w:rsid w:val="005F6B83"/>
    <w:rsid w:val="005F6E63"/>
    <w:rsid w:val="005F7DC9"/>
    <w:rsid w:val="005F7F90"/>
    <w:rsid w:val="00600423"/>
    <w:rsid w:val="0060057C"/>
    <w:rsid w:val="00600924"/>
    <w:rsid w:val="00600DB7"/>
    <w:rsid w:val="0060183C"/>
    <w:rsid w:val="006018C3"/>
    <w:rsid w:val="00601CC2"/>
    <w:rsid w:val="00601FF6"/>
    <w:rsid w:val="0060288E"/>
    <w:rsid w:val="00602C80"/>
    <w:rsid w:val="00602CA4"/>
    <w:rsid w:val="00602EFD"/>
    <w:rsid w:val="0060338A"/>
    <w:rsid w:val="00603674"/>
    <w:rsid w:val="00603881"/>
    <w:rsid w:val="00603AE5"/>
    <w:rsid w:val="00603D22"/>
    <w:rsid w:val="00603E00"/>
    <w:rsid w:val="00603E4A"/>
    <w:rsid w:val="00603FB5"/>
    <w:rsid w:val="00604029"/>
    <w:rsid w:val="006041B4"/>
    <w:rsid w:val="0060434D"/>
    <w:rsid w:val="0060482F"/>
    <w:rsid w:val="00604C4E"/>
    <w:rsid w:val="00604CB3"/>
    <w:rsid w:val="00604E0C"/>
    <w:rsid w:val="00606179"/>
    <w:rsid w:val="00606A83"/>
    <w:rsid w:val="00606B92"/>
    <w:rsid w:val="00607377"/>
    <w:rsid w:val="006074DF"/>
    <w:rsid w:val="00607636"/>
    <w:rsid w:val="006076A2"/>
    <w:rsid w:val="00607C91"/>
    <w:rsid w:val="00607F4E"/>
    <w:rsid w:val="006103BF"/>
    <w:rsid w:val="006108AE"/>
    <w:rsid w:val="0061094D"/>
    <w:rsid w:val="0061098A"/>
    <w:rsid w:val="00610CD4"/>
    <w:rsid w:val="00610E86"/>
    <w:rsid w:val="00610EB3"/>
    <w:rsid w:val="00610FB8"/>
    <w:rsid w:val="00610FE5"/>
    <w:rsid w:val="0061106C"/>
    <w:rsid w:val="0061110F"/>
    <w:rsid w:val="00611306"/>
    <w:rsid w:val="0061176C"/>
    <w:rsid w:val="0061179E"/>
    <w:rsid w:val="00611AEA"/>
    <w:rsid w:val="00611B7A"/>
    <w:rsid w:val="00611D58"/>
    <w:rsid w:val="00611E6F"/>
    <w:rsid w:val="006120BB"/>
    <w:rsid w:val="0061223F"/>
    <w:rsid w:val="00612E0B"/>
    <w:rsid w:val="00612E11"/>
    <w:rsid w:val="00612F50"/>
    <w:rsid w:val="0061320A"/>
    <w:rsid w:val="0061328E"/>
    <w:rsid w:val="006132FA"/>
    <w:rsid w:val="0061353C"/>
    <w:rsid w:val="0061408B"/>
    <w:rsid w:val="006141BB"/>
    <w:rsid w:val="0061445D"/>
    <w:rsid w:val="0061449E"/>
    <w:rsid w:val="00614987"/>
    <w:rsid w:val="00614BB2"/>
    <w:rsid w:val="00614F85"/>
    <w:rsid w:val="0061507D"/>
    <w:rsid w:val="00615301"/>
    <w:rsid w:val="0061558D"/>
    <w:rsid w:val="00615796"/>
    <w:rsid w:val="006163BA"/>
    <w:rsid w:val="006167C2"/>
    <w:rsid w:val="00616CDD"/>
    <w:rsid w:val="00616F50"/>
    <w:rsid w:val="0061712B"/>
    <w:rsid w:val="00617254"/>
    <w:rsid w:val="00617301"/>
    <w:rsid w:val="00617321"/>
    <w:rsid w:val="00617A27"/>
    <w:rsid w:val="00617A2D"/>
    <w:rsid w:val="00617B77"/>
    <w:rsid w:val="00617C43"/>
    <w:rsid w:val="00617E8F"/>
    <w:rsid w:val="0062020E"/>
    <w:rsid w:val="00620AFD"/>
    <w:rsid w:val="00620BAB"/>
    <w:rsid w:val="006210D2"/>
    <w:rsid w:val="00621440"/>
    <w:rsid w:val="0062172B"/>
    <w:rsid w:val="006222FA"/>
    <w:rsid w:val="006226B5"/>
    <w:rsid w:val="00622892"/>
    <w:rsid w:val="00622AB8"/>
    <w:rsid w:val="00622C46"/>
    <w:rsid w:val="00622FC0"/>
    <w:rsid w:val="006233B6"/>
    <w:rsid w:val="0062353A"/>
    <w:rsid w:val="00623EA3"/>
    <w:rsid w:val="00624006"/>
    <w:rsid w:val="00624295"/>
    <w:rsid w:val="00624491"/>
    <w:rsid w:val="006245C8"/>
    <w:rsid w:val="00624ECE"/>
    <w:rsid w:val="006252FD"/>
    <w:rsid w:val="006254B0"/>
    <w:rsid w:val="00625843"/>
    <w:rsid w:val="00625B40"/>
    <w:rsid w:val="00625BF0"/>
    <w:rsid w:val="00625F6D"/>
    <w:rsid w:val="00626107"/>
    <w:rsid w:val="00626ABA"/>
    <w:rsid w:val="006270C3"/>
    <w:rsid w:val="006273CE"/>
    <w:rsid w:val="00627932"/>
    <w:rsid w:val="00627A35"/>
    <w:rsid w:val="00627F32"/>
    <w:rsid w:val="0063059E"/>
    <w:rsid w:val="0063070C"/>
    <w:rsid w:val="006308B4"/>
    <w:rsid w:val="00630A8C"/>
    <w:rsid w:val="00631506"/>
    <w:rsid w:val="00631666"/>
    <w:rsid w:val="00632145"/>
    <w:rsid w:val="0063249C"/>
    <w:rsid w:val="006326A7"/>
    <w:rsid w:val="006326B4"/>
    <w:rsid w:val="00632926"/>
    <w:rsid w:val="00633046"/>
    <w:rsid w:val="0063346D"/>
    <w:rsid w:val="00633769"/>
    <w:rsid w:val="0063396A"/>
    <w:rsid w:val="00633A96"/>
    <w:rsid w:val="00633AFC"/>
    <w:rsid w:val="00633DAF"/>
    <w:rsid w:val="00634578"/>
    <w:rsid w:val="0063477E"/>
    <w:rsid w:val="00636382"/>
    <w:rsid w:val="006368D4"/>
    <w:rsid w:val="00636F23"/>
    <w:rsid w:val="006374EA"/>
    <w:rsid w:val="00637524"/>
    <w:rsid w:val="006376D6"/>
    <w:rsid w:val="00640D00"/>
    <w:rsid w:val="00640D10"/>
    <w:rsid w:val="00640F3B"/>
    <w:rsid w:val="00641131"/>
    <w:rsid w:val="00641162"/>
    <w:rsid w:val="0064130D"/>
    <w:rsid w:val="00641A2F"/>
    <w:rsid w:val="00641A6F"/>
    <w:rsid w:val="006428C2"/>
    <w:rsid w:val="00643100"/>
    <w:rsid w:val="0064333F"/>
    <w:rsid w:val="0064337F"/>
    <w:rsid w:val="00643720"/>
    <w:rsid w:val="006438EF"/>
    <w:rsid w:val="006439AD"/>
    <w:rsid w:val="00643F54"/>
    <w:rsid w:val="00644001"/>
    <w:rsid w:val="0064412A"/>
    <w:rsid w:val="006444C5"/>
    <w:rsid w:val="0064450A"/>
    <w:rsid w:val="00645283"/>
    <w:rsid w:val="00645DDC"/>
    <w:rsid w:val="006460AE"/>
    <w:rsid w:val="00646315"/>
    <w:rsid w:val="0064647E"/>
    <w:rsid w:val="006464C1"/>
    <w:rsid w:val="00646915"/>
    <w:rsid w:val="00646D3D"/>
    <w:rsid w:val="00646FCF"/>
    <w:rsid w:val="00647467"/>
    <w:rsid w:val="006478F5"/>
    <w:rsid w:val="00647E2C"/>
    <w:rsid w:val="0065033C"/>
    <w:rsid w:val="0065042D"/>
    <w:rsid w:val="0065068F"/>
    <w:rsid w:val="00650C2D"/>
    <w:rsid w:val="00650F42"/>
    <w:rsid w:val="00651003"/>
    <w:rsid w:val="006515B2"/>
    <w:rsid w:val="00651A4B"/>
    <w:rsid w:val="00651DD8"/>
    <w:rsid w:val="00651F6C"/>
    <w:rsid w:val="00652171"/>
    <w:rsid w:val="006522CE"/>
    <w:rsid w:val="00652483"/>
    <w:rsid w:val="00652654"/>
    <w:rsid w:val="006526A5"/>
    <w:rsid w:val="00652CF3"/>
    <w:rsid w:val="00652E23"/>
    <w:rsid w:val="00652F3D"/>
    <w:rsid w:val="006534AC"/>
    <w:rsid w:val="006534B3"/>
    <w:rsid w:val="00653909"/>
    <w:rsid w:val="00653F71"/>
    <w:rsid w:val="00654112"/>
    <w:rsid w:val="00654367"/>
    <w:rsid w:val="0065466E"/>
    <w:rsid w:val="00654819"/>
    <w:rsid w:val="00655272"/>
    <w:rsid w:val="00655E4F"/>
    <w:rsid w:val="00656AFD"/>
    <w:rsid w:val="00656FB3"/>
    <w:rsid w:val="00657029"/>
    <w:rsid w:val="00657886"/>
    <w:rsid w:val="00657953"/>
    <w:rsid w:val="00657B9D"/>
    <w:rsid w:val="00657BED"/>
    <w:rsid w:val="00657CD2"/>
    <w:rsid w:val="00657FC1"/>
    <w:rsid w:val="006600FE"/>
    <w:rsid w:val="0066012F"/>
    <w:rsid w:val="0066020E"/>
    <w:rsid w:val="00660298"/>
    <w:rsid w:val="006609C3"/>
    <w:rsid w:val="00660FF6"/>
    <w:rsid w:val="006612AC"/>
    <w:rsid w:val="0066161C"/>
    <w:rsid w:val="00661C64"/>
    <w:rsid w:val="00661DA1"/>
    <w:rsid w:val="00661FFF"/>
    <w:rsid w:val="006622CD"/>
    <w:rsid w:val="006624D2"/>
    <w:rsid w:val="0066253C"/>
    <w:rsid w:val="00662A4C"/>
    <w:rsid w:val="00662B23"/>
    <w:rsid w:val="00662F8E"/>
    <w:rsid w:val="006630FC"/>
    <w:rsid w:val="00663203"/>
    <w:rsid w:val="006633DA"/>
    <w:rsid w:val="0066360A"/>
    <w:rsid w:val="0066365D"/>
    <w:rsid w:val="0066373C"/>
    <w:rsid w:val="00663B04"/>
    <w:rsid w:val="00663C78"/>
    <w:rsid w:val="00663F7F"/>
    <w:rsid w:val="00663FDA"/>
    <w:rsid w:val="00664571"/>
    <w:rsid w:val="006646B5"/>
    <w:rsid w:val="0066492F"/>
    <w:rsid w:val="00664D3F"/>
    <w:rsid w:val="00665464"/>
    <w:rsid w:val="00665B72"/>
    <w:rsid w:val="00665D25"/>
    <w:rsid w:val="00665F52"/>
    <w:rsid w:val="00665FD8"/>
    <w:rsid w:val="00666347"/>
    <w:rsid w:val="006663B0"/>
    <w:rsid w:val="00666471"/>
    <w:rsid w:val="00666588"/>
    <w:rsid w:val="00666609"/>
    <w:rsid w:val="00666CE1"/>
    <w:rsid w:val="0066705B"/>
    <w:rsid w:val="0066715B"/>
    <w:rsid w:val="00667204"/>
    <w:rsid w:val="006673B4"/>
    <w:rsid w:val="006673E7"/>
    <w:rsid w:val="00667467"/>
    <w:rsid w:val="006677A8"/>
    <w:rsid w:val="00667A35"/>
    <w:rsid w:val="00667A39"/>
    <w:rsid w:val="006704F3"/>
    <w:rsid w:val="006705D1"/>
    <w:rsid w:val="00670CFD"/>
    <w:rsid w:val="00670D0F"/>
    <w:rsid w:val="0067108F"/>
    <w:rsid w:val="00671134"/>
    <w:rsid w:val="00671807"/>
    <w:rsid w:val="00671CCC"/>
    <w:rsid w:val="00671D6A"/>
    <w:rsid w:val="0067223F"/>
    <w:rsid w:val="0067238F"/>
    <w:rsid w:val="00672948"/>
    <w:rsid w:val="00672A16"/>
    <w:rsid w:val="00672AAA"/>
    <w:rsid w:val="00672B9D"/>
    <w:rsid w:val="00673297"/>
    <w:rsid w:val="006732F1"/>
    <w:rsid w:val="0067383C"/>
    <w:rsid w:val="00673B7C"/>
    <w:rsid w:val="00673E3A"/>
    <w:rsid w:val="00673F26"/>
    <w:rsid w:val="00674447"/>
    <w:rsid w:val="006747CE"/>
    <w:rsid w:val="006748AE"/>
    <w:rsid w:val="00674977"/>
    <w:rsid w:val="006753DD"/>
    <w:rsid w:val="00675819"/>
    <w:rsid w:val="00675AEC"/>
    <w:rsid w:val="00675B80"/>
    <w:rsid w:val="00675C84"/>
    <w:rsid w:val="00675CC5"/>
    <w:rsid w:val="0067600D"/>
    <w:rsid w:val="00676965"/>
    <w:rsid w:val="00677AC7"/>
    <w:rsid w:val="00677C6E"/>
    <w:rsid w:val="00677FC1"/>
    <w:rsid w:val="006801B4"/>
    <w:rsid w:val="00680AC7"/>
    <w:rsid w:val="00680BEF"/>
    <w:rsid w:val="00680D0D"/>
    <w:rsid w:val="00680F2A"/>
    <w:rsid w:val="00680FA9"/>
    <w:rsid w:val="006811A5"/>
    <w:rsid w:val="006811DE"/>
    <w:rsid w:val="00681271"/>
    <w:rsid w:val="00681528"/>
    <w:rsid w:val="006815D5"/>
    <w:rsid w:val="006817CA"/>
    <w:rsid w:val="0068188C"/>
    <w:rsid w:val="00681A38"/>
    <w:rsid w:val="00681C60"/>
    <w:rsid w:val="00681F68"/>
    <w:rsid w:val="0068279D"/>
    <w:rsid w:val="006829D8"/>
    <w:rsid w:val="00682E4E"/>
    <w:rsid w:val="00683003"/>
    <w:rsid w:val="00683B04"/>
    <w:rsid w:val="00683E30"/>
    <w:rsid w:val="00683EFF"/>
    <w:rsid w:val="0068402A"/>
    <w:rsid w:val="00684559"/>
    <w:rsid w:val="0068479E"/>
    <w:rsid w:val="006848D0"/>
    <w:rsid w:val="006849D0"/>
    <w:rsid w:val="00684A76"/>
    <w:rsid w:val="00685057"/>
    <w:rsid w:val="0068586F"/>
    <w:rsid w:val="006858F6"/>
    <w:rsid w:val="00686018"/>
    <w:rsid w:val="0068680A"/>
    <w:rsid w:val="00686B66"/>
    <w:rsid w:val="00686F60"/>
    <w:rsid w:val="0069018D"/>
    <w:rsid w:val="00690339"/>
    <w:rsid w:val="006903E2"/>
    <w:rsid w:val="00690444"/>
    <w:rsid w:val="006905E1"/>
    <w:rsid w:val="00690CBB"/>
    <w:rsid w:val="00690DD7"/>
    <w:rsid w:val="00691282"/>
    <w:rsid w:val="00691413"/>
    <w:rsid w:val="00691719"/>
    <w:rsid w:val="00691BEE"/>
    <w:rsid w:val="00691C8A"/>
    <w:rsid w:val="00691F9C"/>
    <w:rsid w:val="006922F3"/>
    <w:rsid w:val="0069295D"/>
    <w:rsid w:val="00692B40"/>
    <w:rsid w:val="00692C52"/>
    <w:rsid w:val="006931F8"/>
    <w:rsid w:val="00693274"/>
    <w:rsid w:val="0069327E"/>
    <w:rsid w:val="006932B6"/>
    <w:rsid w:val="00693426"/>
    <w:rsid w:val="0069355D"/>
    <w:rsid w:val="006935F3"/>
    <w:rsid w:val="00693A2C"/>
    <w:rsid w:val="00693DC6"/>
    <w:rsid w:val="006943B6"/>
    <w:rsid w:val="00694D07"/>
    <w:rsid w:val="00694EA2"/>
    <w:rsid w:val="0069531A"/>
    <w:rsid w:val="006954B0"/>
    <w:rsid w:val="00695BB2"/>
    <w:rsid w:val="00695E96"/>
    <w:rsid w:val="00696B9D"/>
    <w:rsid w:val="00696D39"/>
    <w:rsid w:val="00696E58"/>
    <w:rsid w:val="00696F42"/>
    <w:rsid w:val="00696FCB"/>
    <w:rsid w:val="0069733D"/>
    <w:rsid w:val="006979FB"/>
    <w:rsid w:val="00697AEC"/>
    <w:rsid w:val="006A033B"/>
    <w:rsid w:val="006A06CC"/>
    <w:rsid w:val="006A077E"/>
    <w:rsid w:val="006A0B13"/>
    <w:rsid w:val="006A0B2B"/>
    <w:rsid w:val="006A0B47"/>
    <w:rsid w:val="006A0D14"/>
    <w:rsid w:val="006A14D2"/>
    <w:rsid w:val="006A2058"/>
    <w:rsid w:val="006A22F9"/>
    <w:rsid w:val="006A2314"/>
    <w:rsid w:val="006A248E"/>
    <w:rsid w:val="006A3401"/>
    <w:rsid w:val="006A3730"/>
    <w:rsid w:val="006A3B26"/>
    <w:rsid w:val="006A3E3F"/>
    <w:rsid w:val="006A426E"/>
    <w:rsid w:val="006A432D"/>
    <w:rsid w:val="006A49AD"/>
    <w:rsid w:val="006A4F23"/>
    <w:rsid w:val="006A51CF"/>
    <w:rsid w:val="006A540C"/>
    <w:rsid w:val="006A5556"/>
    <w:rsid w:val="006A577E"/>
    <w:rsid w:val="006A5A2C"/>
    <w:rsid w:val="006A5DED"/>
    <w:rsid w:val="006A602A"/>
    <w:rsid w:val="006A6322"/>
    <w:rsid w:val="006A66A1"/>
    <w:rsid w:val="006A6AC6"/>
    <w:rsid w:val="006A6E12"/>
    <w:rsid w:val="006A70B9"/>
    <w:rsid w:val="006A7190"/>
    <w:rsid w:val="006A71E2"/>
    <w:rsid w:val="006A749E"/>
    <w:rsid w:val="006A75A7"/>
    <w:rsid w:val="006A77B9"/>
    <w:rsid w:val="006A796E"/>
    <w:rsid w:val="006A7BC7"/>
    <w:rsid w:val="006A7C47"/>
    <w:rsid w:val="006B02FD"/>
    <w:rsid w:val="006B07C8"/>
    <w:rsid w:val="006B0B26"/>
    <w:rsid w:val="006B0B28"/>
    <w:rsid w:val="006B0EBF"/>
    <w:rsid w:val="006B1DB6"/>
    <w:rsid w:val="006B1F49"/>
    <w:rsid w:val="006B1F4F"/>
    <w:rsid w:val="006B1FCA"/>
    <w:rsid w:val="006B1FE4"/>
    <w:rsid w:val="006B1FF9"/>
    <w:rsid w:val="006B210A"/>
    <w:rsid w:val="006B2471"/>
    <w:rsid w:val="006B25FA"/>
    <w:rsid w:val="006B2654"/>
    <w:rsid w:val="006B2828"/>
    <w:rsid w:val="006B2DC9"/>
    <w:rsid w:val="006B3809"/>
    <w:rsid w:val="006B3ACC"/>
    <w:rsid w:val="006B3CF6"/>
    <w:rsid w:val="006B3D5E"/>
    <w:rsid w:val="006B3ED2"/>
    <w:rsid w:val="006B492B"/>
    <w:rsid w:val="006B4A79"/>
    <w:rsid w:val="006B4A93"/>
    <w:rsid w:val="006B4C24"/>
    <w:rsid w:val="006B535B"/>
    <w:rsid w:val="006B53D2"/>
    <w:rsid w:val="006B57A7"/>
    <w:rsid w:val="006B5E57"/>
    <w:rsid w:val="006B605E"/>
    <w:rsid w:val="006B60D4"/>
    <w:rsid w:val="006B625A"/>
    <w:rsid w:val="006B635F"/>
    <w:rsid w:val="006B63D1"/>
    <w:rsid w:val="006B64E5"/>
    <w:rsid w:val="006B660A"/>
    <w:rsid w:val="006B68CF"/>
    <w:rsid w:val="006B6A82"/>
    <w:rsid w:val="006B6BFC"/>
    <w:rsid w:val="006B6C7C"/>
    <w:rsid w:val="006B6F10"/>
    <w:rsid w:val="006B740C"/>
    <w:rsid w:val="006B7E50"/>
    <w:rsid w:val="006C06AC"/>
    <w:rsid w:val="006C1431"/>
    <w:rsid w:val="006C1761"/>
    <w:rsid w:val="006C1770"/>
    <w:rsid w:val="006C1C2F"/>
    <w:rsid w:val="006C1E76"/>
    <w:rsid w:val="006C1FA1"/>
    <w:rsid w:val="006C350F"/>
    <w:rsid w:val="006C3639"/>
    <w:rsid w:val="006C3BC7"/>
    <w:rsid w:val="006C3D09"/>
    <w:rsid w:val="006C3EA7"/>
    <w:rsid w:val="006C448A"/>
    <w:rsid w:val="006C464C"/>
    <w:rsid w:val="006C4845"/>
    <w:rsid w:val="006C4EAD"/>
    <w:rsid w:val="006C4F8E"/>
    <w:rsid w:val="006C5128"/>
    <w:rsid w:val="006C5313"/>
    <w:rsid w:val="006C550F"/>
    <w:rsid w:val="006C55B4"/>
    <w:rsid w:val="006C5EC6"/>
    <w:rsid w:val="006C6138"/>
    <w:rsid w:val="006C617F"/>
    <w:rsid w:val="006C62AC"/>
    <w:rsid w:val="006C62C3"/>
    <w:rsid w:val="006C6941"/>
    <w:rsid w:val="006C6C10"/>
    <w:rsid w:val="006C720D"/>
    <w:rsid w:val="006C732A"/>
    <w:rsid w:val="006C7DF9"/>
    <w:rsid w:val="006C7FA2"/>
    <w:rsid w:val="006D0AC2"/>
    <w:rsid w:val="006D0C44"/>
    <w:rsid w:val="006D0D27"/>
    <w:rsid w:val="006D0E7A"/>
    <w:rsid w:val="006D10BE"/>
    <w:rsid w:val="006D1A5B"/>
    <w:rsid w:val="006D1D37"/>
    <w:rsid w:val="006D2184"/>
    <w:rsid w:val="006D2278"/>
    <w:rsid w:val="006D2843"/>
    <w:rsid w:val="006D2D3B"/>
    <w:rsid w:val="006D2EA6"/>
    <w:rsid w:val="006D2F42"/>
    <w:rsid w:val="006D2F4B"/>
    <w:rsid w:val="006D3124"/>
    <w:rsid w:val="006D333F"/>
    <w:rsid w:val="006D33A3"/>
    <w:rsid w:val="006D359C"/>
    <w:rsid w:val="006D3639"/>
    <w:rsid w:val="006D3800"/>
    <w:rsid w:val="006D3FC7"/>
    <w:rsid w:val="006D4043"/>
    <w:rsid w:val="006D40D3"/>
    <w:rsid w:val="006D40E6"/>
    <w:rsid w:val="006D4416"/>
    <w:rsid w:val="006D4769"/>
    <w:rsid w:val="006D4F36"/>
    <w:rsid w:val="006D51B9"/>
    <w:rsid w:val="006D5512"/>
    <w:rsid w:val="006D6392"/>
    <w:rsid w:val="006D65F8"/>
    <w:rsid w:val="006D675D"/>
    <w:rsid w:val="006D69C7"/>
    <w:rsid w:val="006D6F21"/>
    <w:rsid w:val="006D7132"/>
    <w:rsid w:val="006D71B4"/>
    <w:rsid w:val="006D770F"/>
    <w:rsid w:val="006D7762"/>
    <w:rsid w:val="006D782F"/>
    <w:rsid w:val="006D78A9"/>
    <w:rsid w:val="006D7AB3"/>
    <w:rsid w:val="006D7D39"/>
    <w:rsid w:val="006E033E"/>
    <w:rsid w:val="006E08A8"/>
    <w:rsid w:val="006E0931"/>
    <w:rsid w:val="006E1021"/>
    <w:rsid w:val="006E125B"/>
    <w:rsid w:val="006E144E"/>
    <w:rsid w:val="006E1BBF"/>
    <w:rsid w:val="006E2119"/>
    <w:rsid w:val="006E27B8"/>
    <w:rsid w:val="006E2C4C"/>
    <w:rsid w:val="006E335D"/>
    <w:rsid w:val="006E3571"/>
    <w:rsid w:val="006E39D4"/>
    <w:rsid w:val="006E462D"/>
    <w:rsid w:val="006E4AE8"/>
    <w:rsid w:val="006E4AF4"/>
    <w:rsid w:val="006E4E1A"/>
    <w:rsid w:val="006E506B"/>
    <w:rsid w:val="006E5584"/>
    <w:rsid w:val="006E55EA"/>
    <w:rsid w:val="006E5DD9"/>
    <w:rsid w:val="006E5F4A"/>
    <w:rsid w:val="006E6119"/>
    <w:rsid w:val="006E64BA"/>
    <w:rsid w:val="006E6893"/>
    <w:rsid w:val="006E6BEC"/>
    <w:rsid w:val="006E6C0F"/>
    <w:rsid w:val="006E6CF0"/>
    <w:rsid w:val="006E6FBA"/>
    <w:rsid w:val="006E70A2"/>
    <w:rsid w:val="006E714F"/>
    <w:rsid w:val="006E72E2"/>
    <w:rsid w:val="006E7B0B"/>
    <w:rsid w:val="006E7CE3"/>
    <w:rsid w:val="006E7CEC"/>
    <w:rsid w:val="006F04B2"/>
    <w:rsid w:val="006F09B6"/>
    <w:rsid w:val="006F0B31"/>
    <w:rsid w:val="006F0C79"/>
    <w:rsid w:val="006F0CFA"/>
    <w:rsid w:val="006F0D9D"/>
    <w:rsid w:val="006F0FCA"/>
    <w:rsid w:val="006F1A60"/>
    <w:rsid w:val="006F1DAD"/>
    <w:rsid w:val="006F1E0E"/>
    <w:rsid w:val="006F1EDF"/>
    <w:rsid w:val="006F2120"/>
    <w:rsid w:val="006F2433"/>
    <w:rsid w:val="006F257B"/>
    <w:rsid w:val="006F2881"/>
    <w:rsid w:val="006F2E77"/>
    <w:rsid w:val="006F302D"/>
    <w:rsid w:val="006F314C"/>
    <w:rsid w:val="006F31B1"/>
    <w:rsid w:val="006F357C"/>
    <w:rsid w:val="006F3C0E"/>
    <w:rsid w:val="006F41D1"/>
    <w:rsid w:val="006F4276"/>
    <w:rsid w:val="006F4326"/>
    <w:rsid w:val="006F4AA3"/>
    <w:rsid w:val="006F4CC6"/>
    <w:rsid w:val="006F4E92"/>
    <w:rsid w:val="006F4EAD"/>
    <w:rsid w:val="006F54DD"/>
    <w:rsid w:val="006F5555"/>
    <w:rsid w:val="006F57AA"/>
    <w:rsid w:val="006F57F6"/>
    <w:rsid w:val="006F5F43"/>
    <w:rsid w:val="006F61AB"/>
    <w:rsid w:val="006F62F8"/>
    <w:rsid w:val="006F6568"/>
    <w:rsid w:val="006F6891"/>
    <w:rsid w:val="006F6986"/>
    <w:rsid w:val="006F6B4F"/>
    <w:rsid w:val="006F6D4C"/>
    <w:rsid w:val="006F6FA7"/>
    <w:rsid w:val="006F7043"/>
    <w:rsid w:val="006F71B3"/>
    <w:rsid w:val="006F722F"/>
    <w:rsid w:val="006F7330"/>
    <w:rsid w:val="006F78AA"/>
    <w:rsid w:val="006F78CD"/>
    <w:rsid w:val="006F7E52"/>
    <w:rsid w:val="006F7FE2"/>
    <w:rsid w:val="007006C3"/>
    <w:rsid w:val="00700729"/>
    <w:rsid w:val="007009B2"/>
    <w:rsid w:val="00700A90"/>
    <w:rsid w:val="00700CCF"/>
    <w:rsid w:val="00700CFF"/>
    <w:rsid w:val="00700DA4"/>
    <w:rsid w:val="0070142E"/>
    <w:rsid w:val="00701519"/>
    <w:rsid w:val="00701538"/>
    <w:rsid w:val="0070183E"/>
    <w:rsid w:val="0070195B"/>
    <w:rsid w:val="00701DE4"/>
    <w:rsid w:val="00702490"/>
    <w:rsid w:val="00702550"/>
    <w:rsid w:val="007025BD"/>
    <w:rsid w:val="00702706"/>
    <w:rsid w:val="00702D2E"/>
    <w:rsid w:val="00702FF0"/>
    <w:rsid w:val="0070351B"/>
    <w:rsid w:val="00703796"/>
    <w:rsid w:val="00703C37"/>
    <w:rsid w:val="00703FFD"/>
    <w:rsid w:val="007042BF"/>
    <w:rsid w:val="0070467A"/>
    <w:rsid w:val="007048A7"/>
    <w:rsid w:val="007048BB"/>
    <w:rsid w:val="00704C68"/>
    <w:rsid w:val="0070557E"/>
    <w:rsid w:val="007057CC"/>
    <w:rsid w:val="0070595F"/>
    <w:rsid w:val="00705A29"/>
    <w:rsid w:val="00705CAA"/>
    <w:rsid w:val="0070653D"/>
    <w:rsid w:val="007065FE"/>
    <w:rsid w:val="00706671"/>
    <w:rsid w:val="007068C5"/>
    <w:rsid w:val="00706995"/>
    <w:rsid w:val="00706C8F"/>
    <w:rsid w:val="0070707D"/>
    <w:rsid w:val="00707157"/>
    <w:rsid w:val="00707161"/>
    <w:rsid w:val="0070729C"/>
    <w:rsid w:val="00707320"/>
    <w:rsid w:val="00707CA6"/>
    <w:rsid w:val="00710390"/>
    <w:rsid w:val="007113B3"/>
    <w:rsid w:val="0071162F"/>
    <w:rsid w:val="0071195F"/>
    <w:rsid w:val="00711B78"/>
    <w:rsid w:val="00711C7A"/>
    <w:rsid w:val="00711E47"/>
    <w:rsid w:val="00712859"/>
    <w:rsid w:val="00712DB4"/>
    <w:rsid w:val="007131BE"/>
    <w:rsid w:val="007136B4"/>
    <w:rsid w:val="00713748"/>
    <w:rsid w:val="007137C9"/>
    <w:rsid w:val="00713D05"/>
    <w:rsid w:val="00714CC9"/>
    <w:rsid w:val="00714E5F"/>
    <w:rsid w:val="00715C3A"/>
    <w:rsid w:val="00716092"/>
    <w:rsid w:val="00716630"/>
    <w:rsid w:val="00716C07"/>
    <w:rsid w:val="00717102"/>
    <w:rsid w:val="007174EA"/>
    <w:rsid w:val="00717568"/>
    <w:rsid w:val="007178AC"/>
    <w:rsid w:val="007178EE"/>
    <w:rsid w:val="00717948"/>
    <w:rsid w:val="00717B12"/>
    <w:rsid w:val="007205D2"/>
    <w:rsid w:val="007209EE"/>
    <w:rsid w:val="00720BCC"/>
    <w:rsid w:val="00720F3C"/>
    <w:rsid w:val="00720FA1"/>
    <w:rsid w:val="00720FEB"/>
    <w:rsid w:val="007210DA"/>
    <w:rsid w:val="00721783"/>
    <w:rsid w:val="00721C5D"/>
    <w:rsid w:val="00721E63"/>
    <w:rsid w:val="00721F7D"/>
    <w:rsid w:val="00722090"/>
    <w:rsid w:val="0072232F"/>
    <w:rsid w:val="007223C8"/>
    <w:rsid w:val="007226C6"/>
    <w:rsid w:val="00722EF0"/>
    <w:rsid w:val="007231B5"/>
    <w:rsid w:val="007234DE"/>
    <w:rsid w:val="00723707"/>
    <w:rsid w:val="007243A7"/>
    <w:rsid w:val="0072470D"/>
    <w:rsid w:val="007249CF"/>
    <w:rsid w:val="00725561"/>
    <w:rsid w:val="00725892"/>
    <w:rsid w:val="007258C7"/>
    <w:rsid w:val="00725A12"/>
    <w:rsid w:val="007264DC"/>
    <w:rsid w:val="00726A0A"/>
    <w:rsid w:val="00726BEB"/>
    <w:rsid w:val="00726CE9"/>
    <w:rsid w:val="00726D9A"/>
    <w:rsid w:val="007270BF"/>
    <w:rsid w:val="007274C3"/>
    <w:rsid w:val="00727636"/>
    <w:rsid w:val="00727A92"/>
    <w:rsid w:val="0073049F"/>
    <w:rsid w:val="007305BF"/>
    <w:rsid w:val="0073069F"/>
    <w:rsid w:val="00730CF4"/>
    <w:rsid w:val="00731450"/>
    <w:rsid w:val="007314C0"/>
    <w:rsid w:val="007319F7"/>
    <w:rsid w:val="00731B9B"/>
    <w:rsid w:val="007321DF"/>
    <w:rsid w:val="00732AF5"/>
    <w:rsid w:val="007331FD"/>
    <w:rsid w:val="00733543"/>
    <w:rsid w:val="00733556"/>
    <w:rsid w:val="007337D1"/>
    <w:rsid w:val="007339A1"/>
    <w:rsid w:val="00733B14"/>
    <w:rsid w:val="0073481A"/>
    <w:rsid w:val="00734AF7"/>
    <w:rsid w:val="00734C5A"/>
    <w:rsid w:val="00734FC3"/>
    <w:rsid w:val="007353E7"/>
    <w:rsid w:val="00735988"/>
    <w:rsid w:val="00735F61"/>
    <w:rsid w:val="0073625C"/>
    <w:rsid w:val="00736F2D"/>
    <w:rsid w:val="007373DD"/>
    <w:rsid w:val="0073769D"/>
    <w:rsid w:val="00737BBE"/>
    <w:rsid w:val="00737DB9"/>
    <w:rsid w:val="0074027A"/>
    <w:rsid w:val="00740377"/>
    <w:rsid w:val="00740439"/>
    <w:rsid w:val="007404B1"/>
    <w:rsid w:val="007405B9"/>
    <w:rsid w:val="007406B4"/>
    <w:rsid w:val="00740859"/>
    <w:rsid w:val="00740AE8"/>
    <w:rsid w:val="00740B22"/>
    <w:rsid w:val="00741433"/>
    <w:rsid w:val="00741AEA"/>
    <w:rsid w:val="0074216B"/>
    <w:rsid w:val="00742767"/>
    <w:rsid w:val="00742AA5"/>
    <w:rsid w:val="007431BF"/>
    <w:rsid w:val="007433F9"/>
    <w:rsid w:val="007434CB"/>
    <w:rsid w:val="007435AB"/>
    <w:rsid w:val="00743771"/>
    <w:rsid w:val="007437B0"/>
    <w:rsid w:val="00743827"/>
    <w:rsid w:val="0074386B"/>
    <w:rsid w:val="00743A3C"/>
    <w:rsid w:val="00743B00"/>
    <w:rsid w:val="00743B30"/>
    <w:rsid w:val="00743BF3"/>
    <w:rsid w:val="00743DFB"/>
    <w:rsid w:val="00743E27"/>
    <w:rsid w:val="00744746"/>
    <w:rsid w:val="00744879"/>
    <w:rsid w:val="007448B2"/>
    <w:rsid w:val="007448BC"/>
    <w:rsid w:val="007449D4"/>
    <w:rsid w:val="00744D4F"/>
    <w:rsid w:val="007450C5"/>
    <w:rsid w:val="007452AA"/>
    <w:rsid w:val="0074580B"/>
    <w:rsid w:val="00745F14"/>
    <w:rsid w:val="0074619C"/>
    <w:rsid w:val="0074649E"/>
    <w:rsid w:val="007466C4"/>
    <w:rsid w:val="00746D79"/>
    <w:rsid w:val="00746DE8"/>
    <w:rsid w:val="007476B4"/>
    <w:rsid w:val="00747804"/>
    <w:rsid w:val="00747D4C"/>
    <w:rsid w:val="00747E04"/>
    <w:rsid w:val="00747ED1"/>
    <w:rsid w:val="00747F12"/>
    <w:rsid w:val="007501F8"/>
    <w:rsid w:val="00750441"/>
    <w:rsid w:val="00750544"/>
    <w:rsid w:val="00750782"/>
    <w:rsid w:val="00750790"/>
    <w:rsid w:val="007508D5"/>
    <w:rsid w:val="00750A61"/>
    <w:rsid w:val="00750B16"/>
    <w:rsid w:val="007510FC"/>
    <w:rsid w:val="00751846"/>
    <w:rsid w:val="00751C33"/>
    <w:rsid w:val="007522CF"/>
    <w:rsid w:val="00752353"/>
    <w:rsid w:val="007523F8"/>
    <w:rsid w:val="00752755"/>
    <w:rsid w:val="007529BA"/>
    <w:rsid w:val="00753138"/>
    <w:rsid w:val="00753583"/>
    <w:rsid w:val="007537A8"/>
    <w:rsid w:val="00753961"/>
    <w:rsid w:val="00753A11"/>
    <w:rsid w:val="00753B94"/>
    <w:rsid w:val="00753F20"/>
    <w:rsid w:val="00753FA7"/>
    <w:rsid w:val="007541CA"/>
    <w:rsid w:val="00754207"/>
    <w:rsid w:val="00754384"/>
    <w:rsid w:val="0075459C"/>
    <w:rsid w:val="00754952"/>
    <w:rsid w:val="00754992"/>
    <w:rsid w:val="007550BF"/>
    <w:rsid w:val="0075528D"/>
    <w:rsid w:val="0075549A"/>
    <w:rsid w:val="0075552F"/>
    <w:rsid w:val="00755887"/>
    <w:rsid w:val="0075589E"/>
    <w:rsid w:val="00755C56"/>
    <w:rsid w:val="00755D26"/>
    <w:rsid w:val="007561B6"/>
    <w:rsid w:val="007563A8"/>
    <w:rsid w:val="007563C0"/>
    <w:rsid w:val="00756543"/>
    <w:rsid w:val="007568AB"/>
    <w:rsid w:val="0075692E"/>
    <w:rsid w:val="0075693E"/>
    <w:rsid w:val="00756AC1"/>
    <w:rsid w:val="00757AD7"/>
    <w:rsid w:val="00757B79"/>
    <w:rsid w:val="00757BA4"/>
    <w:rsid w:val="00760615"/>
    <w:rsid w:val="007606F5"/>
    <w:rsid w:val="007609F0"/>
    <w:rsid w:val="00760D13"/>
    <w:rsid w:val="00760FFF"/>
    <w:rsid w:val="007611FC"/>
    <w:rsid w:val="00761555"/>
    <w:rsid w:val="00761A6C"/>
    <w:rsid w:val="00761B04"/>
    <w:rsid w:val="00761E0A"/>
    <w:rsid w:val="00761E1B"/>
    <w:rsid w:val="007623E5"/>
    <w:rsid w:val="00762657"/>
    <w:rsid w:val="00762EFC"/>
    <w:rsid w:val="007634DE"/>
    <w:rsid w:val="007636BB"/>
    <w:rsid w:val="0076385A"/>
    <w:rsid w:val="00763D02"/>
    <w:rsid w:val="00763DA8"/>
    <w:rsid w:val="00763F45"/>
    <w:rsid w:val="00764438"/>
    <w:rsid w:val="00764646"/>
    <w:rsid w:val="00764B78"/>
    <w:rsid w:val="00764BBC"/>
    <w:rsid w:val="00764BD6"/>
    <w:rsid w:val="00764C54"/>
    <w:rsid w:val="00764DAB"/>
    <w:rsid w:val="0076557D"/>
    <w:rsid w:val="007655AD"/>
    <w:rsid w:val="007656DA"/>
    <w:rsid w:val="007656EC"/>
    <w:rsid w:val="00765AF2"/>
    <w:rsid w:val="00765B6E"/>
    <w:rsid w:val="00765D20"/>
    <w:rsid w:val="00766564"/>
    <w:rsid w:val="00767342"/>
    <w:rsid w:val="007675D6"/>
    <w:rsid w:val="00767805"/>
    <w:rsid w:val="0076796D"/>
    <w:rsid w:val="00767A1A"/>
    <w:rsid w:val="00767A31"/>
    <w:rsid w:val="00767AD8"/>
    <w:rsid w:val="00767D87"/>
    <w:rsid w:val="00767FAF"/>
    <w:rsid w:val="00770507"/>
    <w:rsid w:val="00770C25"/>
    <w:rsid w:val="00770E91"/>
    <w:rsid w:val="007711B0"/>
    <w:rsid w:val="00771274"/>
    <w:rsid w:val="00771BA6"/>
    <w:rsid w:val="00771C4B"/>
    <w:rsid w:val="00772015"/>
    <w:rsid w:val="0077216D"/>
    <w:rsid w:val="007726ED"/>
    <w:rsid w:val="00772908"/>
    <w:rsid w:val="00772D3C"/>
    <w:rsid w:val="0077304B"/>
    <w:rsid w:val="007733C4"/>
    <w:rsid w:val="00773873"/>
    <w:rsid w:val="00773A9B"/>
    <w:rsid w:val="00773B3C"/>
    <w:rsid w:val="00773CD6"/>
    <w:rsid w:val="00774D6A"/>
    <w:rsid w:val="007752A6"/>
    <w:rsid w:val="00775321"/>
    <w:rsid w:val="007753CF"/>
    <w:rsid w:val="007754E2"/>
    <w:rsid w:val="007759FE"/>
    <w:rsid w:val="00775BEF"/>
    <w:rsid w:val="00775FFC"/>
    <w:rsid w:val="007762A6"/>
    <w:rsid w:val="00776749"/>
    <w:rsid w:val="007768C5"/>
    <w:rsid w:val="00776D84"/>
    <w:rsid w:val="00776E1D"/>
    <w:rsid w:val="007772EB"/>
    <w:rsid w:val="0077769F"/>
    <w:rsid w:val="0077771A"/>
    <w:rsid w:val="00777F1D"/>
    <w:rsid w:val="007802A8"/>
    <w:rsid w:val="007802AC"/>
    <w:rsid w:val="007803A1"/>
    <w:rsid w:val="00780732"/>
    <w:rsid w:val="00780762"/>
    <w:rsid w:val="00780DE4"/>
    <w:rsid w:val="0078128F"/>
    <w:rsid w:val="00781323"/>
    <w:rsid w:val="0078142B"/>
    <w:rsid w:val="00781625"/>
    <w:rsid w:val="00781A4E"/>
    <w:rsid w:val="00781B6E"/>
    <w:rsid w:val="00781B79"/>
    <w:rsid w:val="00781CB8"/>
    <w:rsid w:val="00781D03"/>
    <w:rsid w:val="0078202D"/>
    <w:rsid w:val="00782591"/>
    <w:rsid w:val="007826F9"/>
    <w:rsid w:val="007827A5"/>
    <w:rsid w:val="00782D0D"/>
    <w:rsid w:val="007832ED"/>
    <w:rsid w:val="007836E1"/>
    <w:rsid w:val="007837A1"/>
    <w:rsid w:val="007838C0"/>
    <w:rsid w:val="00783C28"/>
    <w:rsid w:val="0078409E"/>
    <w:rsid w:val="007840B9"/>
    <w:rsid w:val="007844BB"/>
    <w:rsid w:val="0078460D"/>
    <w:rsid w:val="00784C13"/>
    <w:rsid w:val="00784CAA"/>
    <w:rsid w:val="0078544F"/>
    <w:rsid w:val="00785C79"/>
    <w:rsid w:val="00785F0A"/>
    <w:rsid w:val="007860AE"/>
    <w:rsid w:val="007863E5"/>
    <w:rsid w:val="0078686C"/>
    <w:rsid w:val="007869D5"/>
    <w:rsid w:val="00786BDB"/>
    <w:rsid w:val="00786EF0"/>
    <w:rsid w:val="00787016"/>
    <w:rsid w:val="00787046"/>
    <w:rsid w:val="007874A3"/>
    <w:rsid w:val="00787D7B"/>
    <w:rsid w:val="00790168"/>
    <w:rsid w:val="0079028D"/>
    <w:rsid w:val="00790695"/>
    <w:rsid w:val="007908A4"/>
    <w:rsid w:val="00790F61"/>
    <w:rsid w:val="0079122A"/>
    <w:rsid w:val="00791811"/>
    <w:rsid w:val="00791965"/>
    <w:rsid w:val="00791ACB"/>
    <w:rsid w:val="00792480"/>
    <w:rsid w:val="007924C0"/>
    <w:rsid w:val="00792A21"/>
    <w:rsid w:val="00792F1A"/>
    <w:rsid w:val="00792F80"/>
    <w:rsid w:val="00793092"/>
    <w:rsid w:val="007932DE"/>
    <w:rsid w:val="00793590"/>
    <w:rsid w:val="00793AEB"/>
    <w:rsid w:val="00793C6F"/>
    <w:rsid w:val="00793ECA"/>
    <w:rsid w:val="00794000"/>
    <w:rsid w:val="0079403B"/>
    <w:rsid w:val="00794103"/>
    <w:rsid w:val="00794FB5"/>
    <w:rsid w:val="007957CB"/>
    <w:rsid w:val="007958BB"/>
    <w:rsid w:val="00796055"/>
    <w:rsid w:val="00796154"/>
    <w:rsid w:val="007961F9"/>
    <w:rsid w:val="00796A08"/>
    <w:rsid w:val="00796AC8"/>
    <w:rsid w:val="00796D06"/>
    <w:rsid w:val="0079754F"/>
    <w:rsid w:val="00797895"/>
    <w:rsid w:val="00797AFA"/>
    <w:rsid w:val="00797DCA"/>
    <w:rsid w:val="007A0196"/>
    <w:rsid w:val="007A02F4"/>
    <w:rsid w:val="007A0AA6"/>
    <w:rsid w:val="007A0B4F"/>
    <w:rsid w:val="007A0FEE"/>
    <w:rsid w:val="007A1076"/>
    <w:rsid w:val="007A1104"/>
    <w:rsid w:val="007A1298"/>
    <w:rsid w:val="007A1835"/>
    <w:rsid w:val="007A25A5"/>
    <w:rsid w:val="007A2705"/>
    <w:rsid w:val="007A29A2"/>
    <w:rsid w:val="007A2D51"/>
    <w:rsid w:val="007A2DDD"/>
    <w:rsid w:val="007A3588"/>
    <w:rsid w:val="007A3605"/>
    <w:rsid w:val="007A3D30"/>
    <w:rsid w:val="007A3E09"/>
    <w:rsid w:val="007A3E8E"/>
    <w:rsid w:val="007A4034"/>
    <w:rsid w:val="007A4282"/>
    <w:rsid w:val="007A4906"/>
    <w:rsid w:val="007A4ED2"/>
    <w:rsid w:val="007A50CD"/>
    <w:rsid w:val="007A5436"/>
    <w:rsid w:val="007A567B"/>
    <w:rsid w:val="007A57BA"/>
    <w:rsid w:val="007A5DD4"/>
    <w:rsid w:val="007A6172"/>
    <w:rsid w:val="007A61D6"/>
    <w:rsid w:val="007A6251"/>
    <w:rsid w:val="007A682D"/>
    <w:rsid w:val="007A68BF"/>
    <w:rsid w:val="007A7162"/>
    <w:rsid w:val="007A728C"/>
    <w:rsid w:val="007A7346"/>
    <w:rsid w:val="007A743D"/>
    <w:rsid w:val="007A7632"/>
    <w:rsid w:val="007A7B92"/>
    <w:rsid w:val="007A7E03"/>
    <w:rsid w:val="007A7E5E"/>
    <w:rsid w:val="007A7EE3"/>
    <w:rsid w:val="007A7F0B"/>
    <w:rsid w:val="007B055B"/>
    <w:rsid w:val="007B0683"/>
    <w:rsid w:val="007B0822"/>
    <w:rsid w:val="007B0AF5"/>
    <w:rsid w:val="007B106C"/>
    <w:rsid w:val="007B122C"/>
    <w:rsid w:val="007B1256"/>
    <w:rsid w:val="007B12E1"/>
    <w:rsid w:val="007B1588"/>
    <w:rsid w:val="007B1821"/>
    <w:rsid w:val="007B19DF"/>
    <w:rsid w:val="007B1BE4"/>
    <w:rsid w:val="007B1EE1"/>
    <w:rsid w:val="007B21D4"/>
    <w:rsid w:val="007B221A"/>
    <w:rsid w:val="007B2289"/>
    <w:rsid w:val="007B253E"/>
    <w:rsid w:val="007B26BA"/>
    <w:rsid w:val="007B2745"/>
    <w:rsid w:val="007B2CA1"/>
    <w:rsid w:val="007B3552"/>
    <w:rsid w:val="007B3AC8"/>
    <w:rsid w:val="007B3D92"/>
    <w:rsid w:val="007B442F"/>
    <w:rsid w:val="007B446F"/>
    <w:rsid w:val="007B453F"/>
    <w:rsid w:val="007B461D"/>
    <w:rsid w:val="007B48EC"/>
    <w:rsid w:val="007B4974"/>
    <w:rsid w:val="007B4C94"/>
    <w:rsid w:val="007B4DAF"/>
    <w:rsid w:val="007B5047"/>
    <w:rsid w:val="007B57FE"/>
    <w:rsid w:val="007B5956"/>
    <w:rsid w:val="007B621D"/>
    <w:rsid w:val="007B653F"/>
    <w:rsid w:val="007B6946"/>
    <w:rsid w:val="007B6947"/>
    <w:rsid w:val="007B6A06"/>
    <w:rsid w:val="007B6A23"/>
    <w:rsid w:val="007B6AF6"/>
    <w:rsid w:val="007B6E9C"/>
    <w:rsid w:val="007B6FD1"/>
    <w:rsid w:val="007B7B2A"/>
    <w:rsid w:val="007B7EFB"/>
    <w:rsid w:val="007C06DD"/>
    <w:rsid w:val="007C0963"/>
    <w:rsid w:val="007C1258"/>
    <w:rsid w:val="007C1488"/>
    <w:rsid w:val="007C158E"/>
    <w:rsid w:val="007C165E"/>
    <w:rsid w:val="007C192D"/>
    <w:rsid w:val="007C19C2"/>
    <w:rsid w:val="007C1AF1"/>
    <w:rsid w:val="007C1AF5"/>
    <w:rsid w:val="007C1DA8"/>
    <w:rsid w:val="007C20DF"/>
    <w:rsid w:val="007C2244"/>
    <w:rsid w:val="007C2459"/>
    <w:rsid w:val="007C282F"/>
    <w:rsid w:val="007C2A8C"/>
    <w:rsid w:val="007C2D5E"/>
    <w:rsid w:val="007C2EBE"/>
    <w:rsid w:val="007C3454"/>
    <w:rsid w:val="007C366B"/>
    <w:rsid w:val="007C370C"/>
    <w:rsid w:val="007C3E4A"/>
    <w:rsid w:val="007C42DB"/>
    <w:rsid w:val="007C44A1"/>
    <w:rsid w:val="007C44B5"/>
    <w:rsid w:val="007C4952"/>
    <w:rsid w:val="007C4D68"/>
    <w:rsid w:val="007C4EAD"/>
    <w:rsid w:val="007C4F9D"/>
    <w:rsid w:val="007C542F"/>
    <w:rsid w:val="007C54DF"/>
    <w:rsid w:val="007C5698"/>
    <w:rsid w:val="007C588B"/>
    <w:rsid w:val="007C5F09"/>
    <w:rsid w:val="007C61E5"/>
    <w:rsid w:val="007C626F"/>
    <w:rsid w:val="007C6357"/>
    <w:rsid w:val="007C65F8"/>
    <w:rsid w:val="007C67D6"/>
    <w:rsid w:val="007C7257"/>
    <w:rsid w:val="007C76BD"/>
    <w:rsid w:val="007C7930"/>
    <w:rsid w:val="007C79C4"/>
    <w:rsid w:val="007C79E7"/>
    <w:rsid w:val="007C7C53"/>
    <w:rsid w:val="007C7DEA"/>
    <w:rsid w:val="007C7DF1"/>
    <w:rsid w:val="007D05B4"/>
    <w:rsid w:val="007D10E4"/>
    <w:rsid w:val="007D1286"/>
    <w:rsid w:val="007D1557"/>
    <w:rsid w:val="007D1643"/>
    <w:rsid w:val="007D16E7"/>
    <w:rsid w:val="007D179F"/>
    <w:rsid w:val="007D19AA"/>
    <w:rsid w:val="007D19AC"/>
    <w:rsid w:val="007D1C0C"/>
    <w:rsid w:val="007D1D26"/>
    <w:rsid w:val="007D1DD1"/>
    <w:rsid w:val="007D2167"/>
    <w:rsid w:val="007D226D"/>
    <w:rsid w:val="007D237C"/>
    <w:rsid w:val="007D242D"/>
    <w:rsid w:val="007D2802"/>
    <w:rsid w:val="007D2887"/>
    <w:rsid w:val="007D2A24"/>
    <w:rsid w:val="007D2B02"/>
    <w:rsid w:val="007D2FD6"/>
    <w:rsid w:val="007D3756"/>
    <w:rsid w:val="007D3782"/>
    <w:rsid w:val="007D3E25"/>
    <w:rsid w:val="007D4546"/>
    <w:rsid w:val="007D4627"/>
    <w:rsid w:val="007D4E12"/>
    <w:rsid w:val="007D4E7E"/>
    <w:rsid w:val="007D554C"/>
    <w:rsid w:val="007D577D"/>
    <w:rsid w:val="007D5C7F"/>
    <w:rsid w:val="007D5CAF"/>
    <w:rsid w:val="007D5E15"/>
    <w:rsid w:val="007D5F07"/>
    <w:rsid w:val="007D5F76"/>
    <w:rsid w:val="007D640D"/>
    <w:rsid w:val="007D641B"/>
    <w:rsid w:val="007D642E"/>
    <w:rsid w:val="007D6E87"/>
    <w:rsid w:val="007D7013"/>
    <w:rsid w:val="007D7063"/>
    <w:rsid w:val="007D7A83"/>
    <w:rsid w:val="007D7AF0"/>
    <w:rsid w:val="007D7BD0"/>
    <w:rsid w:val="007D7C7B"/>
    <w:rsid w:val="007D7D2C"/>
    <w:rsid w:val="007E0016"/>
    <w:rsid w:val="007E02FA"/>
    <w:rsid w:val="007E0A8D"/>
    <w:rsid w:val="007E0B6B"/>
    <w:rsid w:val="007E0D5D"/>
    <w:rsid w:val="007E1334"/>
    <w:rsid w:val="007E14F2"/>
    <w:rsid w:val="007E16BD"/>
    <w:rsid w:val="007E16DC"/>
    <w:rsid w:val="007E2015"/>
    <w:rsid w:val="007E208C"/>
    <w:rsid w:val="007E2154"/>
    <w:rsid w:val="007E234B"/>
    <w:rsid w:val="007E23C2"/>
    <w:rsid w:val="007E2D80"/>
    <w:rsid w:val="007E33FD"/>
    <w:rsid w:val="007E3794"/>
    <w:rsid w:val="007E37F9"/>
    <w:rsid w:val="007E3842"/>
    <w:rsid w:val="007E3C3D"/>
    <w:rsid w:val="007E3CD2"/>
    <w:rsid w:val="007E4274"/>
    <w:rsid w:val="007E45BB"/>
    <w:rsid w:val="007E468D"/>
    <w:rsid w:val="007E500C"/>
    <w:rsid w:val="007E54BC"/>
    <w:rsid w:val="007E65A1"/>
    <w:rsid w:val="007E65E5"/>
    <w:rsid w:val="007E6930"/>
    <w:rsid w:val="007E6B0C"/>
    <w:rsid w:val="007E6D2E"/>
    <w:rsid w:val="007E6DE6"/>
    <w:rsid w:val="007E7679"/>
    <w:rsid w:val="007E76EB"/>
    <w:rsid w:val="007E78B6"/>
    <w:rsid w:val="007E7F0C"/>
    <w:rsid w:val="007F00D0"/>
    <w:rsid w:val="007F0289"/>
    <w:rsid w:val="007F05BD"/>
    <w:rsid w:val="007F0837"/>
    <w:rsid w:val="007F08B1"/>
    <w:rsid w:val="007F0A56"/>
    <w:rsid w:val="007F0FE2"/>
    <w:rsid w:val="007F16F7"/>
    <w:rsid w:val="007F1708"/>
    <w:rsid w:val="007F17AC"/>
    <w:rsid w:val="007F195E"/>
    <w:rsid w:val="007F1E21"/>
    <w:rsid w:val="007F1F7E"/>
    <w:rsid w:val="007F2767"/>
    <w:rsid w:val="007F279F"/>
    <w:rsid w:val="007F282A"/>
    <w:rsid w:val="007F2F4A"/>
    <w:rsid w:val="007F3C1B"/>
    <w:rsid w:val="007F4061"/>
    <w:rsid w:val="007F4342"/>
    <w:rsid w:val="007F48EE"/>
    <w:rsid w:val="007F4C1F"/>
    <w:rsid w:val="007F4D28"/>
    <w:rsid w:val="007F5A27"/>
    <w:rsid w:val="007F5C11"/>
    <w:rsid w:val="007F5D6B"/>
    <w:rsid w:val="007F5E39"/>
    <w:rsid w:val="007F6610"/>
    <w:rsid w:val="007F67A2"/>
    <w:rsid w:val="007F6843"/>
    <w:rsid w:val="007F6895"/>
    <w:rsid w:val="007F720C"/>
    <w:rsid w:val="007F739F"/>
    <w:rsid w:val="007F742A"/>
    <w:rsid w:val="007F78E2"/>
    <w:rsid w:val="007F790A"/>
    <w:rsid w:val="007F7B33"/>
    <w:rsid w:val="007F7B92"/>
    <w:rsid w:val="007F7CE6"/>
    <w:rsid w:val="00800170"/>
    <w:rsid w:val="008006A6"/>
    <w:rsid w:val="008009AF"/>
    <w:rsid w:val="00800DA4"/>
    <w:rsid w:val="00800E31"/>
    <w:rsid w:val="008013B3"/>
    <w:rsid w:val="00801496"/>
    <w:rsid w:val="008015C3"/>
    <w:rsid w:val="008016BD"/>
    <w:rsid w:val="0080174D"/>
    <w:rsid w:val="00801851"/>
    <w:rsid w:val="00801ABC"/>
    <w:rsid w:val="00801DD5"/>
    <w:rsid w:val="00801E9D"/>
    <w:rsid w:val="008029F6"/>
    <w:rsid w:val="008031AC"/>
    <w:rsid w:val="008034CD"/>
    <w:rsid w:val="008038F7"/>
    <w:rsid w:val="00804974"/>
    <w:rsid w:val="00804BF2"/>
    <w:rsid w:val="00804EFB"/>
    <w:rsid w:val="00805312"/>
    <w:rsid w:val="00805357"/>
    <w:rsid w:val="00805617"/>
    <w:rsid w:val="008059B1"/>
    <w:rsid w:val="00805B44"/>
    <w:rsid w:val="00805C83"/>
    <w:rsid w:val="00805DEE"/>
    <w:rsid w:val="00805E98"/>
    <w:rsid w:val="00805EDD"/>
    <w:rsid w:val="00806062"/>
    <w:rsid w:val="0080610E"/>
    <w:rsid w:val="008065C5"/>
    <w:rsid w:val="008066DE"/>
    <w:rsid w:val="008068BA"/>
    <w:rsid w:val="00806972"/>
    <w:rsid w:val="00806A60"/>
    <w:rsid w:val="00806B0F"/>
    <w:rsid w:val="008076E6"/>
    <w:rsid w:val="00807BF5"/>
    <w:rsid w:val="00810279"/>
    <w:rsid w:val="008104DA"/>
    <w:rsid w:val="00810C51"/>
    <w:rsid w:val="00810D67"/>
    <w:rsid w:val="00810E2E"/>
    <w:rsid w:val="008110BB"/>
    <w:rsid w:val="008110E8"/>
    <w:rsid w:val="00811189"/>
    <w:rsid w:val="00811481"/>
    <w:rsid w:val="008115A5"/>
    <w:rsid w:val="008115E4"/>
    <w:rsid w:val="00811756"/>
    <w:rsid w:val="00811915"/>
    <w:rsid w:val="00811A95"/>
    <w:rsid w:val="00811B38"/>
    <w:rsid w:val="00811D78"/>
    <w:rsid w:val="00811F26"/>
    <w:rsid w:val="0081204A"/>
    <w:rsid w:val="008121D0"/>
    <w:rsid w:val="00812AF9"/>
    <w:rsid w:val="00812E0F"/>
    <w:rsid w:val="00813228"/>
    <w:rsid w:val="00813413"/>
    <w:rsid w:val="00813539"/>
    <w:rsid w:val="008135D3"/>
    <w:rsid w:val="00813A71"/>
    <w:rsid w:val="00813C24"/>
    <w:rsid w:val="00813D6E"/>
    <w:rsid w:val="00813D92"/>
    <w:rsid w:val="00813FA4"/>
    <w:rsid w:val="00814659"/>
    <w:rsid w:val="008149B0"/>
    <w:rsid w:val="00814CA1"/>
    <w:rsid w:val="00814E21"/>
    <w:rsid w:val="00815313"/>
    <w:rsid w:val="008156EB"/>
    <w:rsid w:val="00815ACA"/>
    <w:rsid w:val="00816E1C"/>
    <w:rsid w:val="00816ED6"/>
    <w:rsid w:val="008170D8"/>
    <w:rsid w:val="008172F0"/>
    <w:rsid w:val="008174D9"/>
    <w:rsid w:val="008177F9"/>
    <w:rsid w:val="00817F4A"/>
    <w:rsid w:val="0082051F"/>
    <w:rsid w:val="0082080C"/>
    <w:rsid w:val="00820BD0"/>
    <w:rsid w:val="00820E56"/>
    <w:rsid w:val="00821259"/>
    <w:rsid w:val="008214FD"/>
    <w:rsid w:val="00821C37"/>
    <w:rsid w:val="008227AA"/>
    <w:rsid w:val="0082282C"/>
    <w:rsid w:val="0082293C"/>
    <w:rsid w:val="00822BCF"/>
    <w:rsid w:val="00822F10"/>
    <w:rsid w:val="008230DE"/>
    <w:rsid w:val="00824029"/>
    <w:rsid w:val="00824348"/>
    <w:rsid w:val="008243B2"/>
    <w:rsid w:val="00824BD9"/>
    <w:rsid w:val="00824CF1"/>
    <w:rsid w:val="00825CC7"/>
    <w:rsid w:val="00825EFD"/>
    <w:rsid w:val="00826016"/>
    <w:rsid w:val="00826197"/>
    <w:rsid w:val="008263DB"/>
    <w:rsid w:val="00826745"/>
    <w:rsid w:val="008268C5"/>
    <w:rsid w:val="00826A22"/>
    <w:rsid w:val="00826A7B"/>
    <w:rsid w:val="00826E97"/>
    <w:rsid w:val="00827117"/>
    <w:rsid w:val="00827466"/>
    <w:rsid w:val="00827750"/>
    <w:rsid w:val="00827898"/>
    <w:rsid w:val="008300CB"/>
    <w:rsid w:val="0083038B"/>
    <w:rsid w:val="0083072F"/>
    <w:rsid w:val="00830B1B"/>
    <w:rsid w:val="00830CAA"/>
    <w:rsid w:val="00830EE7"/>
    <w:rsid w:val="008310BE"/>
    <w:rsid w:val="00831BD4"/>
    <w:rsid w:val="00831D0F"/>
    <w:rsid w:val="00831F88"/>
    <w:rsid w:val="008321EA"/>
    <w:rsid w:val="008322C7"/>
    <w:rsid w:val="00832576"/>
    <w:rsid w:val="00832770"/>
    <w:rsid w:val="00832A34"/>
    <w:rsid w:val="00832A3B"/>
    <w:rsid w:val="00832E08"/>
    <w:rsid w:val="008330B3"/>
    <w:rsid w:val="008332E6"/>
    <w:rsid w:val="0083332A"/>
    <w:rsid w:val="008339AD"/>
    <w:rsid w:val="00833AD4"/>
    <w:rsid w:val="00833B30"/>
    <w:rsid w:val="00833C58"/>
    <w:rsid w:val="00833CC7"/>
    <w:rsid w:val="00833D08"/>
    <w:rsid w:val="00833D28"/>
    <w:rsid w:val="00833EE3"/>
    <w:rsid w:val="00834050"/>
    <w:rsid w:val="00834111"/>
    <w:rsid w:val="0083413B"/>
    <w:rsid w:val="0083482E"/>
    <w:rsid w:val="008349D3"/>
    <w:rsid w:val="00834A3F"/>
    <w:rsid w:val="00834E2A"/>
    <w:rsid w:val="0083538C"/>
    <w:rsid w:val="008353CE"/>
    <w:rsid w:val="0083555E"/>
    <w:rsid w:val="00835B20"/>
    <w:rsid w:val="00835D56"/>
    <w:rsid w:val="00836169"/>
    <w:rsid w:val="008366E4"/>
    <w:rsid w:val="00837398"/>
    <w:rsid w:val="008379EB"/>
    <w:rsid w:val="00837D09"/>
    <w:rsid w:val="00837D0B"/>
    <w:rsid w:val="00840008"/>
    <w:rsid w:val="008406B8"/>
    <w:rsid w:val="008409AF"/>
    <w:rsid w:val="00840D76"/>
    <w:rsid w:val="00840EE9"/>
    <w:rsid w:val="0084117C"/>
    <w:rsid w:val="00841269"/>
    <w:rsid w:val="008412A2"/>
    <w:rsid w:val="00841561"/>
    <w:rsid w:val="00841629"/>
    <w:rsid w:val="00841789"/>
    <w:rsid w:val="00841C48"/>
    <w:rsid w:val="00841CE4"/>
    <w:rsid w:val="008421A2"/>
    <w:rsid w:val="00842421"/>
    <w:rsid w:val="00842429"/>
    <w:rsid w:val="00842513"/>
    <w:rsid w:val="00842786"/>
    <w:rsid w:val="00842876"/>
    <w:rsid w:val="0084289D"/>
    <w:rsid w:val="0084299E"/>
    <w:rsid w:val="00842A38"/>
    <w:rsid w:val="00842BF0"/>
    <w:rsid w:val="008430C6"/>
    <w:rsid w:val="0084322F"/>
    <w:rsid w:val="00843238"/>
    <w:rsid w:val="008437FA"/>
    <w:rsid w:val="00843D30"/>
    <w:rsid w:val="00843DCB"/>
    <w:rsid w:val="00843FC4"/>
    <w:rsid w:val="008444C9"/>
    <w:rsid w:val="0084450B"/>
    <w:rsid w:val="00844FEB"/>
    <w:rsid w:val="00845070"/>
    <w:rsid w:val="00845306"/>
    <w:rsid w:val="00845350"/>
    <w:rsid w:val="008453E5"/>
    <w:rsid w:val="00845459"/>
    <w:rsid w:val="008455C1"/>
    <w:rsid w:val="008459F2"/>
    <w:rsid w:val="00845D17"/>
    <w:rsid w:val="00845D30"/>
    <w:rsid w:val="00845D37"/>
    <w:rsid w:val="00845E9A"/>
    <w:rsid w:val="008460D4"/>
    <w:rsid w:val="00846459"/>
    <w:rsid w:val="008465C6"/>
    <w:rsid w:val="00846658"/>
    <w:rsid w:val="00846883"/>
    <w:rsid w:val="008469B5"/>
    <w:rsid w:val="00846AC3"/>
    <w:rsid w:val="00846D17"/>
    <w:rsid w:val="00846D8A"/>
    <w:rsid w:val="00846DBF"/>
    <w:rsid w:val="00846DE3"/>
    <w:rsid w:val="00847747"/>
    <w:rsid w:val="0084775D"/>
    <w:rsid w:val="008477A3"/>
    <w:rsid w:val="0084789F"/>
    <w:rsid w:val="00847A16"/>
    <w:rsid w:val="00847C6F"/>
    <w:rsid w:val="00850189"/>
    <w:rsid w:val="008502A2"/>
    <w:rsid w:val="00850414"/>
    <w:rsid w:val="00850479"/>
    <w:rsid w:val="00850F47"/>
    <w:rsid w:val="008516A7"/>
    <w:rsid w:val="008516AC"/>
    <w:rsid w:val="0085186C"/>
    <w:rsid w:val="00852118"/>
    <w:rsid w:val="008524BC"/>
    <w:rsid w:val="0085281A"/>
    <w:rsid w:val="008529DC"/>
    <w:rsid w:val="00852C19"/>
    <w:rsid w:val="00853086"/>
    <w:rsid w:val="00853197"/>
    <w:rsid w:val="008534D8"/>
    <w:rsid w:val="00853A94"/>
    <w:rsid w:val="00853E39"/>
    <w:rsid w:val="00853E85"/>
    <w:rsid w:val="00854054"/>
    <w:rsid w:val="00854458"/>
    <w:rsid w:val="00854460"/>
    <w:rsid w:val="00854AB9"/>
    <w:rsid w:val="00854BB1"/>
    <w:rsid w:val="0085505C"/>
    <w:rsid w:val="00855283"/>
    <w:rsid w:val="00855305"/>
    <w:rsid w:val="0085536F"/>
    <w:rsid w:val="008553CD"/>
    <w:rsid w:val="00855473"/>
    <w:rsid w:val="00855984"/>
    <w:rsid w:val="008559FD"/>
    <w:rsid w:val="0085677E"/>
    <w:rsid w:val="00856A6B"/>
    <w:rsid w:val="008573BE"/>
    <w:rsid w:val="00857674"/>
    <w:rsid w:val="008578BC"/>
    <w:rsid w:val="00857F23"/>
    <w:rsid w:val="00857FF4"/>
    <w:rsid w:val="0086007A"/>
    <w:rsid w:val="008606FE"/>
    <w:rsid w:val="00860CAA"/>
    <w:rsid w:val="00860CF1"/>
    <w:rsid w:val="0086143B"/>
    <w:rsid w:val="00861A97"/>
    <w:rsid w:val="00862033"/>
    <w:rsid w:val="00862228"/>
    <w:rsid w:val="008622C0"/>
    <w:rsid w:val="008625E6"/>
    <w:rsid w:val="008629B5"/>
    <w:rsid w:val="00862B44"/>
    <w:rsid w:val="00862CEF"/>
    <w:rsid w:val="00862FEF"/>
    <w:rsid w:val="0086300C"/>
    <w:rsid w:val="008632CA"/>
    <w:rsid w:val="008633C5"/>
    <w:rsid w:val="00863783"/>
    <w:rsid w:val="00863B0C"/>
    <w:rsid w:val="00863EA4"/>
    <w:rsid w:val="00864084"/>
    <w:rsid w:val="008641B3"/>
    <w:rsid w:val="008642FC"/>
    <w:rsid w:val="00864311"/>
    <w:rsid w:val="00864574"/>
    <w:rsid w:val="00864B8A"/>
    <w:rsid w:val="00865285"/>
    <w:rsid w:val="00865738"/>
    <w:rsid w:val="008659AF"/>
    <w:rsid w:val="00865ACE"/>
    <w:rsid w:val="00865CC9"/>
    <w:rsid w:val="008665C8"/>
    <w:rsid w:val="00866FE3"/>
    <w:rsid w:val="0086724A"/>
    <w:rsid w:val="008675BE"/>
    <w:rsid w:val="00867A7C"/>
    <w:rsid w:val="008701C7"/>
    <w:rsid w:val="00870463"/>
    <w:rsid w:val="00871594"/>
    <w:rsid w:val="00871737"/>
    <w:rsid w:val="00871773"/>
    <w:rsid w:val="00871813"/>
    <w:rsid w:val="0087198D"/>
    <w:rsid w:val="00871FBF"/>
    <w:rsid w:val="0087202D"/>
    <w:rsid w:val="0087204B"/>
    <w:rsid w:val="00872547"/>
    <w:rsid w:val="00873350"/>
    <w:rsid w:val="0087340A"/>
    <w:rsid w:val="008738B8"/>
    <w:rsid w:val="00873A12"/>
    <w:rsid w:val="00873B86"/>
    <w:rsid w:val="00873BB6"/>
    <w:rsid w:val="00873EC7"/>
    <w:rsid w:val="00874170"/>
    <w:rsid w:val="0087437B"/>
    <w:rsid w:val="00874615"/>
    <w:rsid w:val="00874794"/>
    <w:rsid w:val="00874BD4"/>
    <w:rsid w:val="00874C0E"/>
    <w:rsid w:val="00874D9E"/>
    <w:rsid w:val="00874EE2"/>
    <w:rsid w:val="00874FA7"/>
    <w:rsid w:val="0087599C"/>
    <w:rsid w:val="00875BCA"/>
    <w:rsid w:val="00875F43"/>
    <w:rsid w:val="00876027"/>
    <w:rsid w:val="00876108"/>
    <w:rsid w:val="0087616A"/>
    <w:rsid w:val="00876984"/>
    <w:rsid w:val="00876F8B"/>
    <w:rsid w:val="00877624"/>
    <w:rsid w:val="00877846"/>
    <w:rsid w:val="00877ABD"/>
    <w:rsid w:val="008802D0"/>
    <w:rsid w:val="0088040B"/>
    <w:rsid w:val="00880680"/>
    <w:rsid w:val="00880972"/>
    <w:rsid w:val="008809F3"/>
    <w:rsid w:val="00880C31"/>
    <w:rsid w:val="00880D2B"/>
    <w:rsid w:val="00880E00"/>
    <w:rsid w:val="00881014"/>
    <w:rsid w:val="00881101"/>
    <w:rsid w:val="0088183C"/>
    <w:rsid w:val="008819CF"/>
    <w:rsid w:val="00881EBF"/>
    <w:rsid w:val="00881F51"/>
    <w:rsid w:val="008821CE"/>
    <w:rsid w:val="008823AD"/>
    <w:rsid w:val="008824B4"/>
    <w:rsid w:val="008824F5"/>
    <w:rsid w:val="00882CCA"/>
    <w:rsid w:val="00883041"/>
    <w:rsid w:val="00883195"/>
    <w:rsid w:val="00883247"/>
    <w:rsid w:val="0088358B"/>
    <w:rsid w:val="00883988"/>
    <w:rsid w:val="008839F9"/>
    <w:rsid w:val="00883AF9"/>
    <w:rsid w:val="00883CCE"/>
    <w:rsid w:val="00883D08"/>
    <w:rsid w:val="00883F89"/>
    <w:rsid w:val="00884075"/>
    <w:rsid w:val="008843C2"/>
    <w:rsid w:val="00884830"/>
    <w:rsid w:val="00884C76"/>
    <w:rsid w:val="00884D81"/>
    <w:rsid w:val="00885083"/>
    <w:rsid w:val="00885638"/>
    <w:rsid w:val="008857C9"/>
    <w:rsid w:val="0088594B"/>
    <w:rsid w:val="00885A61"/>
    <w:rsid w:val="00885E91"/>
    <w:rsid w:val="00886154"/>
    <w:rsid w:val="008863F1"/>
    <w:rsid w:val="008866A0"/>
    <w:rsid w:val="0088702A"/>
    <w:rsid w:val="0088777F"/>
    <w:rsid w:val="00887932"/>
    <w:rsid w:val="00887D43"/>
    <w:rsid w:val="00887EF9"/>
    <w:rsid w:val="00887F84"/>
    <w:rsid w:val="00890073"/>
    <w:rsid w:val="0089060A"/>
    <w:rsid w:val="00890B5D"/>
    <w:rsid w:val="00890C85"/>
    <w:rsid w:val="00890CD8"/>
    <w:rsid w:val="00890D21"/>
    <w:rsid w:val="00891253"/>
    <w:rsid w:val="0089139D"/>
    <w:rsid w:val="0089182C"/>
    <w:rsid w:val="00891A27"/>
    <w:rsid w:val="00891DF8"/>
    <w:rsid w:val="00891EA5"/>
    <w:rsid w:val="008925C1"/>
    <w:rsid w:val="008928E8"/>
    <w:rsid w:val="00893186"/>
    <w:rsid w:val="008934F1"/>
    <w:rsid w:val="008935F5"/>
    <w:rsid w:val="0089365B"/>
    <w:rsid w:val="00893687"/>
    <w:rsid w:val="00893C11"/>
    <w:rsid w:val="00894145"/>
    <w:rsid w:val="00894317"/>
    <w:rsid w:val="0089497D"/>
    <w:rsid w:val="008956E5"/>
    <w:rsid w:val="008958DA"/>
    <w:rsid w:val="00895D88"/>
    <w:rsid w:val="00895F97"/>
    <w:rsid w:val="00896006"/>
    <w:rsid w:val="0089658C"/>
    <w:rsid w:val="0089662E"/>
    <w:rsid w:val="0089696D"/>
    <w:rsid w:val="00896B47"/>
    <w:rsid w:val="00896E36"/>
    <w:rsid w:val="008971C0"/>
    <w:rsid w:val="00897247"/>
    <w:rsid w:val="0089730A"/>
    <w:rsid w:val="0089799A"/>
    <w:rsid w:val="00897DF0"/>
    <w:rsid w:val="00897E6A"/>
    <w:rsid w:val="00897EF2"/>
    <w:rsid w:val="008A01FC"/>
    <w:rsid w:val="008A036D"/>
    <w:rsid w:val="008A0474"/>
    <w:rsid w:val="008A0697"/>
    <w:rsid w:val="008A0BB7"/>
    <w:rsid w:val="008A0EFF"/>
    <w:rsid w:val="008A10DB"/>
    <w:rsid w:val="008A1274"/>
    <w:rsid w:val="008A1C54"/>
    <w:rsid w:val="008A1EA3"/>
    <w:rsid w:val="008A2B16"/>
    <w:rsid w:val="008A2BA1"/>
    <w:rsid w:val="008A2ED6"/>
    <w:rsid w:val="008A3066"/>
    <w:rsid w:val="008A341C"/>
    <w:rsid w:val="008A350B"/>
    <w:rsid w:val="008A3869"/>
    <w:rsid w:val="008A39D7"/>
    <w:rsid w:val="008A3A77"/>
    <w:rsid w:val="008A3CA4"/>
    <w:rsid w:val="008A46D5"/>
    <w:rsid w:val="008A4924"/>
    <w:rsid w:val="008A49F4"/>
    <w:rsid w:val="008A4D38"/>
    <w:rsid w:val="008A4DD8"/>
    <w:rsid w:val="008A51A2"/>
    <w:rsid w:val="008A51D1"/>
    <w:rsid w:val="008A533F"/>
    <w:rsid w:val="008A536D"/>
    <w:rsid w:val="008A563B"/>
    <w:rsid w:val="008A611E"/>
    <w:rsid w:val="008A626E"/>
    <w:rsid w:val="008A6581"/>
    <w:rsid w:val="008A6591"/>
    <w:rsid w:val="008A6A8D"/>
    <w:rsid w:val="008A6CC7"/>
    <w:rsid w:val="008A7153"/>
    <w:rsid w:val="008A7369"/>
    <w:rsid w:val="008A749B"/>
    <w:rsid w:val="008A797E"/>
    <w:rsid w:val="008A7A82"/>
    <w:rsid w:val="008A7B4C"/>
    <w:rsid w:val="008A7D19"/>
    <w:rsid w:val="008A7D74"/>
    <w:rsid w:val="008A7ECD"/>
    <w:rsid w:val="008A7F62"/>
    <w:rsid w:val="008B02E1"/>
    <w:rsid w:val="008B06AF"/>
    <w:rsid w:val="008B08F3"/>
    <w:rsid w:val="008B0E70"/>
    <w:rsid w:val="008B0F91"/>
    <w:rsid w:val="008B1075"/>
    <w:rsid w:val="008B1130"/>
    <w:rsid w:val="008B166F"/>
    <w:rsid w:val="008B1B2D"/>
    <w:rsid w:val="008B1BB4"/>
    <w:rsid w:val="008B1BD9"/>
    <w:rsid w:val="008B22DE"/>
    <w:rsid w:val="008B269B"/>
    <w:rsid w:val="008B2CD1"/>
    <w:rsid w:val="008B2CD5"/>
    <w:rsid w:val="008B2D2E"/>
    <w:rsid w:val="008B2F51"/>
    <w:rsid w:val="008B3275"/>
    <w:rsid w:val="008B339A"/>
    <w:rsid w:val="008B38A6"/>
    <w:rsid w:val="008B3C9F"/>
    <w:rsid w:val="008B447D"/>
    <w:rsid w:val="008B4822"/>
    <w:rsid w:val="008B48E9"/>
    <w:rsid w:val="008B4926"/>
    <w:rsid w:val="008B496B"/>
    <w:rsid w:val="008B4B21"/>
    <w:rsid w:val="008B4E82"/>
    <w:rsid w:val="008B501F"/>
    <w:rsid w:val="008B503B"/>
    <w:rsid w:val="008B5159"/>
    <w:rsid w:val="008B532C"/>
    <w:rsid w:val="008B53B3"/>
    <w:rsid w:val="008B5939"/>
    <w:rsid w:val="008B5B57"/>
    <w:rsid w:val="008B5C5A"/>
    <w:rsid w:val="008B5DA2"/>
    <w:rsid w:val="008B5EFC"/>
    <w:rsid w:val="008B6240"/>
    <w:rsid w:val="008B62E3"/>
    <w:rsid w:val="008B63A9"/>
    <w:rsid w:val="008B652B"/>
    <w:rsid w:val="008B69F1"/>
    <w:rsid w:val="008B6CDD"/>
    <w:rsid w:val="008B754B"/>
    <w:rsid w:val="008B7B82"/>
    <w:rsid w:val="008B7E87"/>
    <w:rsid w:val="008C0261"/>
    <w:rsid w:val="008C0505"/>
    <w:rsid w:val="008C0599"/>
    <w:rsid w:val="008C0672"/>
    <w:rsid w:val="008C0C9A"/>
    <w:rsid w:val="008C0FB6"/>
    <w:rsid w:val="008C1052"/>
    <w:rsid w:val="008C10B8"/>
    <w:rsid w:val="008C11B8"/>
    <w:rsid w:val="008C1495"/>
    <w:rsid w:val="008C14B1"/>
    <w:rsid w:val="008C1824"/>
    <w:rsid w:val="008C1864"/>
    <w:rsid w:val="008C1A91"/>
    <w:rsid w:val="008C1FC1"/>
    <w:rsid w:val="008C2015"/>
    <w:rsid w:val="008C23B7"/>
    <w:rsid w:val="008C2461"/>
    <w:rsid w:val="008C2625"/>
    <w:rsid w:val="008C30CA"/>
    <w:rsid w:val="008C31D7"/>
    <w:rsid w:val="008C33BC"/>
    <w:rsid w:val="008C3641"/>
    <w:rsid w:val="008C37CA"/>
    <w:rsid w:val="008C382F"/>
    <w:rsid w:val="008C399C"/>
    <w:rsid w:val="008C3A21"/>
    <w:rsid w:val="008C41A5"/>
    <w:rsid w:val="008C42E9"/>
    <w:rsid w:val="008C4581"/>
    <w:rsid w:val="008C460C"/>
    <w:rsid w:val="008C46B4"/>
    <w:rsid w:val="008C4A64"/>
    <w:rsid w:val="008C511E"/>
    <w:rsid w:val="008C5E78"/>
    <w:rsid w:val="008C6176"/>
    <w:rsid w:val="008C62E7"/>
    <w:rsid w:val="008C6792"/>
    <w:rsid w:val="008C756D"/>
    <w:rsid w:val="008C797C"/>
    <w:rsid w:val="008D028F"/>
    <w:rsid w:val="008D063D"/>
    <w:rsid w:val="008D07C4"/>
    <w:rsid w:val="008D07D7"/>
    <w:rsid w:val="008D0C2A"/>
    <w:rsid w:val="008D0ED2"/>
    <w:rsid w:val="008D0FB5"/>
    <w:rsid w:val="008D110A"/>
    <w:rsid w:val="008D1609"/>
    <w:rsid w:val="008D187A"/>
    <w:rsid w:val="008D2343"/>
    <w:rsid w:val="008D26CD"/>
    <w:rsid w:val="008D2A1D"/>
    <w:rsid w:val="008D2F49"/>
    <w:rsid w:val="008D3127"/>
    <w:rsid w:val="008D3799"/>
    <w:rsid w:val="008D38FF"/>
    <w:rsid w:val="008D3FD2"/>
    <w:rsid w:val="008D46D3"/>
    <w:rsid w:val="008D4BE4"/>
    <w:rsid w:val="008D4DBD"/>
    <w:rsid w:val="008D52FA"/>
    <w:rsid w:val="008D5650"/>
    <w:rsid w:val="008D565C"/>
    <w:rsid w:val="008D5781"/>
    <w:rsid w:val="008D5ABC"/>
    <w:rsid w:val="008D62E8"/>
    <w:rsid w:val="008D6437"/>
    <w:rsid w:val="008D645F"/>
    <w:rsid w:val="008D6772"/>
    <w:rsid w:val="008D6F67"/>
    <w:rsid w:val="008D75F7"/>
    <w:rsid w:val="008D7621"/>
    <w:rsid w:val="008D796E"/>
    <w:rsid w:val="008D7A04"/>
    <w:rsid w:val="008E02AF"/>
    <w:rsid w:val="008E04E3"/>
    <w:rsid w:val="008E17FD"/>
    <w:rsid w:val="008E1DBC"/>
    <w:rsid w:val="008E1DD2"/>
    <w:rsid w:val="008E2014"/>
    <w:rsid w:val="008E27D0"/>
    <w:rsid w:val="008E2B16"/>
    <w:rsid w:val="008E2E8B"/>
    <w:rsid w:val="008E31BE"/>
    <w:rsid w:val="008E3546"/>
    <w:rsid w:val="008E38BA"/>
    <w:rsid w:val="008E3BCA"/>
    <w:rsid w:val="008E3C4A"/>
    <w:rsid w:val="008E3ED8"/>
    <w:rsid w:val="008E41A6"/>
    <w:rsid w:val="008E4330"/>
    <w:rsid w:val="008E43A1"/>
    <w:rsid w:val="008E449D"/>
    <w:rsid w:val="008E4565"/>
    <w:rsid w:val="008E46CF"/>
    <w:rsid w:val="008E4FA5"/>
    <w:rsid w:val="008E51D0"/>
    <w:rsid w:val="008E5291"/>
    <w:rsid w:val="008E569B"/>
    <w:rsid w:val="008E5CAB"/>
    <w:rsid w:val="008E5DAD"/>
    <w:rsid w:val="008E6718"/>
    <w:rsid w:val="008E679C"/>
    <w:rsid w:val="008E6AF8"/>
    <w:rsid w:val="008E6D15"/>
    <w:rsid w:val="008E7134"/>
    <w:rsid w:val="008E7386"/>
    <w:rsid w:val="008E73B7"/>
    <w:rsid w:val="008E745E"/>
    <w:rsid w:val="008E7512"/>
    <w:rsid w:val="008E755D"/>
    <w:rsid w:val="008E7A92"/>
    <w:rsid w:val="008E7BC2"/>
    <w:rsid w:val="008E7D4C"/>
    <w:rsid w:val="008E7FAD"/>
    <w:rsid w:val="008F01F9"/>
    <w:rsid w:val="008F024A"/>
    <w:rsid w:val="008F0435"/>
    <w:rsid w:val="008F05BE"/>
    <w:rsid w:val="008F09AB"/>
    <w:rsid w:val="008F0B7A"/>
    <w:rsid w:val="008F0CAC"/>
    <w:rsid w:val="008F0E87"/>
    <w:rsid w:val="008F0EEB"/>
    <w:rsid w:val="008F113F"/>
    <w:rsid w:val="008F1168"/>
    <w:rsid w:val="008F1583"/>
    <w:rsid w:val="008F18D3"/>
    <w:rsid w:val="008F1D84"/>
    <w:rsid w:val="008F2653"/>
    <w:rsid w:val="008F28C4"/>
    <w:rsid w:val="008F2A6B"/>
    <w:rsid w:val="008F2ADC"/>
    <w:rsid w:val="008F30F8"/>
    <w:rsid w:val="008F31F0"/>
    <w:rsid w:val="008F3455"/>
    <w:rsid w:val="008F37E5"/>
    <w:rsid w:val="008F38CB"/>
    <w:rsid w:val="008F3F80"/>
    <w:rsid w:val="008F4122"/>
    <w:rsid w:val="008F43A6"/>
    <w:rsid w:val="008F44C4"/>
    <w:rsid w:val="008F4625"/>
    <w:rsid w:val="008F463C"/>
    <w:rsid w:val="008F4840"/>
    <w:rsid w:val="008F485C"/>
    <w:rsid w:val="008F488D"/>
    <w:rsid w:val="008F4B3A"/>
    <w:rsid w:val="008F4C78"/>
    <w:rsid w:val="008F4ED9"/>
    <w:rsid w:val="008F506F"/>
    <w:rsid w:val="008F61C2"/>
    <w:rsid w:val="008F66F1"/>
    <w:rsid w:val="008F6739"/>
    <w:rsid w:val="008F6D6D"/>
    <w:rsid w:val="008F6E6A"/>
    <w:rsid w:val="008F6FF9"/>
    <w:rsid w:val="008F7336"/>
    <w:rsid w:val="008F7640"/>
    <w:rsid w:val="008F77E7"/>
    <w:rsid w:val="008F7A27"/>
    <w:rsid w:val="008F7FC5"/>
    <w:rsid w:val="00900019"/>
    <w:rsid w:val="00900126"/>
    <w:rsid w:val="00900202"/>
    <w:rsid w:val="0090027A"/>
    <w:rsid w:val="00900D18"/>
    <w:rsid w:val="00901533"/>
    <w:rsid w:val="00901686"/>
    <w:rsid w:val="00901743"/>
    <w:rsid w:val="00901CEE"/>
    <w:rsid w:val="00901F00"/>
    <w:rsid w:val="0090229A"/>
    <w:rsid w:val="00902527"/>
    <w:rsid w:val="009027DC"/>
    <w:rsid w:val="00902B83"/>
    <w:rsid w:val="00902BE6"/>
    <w:rsid w:val="00902C1A"/>
    <w:rsid w:val="00902E1A"/>
    <w:rsid w:val="009033D7"/>
    <w:rsid w:val="00903AFD"/>
    <w:rsid w:val="00903F33"/>
    <w:rsid w:val="00904371"/>
    <w:rsid w:val="00904DBD"/>
    <w:rsid w:val="00904DD4"/>
    <w:rsid w:val="00904DFA"/>
    <w:rsid w:val="00904FD0"/>
    <w:rsid w:val="0090503D"/>
    <w:rsid w:val="009051C6"/>
    <w:rsid w:val="009053DD"/>
    <w:rsid w:val="009054F4"/>
    <w:rsid w:val="009057C7"/>
    <w:rsid w:val="0090609C"/>
    <w:rsid w:val="00906589"/>
    <w:rsid w:val="0090666A"/>
    <w:rsid w:val="00906C94"/>
    <w:rsid w:val="00906DBD"/>
    <w:rsid w:val="00906F28"/>
    <w:rsid w:val="00907402"/>
    <w:rsid w:val="0090763B"/>
    <w:rsid w:val="00907665"/>
    <w:rsid w:val="009077EA"/>
    <w:rsid w:val="00907824"/>
    <w:rsid w:val="009078C7"/>
    <w:rsid w:val="00907CBA"/>
    <w:rsid w:val="00910061"/>
    <w:rsid w:val="00910087"/>
    <w:rsid w:val="009103F4"/>
    <w:rsid w:val="009104CE"/>
    <w:rsid w:val="009108BD"/>
    <w:rsid w:val="00910AF2"/>
    <w:rsid w:val="00910D2D"/>
    <w:rsid w:val="0091166B"/>
    <w:rsid w:val="009116C1"/>
    <w:rsid w:val="0091192A"/>
    <w:rsid w:val="0091192D"/>
    <w:rsid w:val="009119D0"/>
    <w:rsid w:val="00911DA5"/>
    <w:rsid w:val="00911DD9"/>
    <w:rsid w:val="00911F41"/>
    <w:rsid w:val="0091202C"/>
    <w:rsid w:val="0091223F"/>
    <w:rsid w:val="009122A1"/>
    <w:rsid w:val="0091238E"/>
    <w:rsid w:val="00912460"/>
    <w:rsid w:val="009129D0"/>
    <w:rsid w:val="00912A77"/>
    <w:rsid w:val="00912C02"/>
    <w:rsid w:val="00912F89"/>
    <w:rsid w:val="009132E3"/>
    <w:rsid w:val="00913329"/>
    <w:rsid w:val="00913C23"/>
    <w:rsid w:val="00914132"/>
    <w:rsid w:val="009141DE"/>
    <w:rsid w:val="009142B9"/>
    <w:rsid w:val="009144F0"/>
    <w:rsid w:val="00914944"/>
    <w:rsid w:val="009149F1"/>
    <w:rsid w:val="00914BCE"/>
    <w:rsid w:val="00914C11"/>
    <w:rsid w:val="00914CDA"/>
    <w:rsid w:val="00914D24"/>
    <w:rsid w:val="00914DBE"/>
    <w:rsid w:val="009154A8"/>
    <w:rsid w:val="00915540"/>
    <w:rsid w:val="009155C4"/>
    <w:rsid w:val="0091568D"/>
    <w:rsid w:val="0091586A"/>
    <w:rsid w:val="0091592C"/>
    <w:rsid w:val="00915EB8"/>
    <w:rsid w:val="009161A5"/>
    <w:rsid w:val="00916277"/>
    <w:rsid w:val="00916428"/>
    <w:rsid w:val="0091689F"/>
    <w:rsid w:val="009168BF"/>
    <w:rsid w:val="009169C0"/>
    <w:rsid w:val="00916B40"/>
    <w:rsid w:val="009170AE"/>
    <w:rsid w:val="00917413"/>
    <w:rsid w:val="00917767"/>
    <w:rsid w:val="009177CB"/>
    <w:rsid w:val="009178C2"/>
    <w:rsid w:val="0092017D"/>
    <w:rsid w:val="009202CC"/>
    <w:rsid w:val="00920D10"/>
    <w:rsid w:val="00920E51"/>
    <w:rsid w:val="00921047"/>
    <w:rsid w:val="00921582"/>
    <w:rsid w:val="0092168A"/>
    <w:rsid w:val="0092171A"/>
    <w:rsid w:val="00921E0F"/>
    <w:rsid w:val="00921ED0"/>
    <w:rsid w:val="00921F38"/>
    <w:rsid w:val="009223DC"/>
    <w:rsid w:val="009226CD"/>
    <w:rsid w:val="00922957"/>
    <w:rsid w:val="00922969"/>
    <w:rsid w:val="00922C4F"/>
    <w:rsid w:val="00922F17"/>
    <w:rsid w:val="0092330A"/>
    <w:rsid w:val="00923601"/>
    <w:rsid w:val="009237E4"/>
    <w:rsid w:val="00923A80"/>
    <w:rsid w:val="00923C04"/>
    <w:rsid w:val="00923FB5"/>
    <w:rsid w:val="009246D9"/>
    <w:rsid w:val="00925010"/>
    <w:rsid w:val="00925051"/>
    <w:rsid w:val="0092567B"/>
    <w:rsid w:val="00925A85"/>
    <w:rsid w:val="00925DF1"/>
    <w:rsid w:val="0092602F"/>
    <w:rsid w:val="0092633D"/>
    <w:rsid w:val="009263CD"/>
    <w:rsid w:val="009265BB"/>
    <w:rsid w:val="00926D53"/>
    <w:rsid w:val="00926DDB"/>
    <w:rsid w:val="00926F4D"/>
    <w:rsid w:val="0092749C"/>
    <w:rsid w:val="009275EE"/>
    <w:rsid w:val="00927707"/>
    <w:rsid w:val="00927893"/>
    <w:rsid w:val="00927903"/>
    <w:rsid w:val="009300AC"/>
    <w:rsid w:val="009302A9"/>
    <w:rsid w:val="009306C5"/>
    <w:rsid w:val="00930A59"/>
    <w:rsid w:val="00930D0B"/>
    <w:rsid w:val="009311C5"/>
    <w:rsid w:val="00931325"/>
    <w:rsid w:val="0093169E"/>
    <w:rsid w:val="00931757"/>
    <w:rsid w:val="00931BF7"/>
    <w:rsid w:val="00931EE2"/>
    <w:rsid w:val="0093260A"/>
    <w:rsid w:val="00932892"/>
    <w:rsid w:val="00932CA1"/>
    <w:rsid w:val="00932D95"/>
    <w:rsid w:val="0093330D"/>
    <w:rsid w:val="00933526"/>
    <w:rsid w:val="00933615"/>
    <w:rsid w:val="00933623"/>
    <w:rsid w:val="00933693"/>
    <w:rsid w:val="00933B36"/>
    <w:rsid w:val="00933FBD"/>
    <w:rsid w:val="009340AF"/>
    <w:rsid w:val="0093459D"/>
    <w:rsid w:val="0093482C"/>
    <w:rsid w:val="00934BA9"/>
    <w:rsid w:val="00934C84"/>
    <w:rsid w:val="00934DB1"/>
    <w:rsid w:val="0093519C"/>
    <w:rsid w:val="0093538A"/>
    <w:rsid w:val="009353A0"/>
    <w:rsid w:val="00935600"/>
    <w:rsid w:val="0093560D"/>
    <w:rsid w:val="00935753"/>
    <w:rsid w:val="009358FC"/>
    <w:rsid w:val="00935B17"/>
    <w:rsid w:val="0093629D"/>
    <w:rsid w:val="009366E5"/>
    <w:rsid w:val="00936D9D"/>
    <w:rsid w:val="00936DE0"/>
    <w:rsid w:val="00936EE0"/>
    <w:rsid w:val="00937329"/>
    <w:rsid w:val="00937393"/>
    <w:rsid w:val="0093753D"/>
    <w:rsid w:val="0093770D"/>
    <w:rsid w:val="00937BFC"/>
    <w:rsid w:val="00937F06"/>
    <w:rsid w:val="0094014B"/>
    <w:rsid w:val="009402DD"/>
    <w:rsid w:val="00940398"/>
    <w:rsid w:val="009404EF"/>
    <w:rsid w:val="00940524"/>
    <w:rsid w:val="00940F1A"/>
    <w:rsid w:val="009413D0"/>
    <w:rsid w:val="00941941"/>
    <w:rsid w:val="00941CD0"/>
    <w:rsid w:val="00941CF5"/>
    <w:rsid w:val="009424EF"/>
    <w:rsid w:val="00942612"/>
    <w:rsid w:val="009426DE"/>
    <w:rsid w:val="00942780"/>
    <w:rsid w:val="00942909"/>
    <w:rsid w:val="00942BB6"/>
    <w:rsid w:val="00942F98"/>
    <w:rsid w:val="00942FB7"/>
    <w:rsid w:val="0094329B"/>
    <w:rsid w:val="009438DC"/>
    <w:rsid w:val="0094397A"/>
    <w:rsid w:val="0094409A"/>
    <w:rsid w:val="00944B0B"/>
    <w:rsid w:val="00944CF6"/>
    <w:rsid w:val="00944EA0"/>
    <w:rsid w:val="009450B4"/>
    <w:rsid w:val="00945100"/>
    <w:rsid w:val="009454D0"/>
    <w:rsid w:val="009454FA"/>
    <w:rsid w:val="00945711"/>
    <w:rsid w:val="00945A01"/>
    <w:rsid w:val="00945DF2"/>
    <w:rsid w:val="00946299"/>
    <w:rsid w:val="00946DBC"/>
    <w:rsid w:val="00946E1D"/>
    <w:rsid w:val="00946E82"/>
    <w:rsid w:val="00947604"/>
    <w:rsid w:val="009476BD"/>
    <w:rsid w:val="00947F93"/>
    <w:rsid w:val="009508CE"/>
    <w:rsid w:val="00950F6A"/>
    <w:rsid w:val="00951027"/>
    <w:rsid w:val="009512B2"/>
    <w:rsid w:val="0095153D"/>
    <w:rsid w:val="00951BCF"/>
    <w:rsid w:val="00951D1F"/>
    <w:rsid w:val="00951E46"/>
    <w:rsid w:val="00952159"/>
    <w:rsid w:val="0095241E"/>
    <w:rsid w:val="009526E3"/>
    <w:rsid w:val="00953D32"/>
    <w:rsid w:val="009541D1"/>
    <w:rsid w:val="00954223"/>
    <w:rsid w:val="009543EA"/>
    <w:rsid w:val="0095448B"/>
    <w:rsid w:val="009545D1"/>
    <w:rsid w:val="00954706"/>
    <w:rsid w:val="00955148"/>
    <w:rsid w:val="009552C3"/>
    <w:rsid w:val="009553CD"/>
    <w:rsid w:val="00955C78"/>
    <w:rsid w:val="0095614C"/>
    <w:rsid w:val="009561A1"/>
    <w:rsid w:val="0095631F"/>
    <w:rsid w:val="0095711D"/>
    <w:rsid w:val="0095713B"/>
    <w:rsid w:val="00957497"/>
    <w:rsid w:val="009578BF"/>
    <w:rsid w:val="00957DD2"/>
    <w:rsid w:val="0096028D"/>
    <w:rsid w:val="00960A65"/>
    <w:rsid w:val="00960DB4"/>
    <w:rsid w:val="00960E0C"/>
    <w:rsid w:val="00960F37"/>
    <w:rsid w:val="00961014"/>
    <w:rsid w:val="00961065"/>
    <w:rsid w:val="009616C0"/>
    <w:rsid w:val="00962412"/>
    <w:rsid w:val="009624B5"/>
    <w:rsid w:val="00962881"/>
    <w:rsid w:val="009629E8"/>
    <w:rsid w:val="00962C0D"/>
    <w:rsid w:val="00963480"/>
    <w:rsid w:val="00963D50"/>
    <w:rsid w:val="00963F9B"/>
    <w:rsid w:val="0096438A"/>
    <w:rsid w:val="00964684"/>
    <w:rsid w:val="00964800"/>
    <w:rsid w:val="00964F05"/>
    <w:rsid w:val="00964F8F"/>
    <w:rsid w:val="00964F9C"/>
    <w:rsid w:val="00964F9F"/>
    <w:rsid w:val="00964FF8"/>
    <w:rsid w:val="0096559A"/>
    <w:rsid w:val="009656DF"/>
    <w:rsid w:val="00965938"/>
    <w:rsid w:val="0096597B"/>
    <w:rsid w:val="00965CF8"/>
    <w:rsid w:val="00966053"/>
    <w:rsid w:val="0096630D"/>
    <w:rsid w:val="00966B10"/>
    <w:rsid w:val="00967267"/>
    <w:rsid w:val="00967A4D"/>
    <w:rsid w:val="00967BAE"/>
    <w:rsid w:val="00967E15"/>
    <w:rsid w:val="00970196"/>
    <w:rsid w:val="00970282"/>
    <w:rsid w:val="009708C7"/>
    <w:rsid w:val="00970B6A"/>
    <w:rsid w:val="00970E6A"/>
    <w:rsid w:val="0097151C"/>
    <w:rsid w:val="00971812"/>
    <w:rsid w:val="00971B7C"/>
    <w:rsid w:val="00971DCA"/>
    <w:rsid w:val="009721C8"/>
    <w:rsid w:val="00972ADE"/>
    <w:rsid w:val="009731D5"/>
    <w:rsid w:val="009732EE"/>
    <w:rsid w:val="0097348A"/>
    <w:rsid w:val="009739D6"/>
    <w:rsid w:val="00973A90"/>
    <w:rsid w:val="00974881"/>
    <w:rsid w:val="00974E76"/>
    <w:rsid w:val="009759C2"/>
    <w:rsid w:val="00975DEA"/>
    <w:rsid w:val="0097617C"/>
    <w:rsid w:val="009762DB"/>
    <w:rsid w:val="009767F3"/>
    <w:rsid w:val="00976B82"/>
    <w:rsid w:val="00976BC7"/>
    <w:rsid w:val="0097765C"/>
    <w:rsid w:val="00977EA6"/>
    <w:rsid w:val="00980036"/>
    <w:rsid w:val="00980367"/>
    <w:rsid w:val="009807A2"/>
    <w:rsid w:val="00980A94"/>
    <w:rsid w:val="00980EC8"/>
    <w:rsid w:val="00980F5E"/>
    <w:rsid w:val="009810A9"/>
    <w:rsid w:val="00981972"/>
    <w:rsid w:val="00981FD5"/>
    <w:rsid w:val="00981FEC"/>
    <w:rsid w:val="00982093"/>
    <w:rsid w:val="0098290B"/>
    <w:rsid w:val="00982C03"/>
    <w:rsid w:val="00983194"/>
    <w:rsid w:val="009835C4"/>
    <w:rsid w:val="009835FF"/>
    <w:rsid w:val="00984430"/>
    <w:rsid w:val="009844BF"/>
    <w:rsid w:val="00984A18"/>
    <w:rsid w:val="00984A34"/>
    <w:rsid w:val="00985387"/>
    <w:rsid w:val="0098554A"/>
    <w:rsid w:val="009863B0"/>
    <w:rsid w:val="0098665A"/>
    <w:rsid w:val="009866ED"/>
    <w:rsid w:val="009868DE"/>
    <w:rsid w:val="00986B1A"/>
    <w:rsid w:val="00986C0A"/>
    <w:rsid w:val="00986C11"/>
    <w:rsid w:val="0098721D"/>
    <w:rsid w:val="00987C64"/>
    <w:rsid w:val="00987E67"/>
    <w:rsid w:val="00987EB2"/>
    <w:rsid w:val="00987FD4"/>
    <w:rsid w:val="00990161"/>
    <w:rsid w:val="00990177"/>
    <w:rsid w:val="0099048C"/>
    <w:rsid w:val="00990839"/>
    <w:rsid w:val="00990B01"/>
    <w:rsid w:val="00990E42"/>
    <w:rsid w:val="009914FA"/>
    <w:rsid w:val="0099193D"/>
    <w:rsid w:val="00991DA1"/>
    <w:rsid w:val="009928C1"/>
    <w:rsid w:val="00992D25"/>
    <w:rsid w:val="00992E24"/>
    <w:rsid w:val="00992F06"/>
    <w:rsid w:val="00993462"/>
    <w:rsid w:val="00993506"/>
    <w:rsid w:val="00993BA0"/>
    <w:rsid w:val="00993DA1"/>
    <w:rsid w:val="00994918"/>
    <w:rsid w:val="00994A82"/>
    <w:rsid w:val="00994DA0"/>
    <w:rsid w:val="00995417"/>
    <w:rsid w:val="0099545E"/>
    <w:rsid w:val="009954E1"/>
    <w:rsid w:val="00995545"/>
    <w:rsid w:val="009958E0"/>
    <w:rsid w:val="00995B67"/>
    <w:rsid w:val="009968FC"/>
    <w:rsid w:val="00996983"/>
    <w:rsid w:val="00996D88"/>
    <w:rsid w:val="00996E18"/>
    <w:rsid w:val="00997037"/>
    <w:rsid w:val="00997BCA"/>
    <w:rsid w:val="00997F08"/>
    <w:rsid w:val="00997FE1"/>
    <w:rsid w:val="009A001C"/>
    <w:rsid w:val="009A011E"/>
    <w:rsid w:val="009A0662"/>
    <w:rsid w:val="009A113C"/>
    <w:rsid w:val="009A1399"/>
    <w:rsid w:val="009A13B9"/>
    <w:rsid w:val="009A13D3"/>
    <w:rsid w:val="009A140E"/>
    <w:rsid w:val="009A14A1"/>
    <w:rsid w:val="009A1509"/>
    <w:rsid w:val="009A191E"/>
    <w:rsid w:val="009A1ECE"/>
    <w:rsid w:val="009A20A9"/>
    <w:rsid w:val="009A219D"/>
    <w:rsid w:val="009A2203"/>
    <w:rsid w:val="009A240E"/>
    <w:rsid w:val="009A24C4"/>
    <w:rsid w:val="009A2562"/>
    <w:rsid w:val="009A3494"/>
    <w:rsid w:val="009A35A4"/>
    <w:rsid w:val="009A3A38"/>
    <w:rsid w:val="009A3B5A"/>
    <w:rsid w:val="009A3C0E"/>
    <w:rsid w:val="009A434C"/>
    <w:rsid w:val="009A5242"/>
    <w:rsid w:val="009A532D"/>
    <w:rsid w:val="009A572A"/>
    <w:rsid w:val="009A5775"/>
    <w:rsid w:val="009A6607"/>
    <w:rsid w:val="009A66BB"/>
    <w:rsid w:val="009A7077"/>
    <w:rsid w:val="009A7140"/>
    <w:rsid w:val="009A7767"/>
    <w:rsid w:val="009A77F8"/>
    <w:rsid w:val="009A7BD8"/>
    <w:rsid w:val="009B051C"/>
    <w:rsid w:val="009B0894"/>
    <w:rsid w:val="009B0B31"/>
    <w:rsid w:val="009B161C"/>
    <w:rsid w:val="009B16CE"/>
    <w:rsid w:val="009B195B"/>
    <w:rsid w:val="009B1B0C"/>
    <w:rsid w:val="009B1DB6"/>
    <w:rsid w:val="009B29BB"/>
    <w:rsid w:val="009B2DE9"/>
    <w:rsid w:val="009B30B9"/>
    <w:rsid w:val="009B30D2"/>
    <w:rsid w:val="009B3638"/>
    <w:rsid w:val="009B4125"/>
    <w:rsid w:val="009B41C1"/>
    <w:rsid w:val="009B44A1"/>
    <w:rsid w:val="009B4B39"/>
    <w:rsid w:val="009B4C74"/>
    <w:rsid w:val="009B4CD8"/>
    <w:rsid w:val="009B5353"/>
    <w:rsid w:val="009B581B"/>
    <w:rsid w:val="009B58CF"/>
    <w:rsid w:val="009B5E7A"/>
    <w:rsid w:val="009B655C"/>
    <w:rsid w:val="009B668B"/>
    <w:rsid w:val="009B69AA"/>
    <w:rsid w:val="009B6D4D"/>
    <w:rsid w:val="009B7045"/>
    <w:rsid w:val="009B70DD"/>
    <w:rsid w:val="009B7128"/>
    <w:rsid w:val="009B75AE"/>
    <w:rsid w:val="009B786A"/>
    <w:rsid w:val="009B7D54"/>
    <w:rsid w:val="009B7D81"/>
    <w:rsid w:val="009B7DA2"/>
    <w:rsid w:val="009B7F4F"/>
    <w:rsid w:val="009C01C3"/>
    <w:rsid w:val="009C02FA"/>
    <w:rsid w:val="009C0488"/>
    <w:rsid w:val="009C0533"/>
    <w:rsid w:val="009C0F9C"/>
    <w:rsid w:val="009C137A"/>
    <w:rsid w:val="009C14C3"/>
    <w:rsid w:val="009C1764"/>
    <w:rsid w:val="009C17F2"/>
    <w:rsid w:val="009C1E4B"/>
    <w:rsid w:val="009C1E92"/>
    <w:rsid w:val="009C1F08"/>
    <w:rsid w:val="009C2277"/>
    <w:rsid w:val="009C28FA"/>
    <w:rsid w:val="009C2B0F"/>
    <w:rsid w:val="009C2B71"/>
    <w:rsid w:val="009C2B72"/>
    <w:rsid w:val="009C31BD"/>
    <w:rsid w:val="009C3272"/>
    <w:rsid w:val="009C36AE"/>
    <w:rsid w:val="009C3B28"/>
    <w:rsid w:val="009C3C69"/>
    <w:rsid w:val="009C4079"/>
    <w:rsid w:val="009C47DF"/>
    <w:rsid w:val="009C484D"/>
    <w:rsid w:val="009C54E6"/>
    <w:rsid w:val="009C5C8E"/>
    <w:rsid w:val="009C5E4B"/>
    <w:rsid w:val="009C6318"/>
    <w:rsid w:val="009C634C"/>
    <w:rsid w:val="009C64AF"/>
    <w:rsid w:val="009C6697"/>
    <w:rsid w:val="009C6994"/>
    <w:rsid w:val="009C6996"/>
    <w:rsid w:val="009C69FC"/>
    <w:rsid w:val="009C6A47"/>
    <w:rsid w:val="009C6E5B"/>
    <w:rsid w:val="009C74AD"/>
    <w:rsid w:val="009C750D"/>
    <w:rsid w:val="009C7690"/>
    <w:rsid w:val="009C7795"/>
    <w:rsid w:val="009C789B"/>
    <w:rsid w:val="009C7A31"/>
    <w:rsid w:val="009C7C10"/>
    <w:rsid w:val="009C7D09"/>
    <w:rsid w:val="009C7D71"/>
    <w:rsid w:val="009C7EFE"/>
    <w:rsid w:val="009D0028"/>
    <w:rsid w:val="009D0354"/>
    <w:rsid w:val="009D04A5"/>
    <w:rsid w:val="009D0707"/>
    <w:rsid w:val="009D0BA2"/>
    <w:rsid w:val="009D12E3"/>
    <w:rsid w:val="009D1738"/>
    <w:rsid w:val="009D18CC"/>
    <w:rsid w:val="009D19BF"/>
    <w:rsid w:val="009D1E49"/>
    <w:rsid w:val="009D2321"/>
    <w:rsid w:val="009D26DE"/>
    <w:rsid w:val="009D29B4"/>
    <w:rsid w:val="009D32E1"/>
    <w:rsid w:val="009D3992"/>
    <w:rsid w:val="009D3F59"/>
    <w:rsid w:val="009D3FB3"/>
    <w:rsid w:val="009D3FF3"/>
    <w:rsid w:val="009D40FC"/>
    <w:rsid w:val="009D4427"/>
    <w:rsid w:val="009D44FE"/>
    <w:rsid w:val="009D4E09"/>
    <w:rsid w:val="009D4F28"/>
    <w:rsid w:val="009D508B"/>
    <w:rsid w:val="009D53A3"/>
    <w:rsid w:val="009D59A8"/>
    <w:rsid w:val="009D5C2B"/>
    <w:rsid w:val="009D5FF8"/>
    <w:rsid w:val="009D60B3"/>
    <w:rsid w:val="009D660D"/>
    <w:rsid w:val="009D679D"/>
    <w:rsid w:val="009D6A00"/>
    <w:rsid w:val="009D6B5A"/>
    <w:rsid w:val="009D6D2F"/>
    <w:rsid w:val="009D7173"/>
    <w:rsid w:val="009D71A3"/>
    <w:rsid w:val="009D74C1"/>
    <w:rsid w:val="009D77D8"/>
    <w:rsid w:val="009E062E"/>
    <w:rsid w:val="009E074D"/>
    <w:rsid w:val="009E086F"/>
    <w:rsid w:val="009E0C59"/>
    <w:rsid w:val="009E0ED1"/>
    <w:rsid w:val="009E1008"/>
    <w:rsid w:val="009E127F"/>
    <w:rsid w:val="009E12D6"/>
    <w:rsid w:val="009E1FE0"/>
    <w:rsid w:val="009E214F"/>
    <w:rsid w:val="009E2355"/>
    <w:rsid w:val="009E24E5"/>
    <w:rsid w:val="009E28AF"/>
    <w:rsid w:val="009E2A94"/>
    <w:rsid w:val="009E2DC1"/>
    <w:rsid w:val="009E32B7"/>
    <w:rsid w:val="009E356C"/>
    <w:rsid w:val="009E3760"/>
    <w:rsid w:val="009E3935"/>
    <w:rsid w:val="009E3AE3"/>
    <w:rsid w:val="009E3BF6"/>
    <w:rsid w:val="009E41D7"/>
    <w:rsid w:val="009E46FB"/>
    <w:rsid w:val="009E49D5"/>
    <w:rsid w:val="009E4C62"/>
    <w:rsid w:val="009E4D72"/>
    <w:rsid w:val="009E4E55"/>
    <w:rsid w:val="009E4EA0"/>
    <w:rsid w:val="009E4ECA"/>
    <w:rsid w:val="009E4F7F"/>
    <w:rsid w:val="009E5072"/>
    <w:rsid w:val="009E57EA"/>
    <w:rsid w:val="009E59FA"/>
    <w:rsid w:val="009E5AB0"/>
    <w:rsid w:val="009E5CB8"/>
    <w:rsid w:val="009E67A9"/>
    <w:rsid w:val="009E6881"/>
    <w:rsid w:val="009E6F2D"/>
    <w:rsid w:val="009E75EA"/>
    <w:rsid w:val="009E7ABD"/>
    <w:rsid w:val="009E7AD9"/>
    <w:rsid w:val="009E7B2C"/>
    <w:rsid w:val="009E7B80"/>
    <w:rsid w:val="009E7BB4"/>
    <w:rsid w:val="009E7CD6"/>
    <w:rsid w:val="009F047B"/>
    <w:rsid w:val="009F0540"/>
    <w:rsid w:val="009F0806"/>
    <w:rsid w:val="009F08F0"/>
    <w:rsid w:val="009F0AF3"/>
    <w:rsid w:val="009F0EBB"/>
    <w:rsid w:val="009F193F"/>
    <w:rsid w:val="009F1971"/>
    <w:rsid w:val="009F1E0C"/>
    <w:rsid w:val="009F2487"/>
    <w:rsid w:val="009F24B1"/>
    <w:rsid w:val="009F29FB"/>
    <w:rsid w:val="009F2A3A"/>
    <w:rsid w:val="009F2BAD"/>
    <w:rsid w:val="009F3080"/>
    <w:rsid w:val="009F30E4"/>
    <w:rsid w:val="009F3100"/>
    <w:rsid w:val="009F379F"/>
    <w:rsid w:val="009F4268"/>
    <w:rsid w:val="009F446F"/>
    <w:rsid w:val="009F45EB"/>
    <w:rsid w:val="009F468C"/>
    <w:rsid w:val="009F46A0"/>
    <w:rsid w:val="009F47DA"/>
    <w:rsid w:val="009F4A92"/>
    <w:rsid w:val="009F4B90"/>
    <w:rsid w:val="009F4BF4"/>
    <w:rsid w:val="009F4C78"/>
    <w:rsid w:val="009F4CEA"/>
    <w:rsid w:val="009F4D7B"/>
    <w:rsid w:val="009F4E7C"/>
    <w:rsid w:val="009F51A5"/>
    <w:rsid w:val="009F51CE"/>
    <w:rsid w:val="009F53BE"/>
    <w:rsid w:val="009F5ABB"/>
    <w:rsid w:val="009F5AEE"/>
    <w:rsid w:val="009F5C1A"/>
    <w:rsid w:val="009F5CD0"/>
    <w:rsid w:val="009F614A"/>
    <w:rsid w:val="009F65FA"/>
    <w:rsid w:val="009F69B7"/>
    <w:rsid w:val="009F72DE"/>
    <w:rsid w:val="009F7433"/>
    <w:rsid w:val="009F781E"/>
    <w:rsid w:val="009F784F"/>
    <w:rsid w:val="009F7B77"/>
    <w:rsid w:val="009F7D87"/>
    <w:rsid w:val="00A006B9"/>
    <w:rsid w:val="00A0088E"/>
    <w:rsid w:val="00A00B00"/>
    <w:rsid w:val="00A014CF"/>
    <w:rsid w:val="00A01633"/>
    <w:rsid w:val="00A016CC"/>
    <w:rsid w:val="00A0181E"/>
    <w:rsid w:val="00A01A7C"/>
    <w:rsid w:val="00A01DE4"/>
    <w:rsid w:val="00A01F1A"/>
    <w:rsid w:val="00A0239E"/>
    <w:rsid w:val="00A023DD"/>
    <w:rsid w:val="00A02610"/>
    <w:rsid w:val="00A02680"/>
    <w:rsid w:val="00A029C7"/>
    <w:rsid w:val="00A03270"/>
    <w:rsid w:val="00A034A4"/>
    <w:rsid w:val="00A034B5"/>
    <w:rsid w:val="00A035C0"/>
    <w:rsid w:val="00A03970"/>
    <w:rsid w:val="00A04171"/>
    <w:rsid w:val="00A044E9"/>
    <w:rsid w:val="00A04B53"/>
    <w:rsid w:val="00A05A73"/>
    <w:rsid w:val="00A05F79"/>
    <w:rsid w:val="00A0602F"/>
    <w:rsid w:val="00A0607F"/>
    <w:rsid w:val="00A060BD"/>
    <w:rsid w:val="00A0740A"/>
    <w:rsid w:val="00A078B3"/>
    <w:rsid w:val="00A07D2D"/>
    <w:rsid w:val="00A07E8E"/>
    <w:rsid w:val="00A10261"/>
    <w:rsid w:val="00A10395"/>
    <w:rsid w:val="00A10553"/>
    <w:rsid w:val="00A106A0"/>
    <w:rsid w:val="00A10BA9"/>
    <w:rsid w:val="00A10C31"/>
    <w:rsid w:val="00A111F1"/>
    <w:rsid w:val="00A1147B"/>
    <w:rsid w:val="00A11714"/>
    <w:rsid w:val="00A11A4A"/>
    <w:rsid w:val="00A11CA9"/>
    <w:rsid w:val="00A12702"/>
    <w:rsid w:val="00A1284C"/>
    <w:rsid w:val="00A1289F"/>
    <w:rsid w:val="00A128B1"/>
    <w:rsid w:val="00A131DB"/>
    <w:rsid w:val="00A136C1"/>
    <w:rsid w:val="00A13896"/>
    <w:rsid w:val="00A13B9C"/>
    <w:rsid w:val="00A13F1B"/>
    <w:rsid w:val="00A143FF"/>
    <w:rsid w:val="00A14442"/>
    <w:rsid w:val="00A149EF"/>
    <w:rsid w:val="00A14A6A"/>
    <w:rsid w:val="00A14ADC"/>
    <w:rsid w:val="00A15261"/>
    <w:rsid w:val="00A1535F"/>
    <w:rsid w:val="00A153D5"/>
    <w:rsid w:val="00A157EF"/>
    <w:rsid w:val="00A157F2"/>
    <w:rsid w:val="00A15824"/>
    <w:rsid w:val="00A15D0E"/>
    <w:rsid w:val="00A1601F"/>
    <w:rsid w:val="00A160DD"/>
    <w:rsid w:val="00A161FB"/>
    <w:rsid w:val="00A16CD6"/>
    <w:rsid w:val="00A16D05"/>
    <w:rsid w:val="00A16E31"/>
    <w:rsid w:val="00A16F28"/>
    <w:rsid w:val="00A17280"/>
    <w:rsid w:val="00A17571"/>
    <w:rsid w:val="00A17ACC"/>
    <w:rsid w:val="00A17BC8"/>
    <w:rsid w:val="00A20991"/>
    <w:rsid w:val="00A20BD6"/>
    <w:rsid w:val="00A20C82"/>
    <w:rsid w:val="00A20D37"/>
    <w:rsid w:val="00A20DDA"/>
    <w:rsid w:val="00A20FE6"/>
    <w:rsid w:val="00A21CEC"/>
    <w:rsid w:val="00A21E70"/>
    <w:rsid w:val="00A21F04"/>
    <w:rsid w:val="00A22198"/>
    <w:rsid w:val="00A22221"/>
    <w:rsid w:val="00A22328"/>
    <w:rsid w:val="00A22370"/>
    <w:rsid w:val="00A22BE6"/>
    <w:rsid w:val="00A22E5C"/>
    <w:rsid w:val="00A23361"/>
    <w:rsid w:val="00A2340E"/>
    <w:rsid w:val="00A2350C"/>
    <w:rsid w:val="00A23650"/>
    <w:rsid w:val="00A2387C"/>
    <w:rsid w:val="00A239A0"/>
    <w:rsid w:val="00A2446E"/>
    <w:rsid w:val="00A244ED"/>
    <w:rsid w:val="00A24855"/>
    <w:rsid w:val="00A248A3"/>
    <w:rsid w:val="00A24EF9"/>
    <w:rsid w:val="00A259A0"/>
    <w:rsid w:val="00A25A75"/>
    <w:rsid w:val="00A25E83"/>
    <w:rsid w:val="00A2641C"/>
    <w:rsid w:val="00A265F8"/>
    <w:rsid w:val="00A26660"/>
    <w:rsid w:val="00A26714"/>
    <w:rsid w:val="00A26AB6"/>
    <w:rsid w:val="00A26BAB"/>
    <w:rsid w:val="00A26D00"/>
    <w:rsid w:val="00A26DA2"/>
    <w:rsid w:val="00A278DA"/>
    <w:rsid w:val="00A27B17"/>
    <w:rsid w:val="00A27B71"/>
    <w:rsid w:val="00A30175"/>
    <w:rsid w:val="00A303F6"/>
    <w:rsid w:val="00A304E6"/>
    <w:rsid w:val="00A30A32"/>
    <w:rsid w:val="00A30E48"/>
    <w:rsid w:val="00A30E4A"/>
    <w:rsid w:val="00A30E7C"/>
    <w:rsid w:val="00A30F5D"/>
    <w:rsid w:val="00A31106"/>
    <w:rsid w:val="00A311BF"/>
    <w:rsid w:val="00A31653"/>
    <w:rsid w:val="00A31F23"/>
    <w:rsid w:val="00A32078"/>
    <w:rsid w:val="00A320E9"/>
    <w:rsid w:val="00A32374"/>
    <w:rsid w:val="00A331DA"/>
    <w:rsid w:val="00A332E5"/>
    <w:rsid w:val="00A337EA"/>
    <w:rsid w:val="00A337F7"/>
    <w:rsid w:val="00A33945"/>
    <w:rsid w:val="00A33AFB"/>
    <w:rsid w:val="00A33C71"/>
    <w:rsid w:val="00A33EB7"/>
    <w:rsid w:val="00A34198"/>
    <w:rsid w:val="00A343B1"/>
    <w:rsid w:val="00A343D8"/>
    <w:rsid w:val="00A347E3"/>
    <w:rsid w:val="00A34A11"/>
    <w:rsid w:val="00A34ECC"/>
    <w:rsid w:val="00A358BF"/>
    <w:rsid w:val="00A358C0"/>
    <w:rsid w:val="00A359A5"/>
    <w:rsid w:val="00A36232"/>
    <w:rsid w:val="00A36387"/>
    <w:rsid w:val="00A36775"/>
    <w:rsid w:val="00A37133"/>
    <w:rsid w:val="00A378CD"/>
    <w:rsid w:val="00A37B70"/>
    <w:rsid w:val="00A37B80"/>
    <w:rsid w:val="00A403A7"/>
    <w:rsid w:val="00A40445"/>
    <w:rsid w:val="00A40482"/>
    <w:rsid w:val="00A406C3"/>
    <w:rsid w:val="00A4093F"/>
    <w:rsid w:val="00A4116A"/>
    <w:rsid w:val="00A412CA"/>
    <w:rsid w:val="00A413D6"/>
    <w:rsid w:val="00A414D0"/>
    <w:rsid w:val="00A4152E"/>
    <w:rsid w:val="00A415E8"/>
    <w:rsid w:val="00A4188E"/>
    <w:rsid w:val="00A41A4D"/>
    <w:rsid w:val="00A41FED"/>
    <w:rsid w:val="00A420C9"/>
    <w:rsid w:val="00A42B1B"/>
    <w:rsid w:val="00A42E19"/>
    <w:rsid w:val="00A42FEE"/>
    <w:rsid w:val="00A431F2"/>
    <w:rsid w:val="00A43440"/>
    <w:rsid w:val="00A43694"/>
    <w:rsid w:val="00A43E11"/>
    <w:rsid w:val="00A440F9"/>
    <w:rsid w:val="00A444D2"/>
    <w:rsid w:val="00A44515"/>
    <w:rsid w:val="00A44591"/>
    <w:rsid w:val="00A44A05"/>
    <w:rsid w:val="00A44ADA"/>
    <w:rsid w:val="00A44F99"/>
    <w:rsid w:val="00A451F5"/>
    <w:rsid w:val="00A45462"/>
    <w:rsid w:val="00A4555F"/>
    <w:rsid w:val="00A45827"/>
    <w:rsid w:val="00A45D1C"/>
    <w:rsid w:val="00A46272"/>
    <w:rsid w:val="00A46324"/>
    <w:rsid w:val="00A46348"/>
    <w:rsid w:val="00A464CC"/>
    <w:rsid w:val="00A4660D"/>
    <w:rsid w:val="00A46653"/>
    <w:rsid w:val="00A46BE4"/>
    <w:rsid w:val="00A46C66"/>
    <w:rsid w:val="00A46F27"/>
    <w:rsid w:val="00A47065"/>
    <w:rsid w:val="00A471AB"/>
    <w:rsid w:val="00A477AA"/>
    <w:rsid w:val="00A47A2C"/>
    <w:rsid w:val="00A503FF"/>
    <w:rsid w:val="00A50425"/>
    <w:rsid w:val="00A5059B"/>
    <w:rsid w:val="00A50954"/>
    <w:rsid w:val="00A50B73"/>
    <w:rsid w:val="00A510A5"/>
    <w:rsid w:val="00A51279"/>
    <w:rsid w:val="00A51302"/>
    <w:rsid w:val="00A51354"/>
    <w:rsid w:val="00A51439"/>
    <w:rsid w:val="00A51B99"/>
    <w:rsid w:val="00A51D16"/>
    <w:rsid w:val="00A520C7"/>
    <w:rsid w:val="00A52873"/>
    <w:rsid w:val="00A528B0"/>
    <w:rsid w:val="00A52A35"/>
    <w:rsid w:val="00A52A51"/>
    <w:rsid w:val="00A53331"/>
    <w:rsid w:val="00A535CB"/>
    <w:rsid w:val="00A5367B"/>
    <w:rsid w:val="00A538A0"/>
    <w:rsid w:val="00A53BEA"/>
    <w:rsid w:val="00A54088"/>
    <w:rsid w:val="00A547D0"/>
    <w:rsid w:val="00A54BB5"/>
    <w:rsid w:val="00A54D0D"/>
    <w:rsid w:val="00A54EC1"/>
    <w:rsid w:val="00A552DA"/>
    <w:rsid w:val="00A5530A"/>
    <w:rsid w:val="00A554C9"/>
    <w:rsid w:val="00A55770"/>
    <w:rsid w:val="00A55AEA"/>
    <w:rsid w:val="00A55B7D"/>
    <w:rsid w:val="00A560DB"/>
    <w:rsid w:val="00A5642D"/>
    <w:rsid w:val="00A5648C"/>
    <w:rsid w:val="00A56981"/>
    <w:rsid w:val="00A569B4"/>
    <w:rsid w:val="00A56A15"/>
    <w:rsid w:val="00A56E48"/>
    <w:rsid w:val="00A5734F"/>
    <w:rsid w:val="00A575F3"/>
    <w:rsid w:val="00A57746"/>
    <w:rsid w:val="00A57ABD"/>
    <w:rsid w:val="00A57DA8"/>
    <w:rsid w:val="00A6036E"/>
    <w:rsid w:val="00A603AE"/>
    <w:rsid w:val="00A6054B"/>
    <w:rsid w:val="00A60691"/>
    <w:rsid w:val="00A60E15"/>
    <w:rsid w:val="00A60FC5"/>
    <w:rsid w:val="00A6122A"/>
    <w:rsid w:val="00A61570"/>
    <w:rsid w:val="00A61CD5"/>
    <w:rsid w:val="00A620EF"/>
    <w:rsid w:val="00A624C2"/>
    <w:rsid w:val="00A62BAD"/>
    <w:rsid w:val="00A62BC2"/>
    <w:rsid w:val="00A62FAF"/>
    <w:rsid w:val="00A63374"/>
    <w:rsid w:val="00A635AB"/>
    <w:rsid w:val="00A6392D"/>
    <w:rsid w:val="00A63BFF"/>
    <w:rsid w:val="00A63CEB"/>
    <w:rsid w:val="00A64104"/>
    <w:rsid w:val="00A64733"/>
    <w:rsid w:val="00A648A9"/>
    <w:rsid w:val="00A648D1"/>
    <w:rsid w:val="00A64D61"/>
    <w:rsid w:val="00A6535E"/>
    <w:rsid w:val="00A65616"/>
    <w:rsid w:val="00A6586E"/>
    <w:rsid w:val="00A661D4"/>
    <w:rsid w:val="00A6622A"/>
    <w:rsid w:val="00A663FC"/>
    <w:rsid w:val="00A664F0"/>
    <w:rsid w:val="00A66AD4"/>
    <w:rsid w:val="00A66AEE"/>
    <w:rsid w:val="00A66C1B"/>
    <w:rsid w:val="00A66CA8"/>
    <w:rsid w:val="00A66F00"/>
    <w:rsid w:val="00A6719C"/>
    <w:rsid w:val="00A67B76"/>
    <w:rsid w:val="00A67C30"/>
    <w:rsid w:val="00A67DC4"/>
    <w:rsid w:val="00A67F6D"/>
    <w:rsid w:val="00A70155"/>
    <w:rsid w:val="00A70577"/>
    <w:rsid w:val="00A70721"/>
    <w:rsid w:val="00A708F7"/>
    <w:rsid w:val="00A70B65"/>
    <w:rsid w:val="00A70B90"/>
    <w:rsid w:val="00A71284"/>
    <w:rsid w:val="00A71E6C"/>
    <w:rsid w:val="00A7211E"/>
    <w:rsid w:val="00A722F1"/>
    <w:rsid w:val="00A7289D"/>
    <w:rsid w:val="00A72B82"/>
    <w:rsid w:val="00A730C3"/>
    <w:rsid w:val="00A7310A"/>
    <w:rsid w:val="00A73321"/>
    <w:rsid w:val="00A737F6"/>
    <w:rsid w:val="00A73822"/>
    <w:rsid w:val="00A7389C"/>
    <w:rsid w:val="00A73AF3"/>
    <w:rsid w:val="00A73B30"/>
    <w:rsid w:val="00A74016"/>
    <w:rsid w:val="00A740BB"/>
    <w:rsid w:val="00A740C1"/>
    <w:rsid w:val="00A74AC8"/>
    <w:rsid w:val="00A75159"/>
    <w:rsid w:val="00A751D7"/>
    <w:rsid w:val="00A75890"/>
    <w:rsid w:val="00A75A8B"/>
    <w:rsid w:val="00A75E79"/>
    <w:rsid w:val="00A75F8F"/>
    <w:rsid w:val="00A76000"/>
    <w:rsid w:val="00A76AB7"/>
    <w:rsid w:val="00A76BD8"/>
    <w:rsid w:val="00A76EF9"/>
    <w:rsid w:val="00A76F23"/>
    <w:rsid w:val="00A77494"/>
    <w:rsid w:val="00A774BA"/>
    <w:rsid w:val="00A77645"/>
    <w:rsid w:val="00A77680"/>
    <w:rsid w:val="00A7796B"/>
    <w:rsid w:val="00A77F42"/>
    <w:rsid w:val="00A80099"/>
    <w:rsid w:val="00A80718"/>
    <w:rsid w:val="00A80C84"/>
    <w:rsid w:val="00A80CE0"/>
    <w:rsid w:val="00A80F65"/>
    <w:rsid w:val="00A81398"/>
    <w:rsid w:val="00A81624"/>
    <w:rsid w:val="00A817B6"/>
    <w:rsid w:val="00A81901"/>
    <w:rsid w:val="00A81BA8"/>
    <w:rsid w:val="00A81DD1"/>
    <w:rsid w:val="00A82093"/>
    <w:rsid w:val="00A82A5A"/>
    <w:rsid w:val="00A83116"/>
    <w:rsid w:val="00A8352A"/>
    <w:rsid w:val="00A837E0"/>
    <w:rsid w:val="00A8386C"/>
    <w:rsid w:val="00A83878"/>
    <w:rsid w:val="00A83999"/>
    <w:rsid w:val="00A840C5"/>
    <w:rsid w:val="00A845D6"/>
    <w:rsid w:val="00A8460C"/>
    <w:rsid w:val="00A8476D"/>
    <w:rsid w:val="00A84AB0"/>
    <w:rsid w:val="00A84AE6"/>
    <w:rsid w:val="00A84F52"/>
    <w:rsid w:val="00A84FA1"/>
    <w:rsid w:val="00A850E6"/>
    <w:rsid w:val="00A8561F"/>
    <w:rsid w:val="00A8582B"/>
    <w:rsid w:val="00A85B47"/>
    <w:rsid w:val="00A85C6F"/>
    <w:rsid w:val="00A861CD"/>
    <w:rsid w:val="00A8627D"/>
    <w:rsid w:val="00A8655F"/>
    <w:rsid w:val="00A865A2"/>
    <w:rsid w:val="00A867AD"/>
    <w:rsid w:val="00A867D1"/>
    <w:rsid w:val="00A86915"/>
    <w:rsid w:val="00A87174"/>
    <w:rsid w:val="00A878E5"/>
    <w:rsid w:val="00A8793F"/>
    <w:rsid w:val="00A87B19"/>
    <w:rsid w:val="00A87B1E"/>
    <w:rsid w:val="00A87D3E"/>
    <w:rsid w:val="00A87D87"/>
    <w:rsid w:val="00A87EDE"/>
    <w:rsid w:val="00A90185"/>
    <w:rsid w:val="00A90202"/>
    <w:rsid w:val="00A90319"/>
    <w:rsid w:val="00A90368"/>
    <w:rsid w:val="00A90606"/>
    <w:rsid w:val="00A90C9C"/>
    <w:rsid w:val="00A9105A"/>
    <w:rsid w:val="00A9128F"/>
    <w:rsid w:val="00A91637"/>
    <w:rsid w:val="00A91770"/>
    <w:rsid w:val="00A9199B"/>
    <w:rsid w:val="00A91E57"/>
    <w:rsid w:val="00A92866"/>
    <w:rsid w:val="00A9293E"/>
    <w:rsid w:val="00A930F3"/>
    <w:rsid w:val="00A93146"/>
    <w:rsid w:val="00A93197"/>
    <w:rsid w:val="00A93429"/>
    <w:rsid w:val="00A93463"/>
    <w:rsid w:val="00A93C21"/>
    <w:rsid w:val="00A94662"/>
    <w:rsid w:val="00A9480A"/>
    <w:rsid w:val="00A9483A"/>
    <w:rsid w:val="00A94B89"/>
    <w:rsid w:val="00A954C1"/>
    <w:rsid w:val="00A9594E"/>
    <w:rsid w:val="00A95BA5"/>
    <w:rsid w:val="00A95D45"/>
    <w:rsid w:val="00A95E31"/>
    <w:rsid w:val="00A9646D"/>
    <w:rsid w:val="00A969B0"/>
    <w:rsid w:val="00A96D93"/>
    <w:rsid w:val="00A972B2"/>
    <w:rsid w:val="00A97325"/>
    <w:rsid w:val="00A97475"/>
    <w:rsid w:val="00A9752A"/>
    <w:rsid w:val="00A97BC6"/>
    <w:rsid w:val="00AA065D"/>
    <w:rsid w:val="00AA0668"/>
    <w:rsid w:val="00AA0720"/>
    <w:rsid w:val="00AA097E"/>
    <w:rsid w:val="00AA09A0"/>
    <w:rsid w:val="00AA0B69"/>
    <w:rsid w:val="00AA0E56"/>
    <w:rsid w:val="00AA0E69"/>
    <w:rsid w:val="00AA0EB8"/>
    <w:rsid w:val="00AA1095"/>
    <w:rsid w:val="00AA160B"/>
    <w:rsid w:val="00AA2382"/>
    <w:rsid w:val="00AA23D6"/>
    <w:rsid w:val="00AA286E"/>
    <w:rsid w:val="00AA2CC9"/>
    <w:rsid w:val="00AA2F77"/>
    <w:rsid w:val="00AA3443"/>
    <w:rsid w:val="00AA35CB"/>
    <w:rsid w:val="00AA36CB"/>
    <w:rsid w:val="00AA3C16"/>
    <w:rsid w:val="00AA3C1D"/>
    <w:rsid w:val="00AA4771"/>
    <w:rsid w:val="00AA499E"/>
    <w:rsid w:val="00AA49F3"/>
    <w:rsid w:val="00AA4C4A"/>
    <w:rsid w:val="00AA4D73"/>
    <w:rsid w:val="00AA5042"/>
    <w:rsid w:val="00AA575C"/>
    <w:rsid w:val="00AA5CE5"/>
    <w:rsid w:val="00AA60EF"/>
    <w:rsid w:val="00AA615E"/>
    <w:rsid w:val="00AA61A9"/>
    <w:rsid w:val="00AA67C0"/>
    <w:rsid w:val="00AA6C2D"/>
    <w:rsid w:val="00AA6F62"/>
    <w:rsid w:val="00AA75D1"/>
    <w:rsid w:val="00AA783C"/>
    <w:rsid w:val="00AA78C2"/>
    <w:rsid w:val="00AA7ACA"/>
    <w:rsid w:val="00AA7D52"/>
    <w:rsid w:val="00AB02C8"/>
    <w:rsid w:val="00AB0571"/>
    <w:rsid w:val="00AB0E16"/>
    <w:rsid w:val="00AB1193"/>
    <w:rsid w:val="00AB1197"/>
    <w:rsid w:val="00AB17CF"/>
    <w:rsid w:val="00AB250C"/>
    <w:rsid w:val="00AB28C9"/>
    <w:rsid w:val="00AB2C27"/>
    <w:rsid w:val="00AB2EB1"/>
    <w:rsid w:val="00AB2F07"/>
    <w:rsid w:val="00AB32A2"/>
    <w:rsid w:val="00AB32E4"/>
    <w:rsid w:val="00AB334E"/>
    <w:rsid w:val="00AB3FD6"/>
    <w:rsid w:val="00AB40E7"/>
    <w:rsid w:val="00AB4465"/>
    <w:rsid w:val="00AB4784"/>
    <w:rsid w:val="00AB48A0"/>
    <w:rsid w:val="00AB4F53"/>
    <w:rsid w:val="00AB501F"/>
    <w:rsid w:val="00AB52C1"/>
    <w:rsid w:val="00AB5329"/>
    <w:rsid w:val="00AB543F"/>
    <w:rsid w:val="00AB5A37"/>
    <w:rsid w:val="00AB5A3A"/>
    <w:rsid w:val="00AB5AE2"/>
    <w:rsid w:val="00AB5B39"/>
    <w:rsid w:val="00AB613A"/>
    <w:rsid w:val="00AB6534"/>
    <w:rsid w:val="00AB65FE"/>
    <w:rsid w:val="00AB6963"/>
    <w:rsid w:val="00AB69AA"/>
    <w:rsid w:val="00AB69D2"/>
    <w:rsid w:val="00AB6C93"/>
    <w:rsid w:val="00AB7B1F"/>
    <w:rsid w:val="00AC0233"/>
    <w:rsid w:val="00AC06D3"/>
    <w:rsid w:val="00AC0E66"/>
    <w:rsid w:val="00AC1393"/>
    <w:rsid w:val="00AC13E7"/>
    <w:rsid w:val="00AC1A52"/>
    <w:rsid w:val="00AC1AB3"/>
    <w:rsid w:val="00AC1C9A"/>
    <w:rsid w:val="00AC1E08"/>
    <w:rsid w:val="00AC1F4B"/>
    <w:rsid w:val="00AC2035"/>
    <w:rsid w:val="00AC22FB"/>
    <w:rsid w:val="00AC2A93"/>
    <w:rsid w:val="00AC2B0D"/>
    <w:rsid w:val="00AC2D08"/>
    <w:rsid w:val="00AC3D22"/>
    <w:rsid w:val="00AC3E12"/>
    <w:rsid w:val="00AC3F97"/>
    <w:rsid w:val="00AC45B7"/>
    <w:rsid w:val="00AC45B8"/>
    <w:rsid w:val="00AC478B"/>
    <w:rsid w:val="00AC490F"/>
    <w:rsid w:val="00AC4A73"/>
    <w:rsid w:val="00AC5536"/>
    <w:rsid w:val="00AC5781"/>
    <w:rsid w:val="00AC5D33"/>
    <w:rsid w:val="00AC656B"/>
    <w:rsid w:val="00AC68BD"/>
    <w:rsid w:val="00AC6A23"/>
    <w:rsid w:val="00AC6BEE"/>
    <w:rsid w:val="00AC6DD6"/>
    <w:rsid w:val="00AC6E55"/>
    <w:rsid w:val="00AC763B"/>
    <w:rsid w:val="00AC7E3E"/>
    <w:rsid w:val="00AC7FA9"/>
    <w:rsid w:val="00AD0052"/>
    <w:rsid w:val="00AD08AE"/>
    <w:rsid w:val="00AD0BE1"/>
    <w:rsid w:val="00AD10FB"/>
    <w:rsid w:val="00AD1507"/>
    <w:rsid w:val="00AD155A"/>
    <w:rsid w:val="00AD1631"/>
    <w:rsid w:val="00AD17FC"/>
    <w:rsid w:val="00AD1A6C"/>
    <w:rsid w:val="00AD1B04"/>
    <w:rsid w:val="00AD1D3E"/>
    <w:rsid w:val="00AD220E"/>
    <w:rsid w:val="00AD2419"/>
    <w:rsid w:val="00AD2526"/>
    <w:rsid w:val="00AD2568"/>
    <w:rsid w:val="00AD321F"/>
    <w:rsid w:val="00AD3362"/>
    <w:rsid w:val="00AD3526"/>
    <w:rsid w:val="00AD3A4D"/>
    <w:rsid w:val="00AD3DB1"/>
    <w:rsid w:val="00AD3F51"/>
    <w:rsid w:val="00AD4172"/>
    <w:rsid w:val="00AD448E"/>
    <w:rsid w:val="00AD45EB"/>
    <w:rsid w:val="00AD46F2"/>
    <w:rsid w:val="00AD47E3"/>
    <w:rsid w:val="00AD49DB"/>
    <w:rsid w:val="00AD4CC4"/>
    <w:rsid w:val="00AD5EFD"/>
    <w:rsid w:val="00AD6283"/>
    <w:rsid w:val="00AD6C5D"/>
    <w:rsid w:val="00AD6DF3"/>
    <w:rsid w:val="00AD72D7"/>
    <w:rsid w:val="00AD7775"/>
    <w:rsid w:val="00AD7868"/>
    <w:rsid w:val="00AE1373"/>
    <w:rsid w:val="00AE1399"/>
    <w:rsid w:val="00AE1475"/>
    <w:rsid w:val="00AE1915"/>
    <w:rsid w:val="00AE1A1C"/>
    <w:rsid w:val="00AE1A71"/>
    <w:rsid w:val="00AE2073"/>
    <w:rsid w:val="00AE2644"/>
    <w:rsid w:val="00AE2854"/>
    <w:rsid w:val="00AE2ABC"/>
    <w:rsid w:val="00AE2D56"/>
    <w:rsid w:val="00AE2D8A"/>
    <w:rsid w:val="00AE3931"/>
    <w:rsid w:val="00AE3A06"/>
    <w:rsid w:val="00AE3AB5"/>
    <w:rsid w:val="00AE3F90"/>
    <w:rsid w:val="00AE401F"/>
    <w:rsid w:val="00AE4078"/>
    <w:rsid w:val="00AE4131"/>
    <w:rsid w:val="00AE4231"/>
    <w:rsid w:val="00AE4267"/>
    <w:rsid w:val="00AE49E1"/>
    <w:rsid w:val="00AE4AF9"/>
    <w:rsid w:val="00AE4FCF"/>
    <w:rsid w:val="00AE5108"/>
    <w:rsid w:val="00AE54C7"/>
    <w:rsid w:val="00AE57D0"/>
    <w:rsid w:val="00AE59C5"/>
    <w:rsid w:val="00AE5D3B"/>
    <w:rsid w:val="00AE6117"/>
    <w:rsid w:val="00AE6167"/>
    <w:rsid w:val="00AE6170"/>
    <w:rsid w:val="00AE648A"/>
    <w:rsid w:val="00AE688F"/>
    <w:rsid w:val="00AE69F5"/>
    <w:rsid w:val="00AE6BB7"/>
    <w:rsid w:val="00AE718D"/>
    <w:rsid w:val="00AE7193"/>
    <w:rsid w:val="00AE7301"/>
    <w:rsid w:val="00AE7344"/>
    <w:rsid w:val="00AE7DEA"/>
    <w:rsid w:val="00AF00E7"/>
    <w:rsid w:val="00AF026D"/>
    <w:rsid w:val="00AF03B8"/>
    <w:rsid w:val="00AF0725"/>
    <w:rsid w:val="00AF083F"/>
    <w:rsid w:val="00AF09A1"/>
    <w:rsid w:val="00AF0ADF"/>
    <w:rsid w:val="00AF0BF6"/>
    <w:rsid w:val="00AF1419"/>
    <w:rsid w:val="00AF1738"/>
    <w:rsid w:val="00AF17FA"/>
    <w:rsid w:val="00AF1947"/>
    <w:rsid w:val="00AF1966"/>
    <w:rsid w:val="00AF1D90"/>
    <w:rsid w:val="00AF2092"/>
    <w:rsid w:val="00AF2449"/>
    <w:rsid w:val="00AF2482"/>
    <w:rsid w:val="00AF25F1"/>
    <w:rsid w:val="00AF2A7F"/>
    <w:rsid w:val="00AF2E8E"/>
    <w:rsid w:val="00AF30C7"/>
    <w:rsid w:val="00AF3253"/>
    <w:rsid w:val="00AF3555"/>
    <w:rsid w:val="00AF3935"/>
    <w:rsid w:val="00AF3A89"/>
    <w:rsid w:val="00AF3AE9"/>
    <w:rsid w:val="00AF4AE7"/>
    <w:rsid w:val="00AF4C71"/>
    <w:rsid w:val="00AF4C75"/>
    <w:rsid w:val="00AF5C9B"/>
    <w:rsid w:val="00AF618C"/>
    <w:rsid w:val="00AF63E7"/>
    <w:rsid w:val="00AF66A2"/>
    <w:rsid w:val="00AF6D5B"/>
    <w:rsid w:val="00AF73AB"/>
    <w:rsid w:val="00AF7621"/>
    <w:rsid w:val="00AF7755"/>
    <w:rsid w:val="00AF78F1"/>
    <w:rsid w:val="00AF7C55"/>
    <w:rsid w:val="00B0016E"/>
    <w:rsid w:val="00B004E7"/>
    <w:rsid w:val="00B0068F"/>
    <w:rsid w:val="00B00EA1"/>
    <w:rsid w:val="00B01163"/>
    <w:rsid w:val="00B02352"/>
    <w:rsid w:val="00B02398"/>
    <w:rsid w:val="00B0239D"/>
    <w:rsid w:val="00B02970"/>
    <w:rsid w:val="00B02FDD"/>
    <w:rsid w:val="00B0317B"/>
    <w:rsid w:val="00B03BF1"/>
    <w:rsid w:val="00B03C20"/>
    <w:rsid w:val="00B03E4A"/>
    <w:rsid w:val="00B03FF1"/>
    <w:rsid w:val="00B04109"/>
    <w:rsid w:val="00B04497"/>
    <w:rsid w:val="00B0495E"/>
    <w:rsid w:val="00B05128"/>
    <w:rsid w:val="00B054EE"/>
    <w:rsid w:val="00B0561A"/>
    <w:rsid w:val="00B0585E"/>
    <w:rsid w:val="00B05FEF"/>
    <w:rsid w:val="00B064EB"/>
    <w:rsid w:val="00B068E6"/>
    <w:rsid w:val="00B06B9C"/>
    <w:rsid w:val="00B06DD5"/>
    <w:rsid w:val="00B06E74"/>
    <w:rsid w:val="00B06EA3"/>
    <w:rsid w:val="00B070CA"/>
    <w:rsid w:val="00B07C12"/>
    <w:rsid w:val="00B07F2E"/>
    <w:rsid w:val="00B07F86"/>
    <w:rsid w:val="00B100C0"/>
    <w:rsid w:val="00B101AB"/>
    <w:rsid w:val="00B103D9"/>
    <w:rsid w:val="00B104A0"/>
    <w:rsid w:val="00B10B7E"/>
    <w:rsid w:val="00B10E4A"/>
    <w:rsid w:val="00B111CB"/>
    <w:rsid w:val="00B11308"/>
    <w:rsid w:val="00B117EE"/>
    <w:rsid w:val="00B1183E"/>
    <w:rsid w:val="00B11B3B"/>
    <w:rsid w:val="00B11BDC"/>
    <w:rsid w:val="00B11C87"/>
    <w:rsid w:val="00B11EC3"/>
    <w:rsid w:val="00B123B4"/>
    <w:rsid w:val="00B124DF"/>
    <w:rsid w:val="00B13121"/>
    <w:rsid w:val="00B13226"/>
    <w:rsid w:val="00B135FA"/>
    <w:rsid w:val="00B14310"/>
    <w:rsid w:val="00B1466E"/>
    <w:rsid w:val="00B1473A"/>
    <w:rsid w:val="00B1493C"/>
    <w:rsid w:val="00B14E85"/>
    <w:rsid w:val="00B160C1"/>
    <w:rsid w:val="00B16165"/>
    <w:rsid w:val="00B1642A"/>
    <w:rsid w:val="00B166F9"/>
    <w:rsid w:val="00B1684B"/>
    <w:rsid w:val="00B16914"/>
    <w:rsid w:val="00B16FBF"/>
    <w:rsid w:val="00B1736F"/>
    <w:rsid w:val="00B17521"/>
    <w:rsid w:val="00B176AD"/>
    <w:rsid w:val="00B1770C"/>
    <w:rsid w:val="00B179BA"/>
    <w:rsid w:val="00B179C7"/>
    <w:rsid w:val="00B17F85"/>
    <w:rsid w:val="00B2055D"/>
    <w:rsid w:val="00B207D2"/>
    <w:rsid w:val="00B20818"/>
    <w:rsid w:val="00B20B51"/>
    <w:rsid w:val="00B20DF8"/>
    <w:rsid w:val="00B20EC9"/>
    <w:rsid w:val="00B2141E"/>
    <w:rsid w:val="00B216A5"/>
    <w:rsid w:val="00B2171C"/>
    <w:rsid w:val="00B219F8"/>
    <w:rsid w:val="00B21F59"/>
    <w:rsid w:val="00B22B39"/>
    <w:rsid w:val="00B23025"/>
    <w:rsid w:val="00B2329E"/>
    <w:rsid w:val="00B2335D"/>
    <w:rsid w:val="00B23844"/>
    <w:rsid w:val="00B23A43"/>
    <w:rsid w:val="00B23E64"/>
    <w:rsid w:val="00B24180"/>
    <w:rsid w:val="00B24941"/>
    <w:rsid w:val="00B24BA9"/>
    <w:rsid w:val="00B24F9E"/>
    <w:rsid w:val="00B25763"/>
    <w:rsid w:val="00B25B67"/>
    <w:rsid w:val="00B25D1E"/>
    <w:rsid w:val="00B25DBB"/>
    <w:rsid w:val="00B260AE"/>
    <w:rsid w:val="00B26577"/>
    <w:rsid w:val="00B266FD"/>
    <w:rsid w:val="00B26C5A"/>
    <w:rsid w:val="00B27136"/>
    <w:rsid w:val="00B2715B"/>
    <w:rsid w:val="00B2742A"/>
    <w:rsid w:val="00B2746E"/>
    <w:rsid w:val="00B275DB"/>
    <w:rsid w:val="00B27BC4"/>
    <w:rsid w:val="00B3017E"/>
    <w:rsid w:val="00B3088C"/>
    <w:rsid w:val="00B30903"/>
    <w:rsid w:val="00B30AD1"/>
    <w:rsid w:val="00B30E85"/>
    <w:rsid w:val="00B3126F"/>
    <w:rsid w:val="00B31465"/>
    <w:rsid w:val="00B315B2"/>
    <w:rsid w:val="00B319E0"/>
    <w:rsid w:val="00B31FB4"/>
    <w:rsid w:val="00B32333"/>
    <w:rsid w:val="00B32A29"/>
    <w:rsid w:val="00B32F96"/>
    <w:rsid w:val="00B33076"/>
    <w:rsid w:val="00B331AD"/>
    <w:rsid w:val="00B33872"/>
    <w:rsid w:val="00B33935"/>
    <w:rsid w:val="00B33B93"/>
    <w:rsid w:val="00B33BB0"/>
    <w:rsid w:val="00B34359"/>
    <w:rsid w:val="00B3470F"/>
    <w:rsid w:val="00B347A5"/>
    <w:rsid w:val="00B3488B"/>
    <w:rsid w:val="00B35733"/>
    <w:rsid w:val="00B359FB"/>
    <w:rsid w:val="00B35EC4"/>
    <w:rsid w:val="00B36006"/>
    <w:rsid w:val="00B36352"/>
    <w:rsid w:val="00B3657B"/>
    <w:rsid w:val="00B3658A"/>
    <w:rsid w:val="00B365D6"/>
    <w:rsid w:val="00B36697"/>
    <w:rsid w:val="00B3671B"/>
    <w:rsid w:val="00B36873"/>
    <w:rsid w:val="00B3739B"/>
    <w:rsid w:val="00B37421"/>
    <w:rsid w:val="00B374CC"/>
    <w:rsid w:val="00B37913"/>
    <w:rsid w:val="00B37DCE"/>
    <w:rsid w:val="00B40037"/>
    <w:rsid w:val="00B40436"/>
    <w:rsid w:val="00B405C4"/>
    <w:rsid w:val="00B4075D"/>
    <w:rsid w:val="00B40A5A"/>
    <w:rsid w:val="00B40B05"/>
    <w:rsid w:val="00B41495"/>
    <w:rsid w:val="00B4167E"/>
    <w:rsid w:val="00B4169C"/>
    <w:rsid w:val="00B4172F"/>
    <w:rsid w:val="00B417F4"/>
    <w:rsid w:val="00B4196C"/>
    <w:rsid w:val="00B41ACC"/>
    <w:rsid w:val="00B41DEC"/>
    <w:rsid w:val="00B421E5"/>
    <w:rsid w:val="00B4263A"/>
    <w:rsid w:val="00B42A48"/>
    <w:rsid w:val="00B43452"/>
    <w:rsid w:val="00B43677"/>
    <w:rsid w:val="00B43D66"/>
    <w:rsid w:val="00B43D7B"/>
    <w:rsid w:val="00B440FD"/>
    <w:rsid w:val="00B4425B"/>
    <w:rsid w:val="00B44415"/>
    <w:rsid w:val="00B445C2"/>
    <w:rsid w:val="00B445E5"/>
    <w:rsid w:val="00B448F4"/>
    <w:rsid w:val="00B44EE2"/>
    <w:rsid w:val="00B44F04"/>
    <w:rsid w:val="00B44FFB"/>
    <w:rsid w:val="00B453C7"/>
    <w:rsid w:val="00B454CC"/>
    <w:rsid w:val="00B4564E"/>
    <w:rsid w:val="00B45728"/>
    <w:rsid w:val="00B4584B"/>
    <w:rsid w:val="00B4596A"/>
    <w:rsid w:val="00B45D62"/>
    <w:rsid w:val="00B46214"/>
    <w:rsid w:val="00B46712"/>
    <w:rsid w:val="00B4675E"/>
    <w:rsid w:val="00B46AD4"/>
    <w:rsid w:val="00B46E04"/>
    <w:rsid w:val="00B46FD2"/>
    <w:rsid w:val="00B473AC"/>
    <w:rsid w:val="00B47636"/>
    <w:rsid w:val="00B47BF3"/>
    <w:rsid w:val="00B47CC4"/>
    <w:rsid w:val="00B5011B"/>
    <w:rsid w:val="00B5017A"/>
    <w:rsid w:val="00B5032E"/>
    <w:rsid w:val="00B504DF"/>
    <w:rsid w:val="00B50CF0"/>
    <w:rsid w:val="00B5148A"/>
    <w:rsid w:val="00B51782"/>
    <w:rsid w:val="00B51B7E"/>
    <w:rsid w:val="00B52697"/>
    <w:rsid w:val="00B52A20"/>
    <w:rsid w:val="00B52D0E"/>
    <w:rsid w:val="00B52D25"/>
    <w:rsid w:val="00B530A1"/>
    <w:rsid w:val="00B532F3"/>
    <w:rsid w:val="00B537D8"/>
    <w:rsid w:val="00B538AD"/>
    <w:rsid w:val="00B53A87"/>
    <w:rsid w:val="00B53AB4"/>
    <w:rsid w:val="00B53B9E"/>
    <w:rsid w:val="00B53DE9"/>
    <w:rsid w:val="00B54042"/>
    <w:rsid w:val="00B54047"/>
    <w:rsid w:val="00B5487A"/>
    <w:rsid w:val="00B54D74"/>
    <w:rsid w:val="00B55330"/>
    <w:rsid w:val="00B553C5"/>
    <w:rsid w:val="00B5583A"/>
    <w:rsid w:val="00B55DD2"/>
    <w:rsid w:val="00B55FC3"/>
    <w:rsid w:val="00B56290"/>
    <w:rsid w:val="00B562A9"/>
    <w:rsid w:val="00B569C7"/>
    <w:rsid w:val="00B56C4A"/>
    <w:rsid w:val="00B57016"/>
    <w:rsid w:val="00B5711D"/>
    <w:rsid w:val="00B57531"/>
    <w:rsid w:val="00B578F8"/>
    <w:rsid w:val="00B57A48"/>
    <w:rsid w:val="00B57BB0"/>
    <w:rsid w:val="00B57CE7"/>
    <w:rsid w:val="00B57DED"/>
    <w:rsid w:val="00B6016B"/>
    <w:rsid w:val="00B60288"/>
    <w:rsid w:val="00B60A76"/>
    <w:rsid w:val="00B60C69"/>
    <w:rsid w:val="00B60F2B"/>
    <w:rsid w:val="00B6131B"/>
    <w:rsid w:val="00B61594"/>
    <w:rsid w:val="00B6166D"/>
    <w:rsid w:val="00B616D6"/>
    <w:rsid w:val="00B6178C"/>
    <w:rsid w:val="00B61E74"/>
    <w:rsid w:val="00B624D9"/>
    <w:rsid w:val="00B62692"/>
    <w:rsid w:val="00B62715"/>
    <w:rsid w:val="00B629F8"/>
    <w:rsid w:val="00B62B0A"/>
    <w:rsid w:val="00B62B0B"/>
    <w:rsid w:val="00B62E16"/>
    <w:rsid w:val="00B63138"/>
    <w:rsid w:val="00B63404"/>
    <w:rsid w:val="00B638F8"/>
    <w:rsid w:val="00B64286"/>
    <w:rsid w:val="00B64605"/>
    <w:rsid w:val="00B64616"/>
    <w:rsid w:val="00B648F0"/>
    <w:rsid w:val="00B64B22"/>
    <w:rsid w:val="00B650D2"/>
    <w:rsid w:val="00B656D1"/>
    <w:rsid w:val="00B65EAF"/>
    <w:rsid w:val="00B66020"/>
    <w:rsid w:val="00B66363"/>
    <w:rsid w:val="00B6641A"/>
    <w:rsid w:val="00B66833"/>
    <w:rsid w:val="00B6689E"/>
    <w:rsid w:val="00B66D2A"/>
    <w:rsid w:val="00B66D49"/>
    <w:rsid w:val="00B66D85"/>
    <w:rsid w:val="00B66D94"/>
    <w:rsid w:val="00B66F86"/>
    <w:rsid w:val="00B67639"/>
    <w:rsid w:val="00B676FF"/>
    <w:rsid w:val="00B67CE4"/>
    <w:rsid w:val="00B67D71"/>
    <w:rsid w:val="00B70576"/>
    <w:rsid w:val="00B70592"/>
    <w:rsid w:val="00B7075E"/>
    <w:rsid w:val="00B70B0D"/>
    <w:rsid w:val="00B7107D"/>
    <w:rsid w:val="00B71168"/>
    <w:rsid w:val="00B71240"/>
    <w:rsid w:val="00B712E4"/>
    <w:rsid w:val="00B713A9"/>
    <w:rsid w:val="00B715A3"/>
    <w:rsid w:val="00B72099"/>
    <w:rsid w:val="00B720A3"/>
    <w:rsid w:val="00B722CC"/>
    <w:rsid w:val="00B7261B"/>
    <w:rsid w:val="00B72689"/>
    <w:rsid w:val="00B72837"/>
    <w:rsid w:val="00B72A2A"/>
    <w:rsid w:val="00B7378B"/>
    <w:rsid w:val="00B7391D"/>
    <w:rsid w:val="00B73A25"/>
    <w:rsid w:val="00B73D2D"/>
    <w:rsid w:val="00B73ED5"/>
    <w:rsid w:val="00B74752"/>
    <w:rsid w:val="00B74BA9"/>
    <w:rsid w:val="00B74F29"/>
    <w:rsid w:val="00B752FF"/>
    <w:rsid w:val="00B7552D"/>
    <w:rsid w:val="00B75624"/>
    <w:rsid w:val="00B757E9"/>
    <w:rsid w:val="00B75CB3"/>
    <w:rsid w:val="00B75DCD"/>
    <w:rsid w:val="00B76530"/>
    <w:rsid w:val="00B767D5"/>
    <w:rsid w:val="00B770EF"/>
    <w:rsid w:val="00B77380"/>
    <w:rsid w:val="00B774D4"/>
    <w:rsid w:val="00B77AEF"/>
    <w:rsid w:val="00B77E47"/>
    <w:rsid w:val="00B77EFD"/>
    <w:rsid w:val="00B8024E"/>
    <w:rsid w:val="00B80377"/>
    <w:rsid w:val="00B803EE"/>
    <w:rsid w:val="00B81A21"/>
    <w:rsid w:val="00B81AB2"/>
    <w:rsid w:val="00B82CE9"/>
    <w:rsid w:val="00B82CF2"/>
    <w:rsid w:val="00B83418"/>
    <w:rsid w:val="00B8346B"/>
    <w:rsid w:val="00B8360B"/>
    <w:rsid w:val="00B838E2"/>
    <w:rsid w:val="00B8396A"/>
    <w:rsid w:val="00B83BD9"/>
    <w:rsid w:val="00B841FD"/>
    <w:rsid w:val="00B842FF"/>
    <w:rsid w:val="00B843CC"/>
    <w:rsid w:val="00B844D6"/>
    <w:rsid w:val="00B850E8"/>
    <w:rsid w:val="00B8556E"/>
    <w:rsid w:val="00B8562A"/>
    <w:rsid w:val="00B856B1"/>
    <w:rsid w:val="00B85A5F"/>
    <w:rsid w:val="00B85C25"/>
    <w:rsid w:val="00B85C62"/>
    <w:rsid w:val="00B860CC"/>
    <w:rsid w:val="00B86202"/>
    <w:rsid w:val="00B862CE"/>
    <w:rsid w:val="00B8680E"/>
    <w:rsid w:val="00B8704E"/>
    <w:rsid w:val="00B8739F"/>
    <w:rsid w:val="00B87A5B"/>
    <w:rsid w:val="00B87B69"/>
    <w:rsid w:val="00B87F06"/>
    <w:rsid w:val="00B906D7"/>
    <w:rsid w:val="00B90836"/>
    <w:rsid w:val="00B90A12"/>
    <w:rsid w:val="00B910A7"/>
    <w:rsid w:val="00B91111"/>
    <w:rsid w:val="00B91491"/>
    <w:rsid w:val="00B9151E"/>
    <w:rsid w:val="00B91788"/>
    <w:rsid w:val="00B91BA7"/>
    <w:rsid w:val="00B91CA3"/>
    <w:rsid w:val="00B92317"/>
    <w:rsid w:val="00B92657"/>
    <w:rsid w:val="00B92AD7"/>
    <w:rsid w:val="00B92B75"/>
    <w:rsid w:val="00B93143"/>
    <w:rsid w:val="00B933F1"/>
    <w:rsid w:val="00B937DF"/>
    <w:rsid w:val="00B9385E"/>
    <w:rsid w:val="00B93C06"/>
    <w:rsid w:val="00B93C86"/>
    <w:rsid w:val="00B945AA"/>
    <w:rsid w:val="00B94978"/>
    <w:rsid w:val="00B94BD6"/>
    <w:rsid w:val="00B94CD2"/>
    <w:rsid w:val="00B951E9"/>
    <w:rsid w:val="00B9522A"/>
    <w:rsid w:val="00B95913"/>
    <w:rsid w:val="00B95D3B"/>
    <w:rsid w:val="00B962E8"/>
    <w:rsid w:val="00B964D7"/>
    <w:rsid w:val="00B967D8"/>
    <w:rsid w:val="00B96A95"/>
    <w:rsid w:val="00B96F66"/>
    <w:rsid w:val="00B96FAA"/>
    <w:rsid w:val="00B974CF"/>
    <w:rsid w:val="00B975B8"/>
    <w:rsid w:val="00B97CE7"/>
    <w:rsid w:val="00B97DA5"/>
    <w:rsid w:val="00B97E8F"/>
    <w:rsid w:val="00BA05B5"/>
    <w:rsid w:val="00BA074D"/>
    <w:rsid w:val="00BA13B0"/>
    <w:rsid w:val="00BA15FC"/>
    <w:rsid w:val="00BA1790"/>
    <w:rsid w:val="00BA19C5"/>
    <w:rsid w:val="00BA1AAB"/>
    <w:rsid w:val="00BA1D4A"/>
    <w:rsid w:val="00BA21A4"/>
    <w:rsid w:val="00BA23D0"/>
    <w:rsid w:val="00BA2C8F"/>
    <w:rsid w:val="00BA3452"/>
    <w:rsid w:val="00BA3A04"/>
    <w:rsid w:val="00BA3F9C"/>
    <w:rsid w:val="00BA4149"/>
    <w:rsid w:val="00BA476A"/>
    <w:rsid w:val="00BA4912"/>
    <w:rsid w:val="00BA4943"/>
    <w:rsid w:val="00BA4A87"/>
    <w:rsid w:val="00BA4BC9"/>
    <w:rsid w:val="00BA4CCA"/>
    <w:rsid w:val="00BA4F35"/>
    <w:rsid w:val="00BA543F"/>
    <w:rsid w:val="00BA5565"/>
    <w:rsid w:val="00BA5A43"/>
    <w:rsid w:val="00BA61B0"/>
    <w:rsid w:val="00BA63EE"/>
    <w:rsid w:val="00BA696E"/>
    <w:rsid w:val="00BA6B7A"/>
    <w:rsid w:val="00BA6BEF"/>
    <w:rsid w:val="00BA6D35"/>
    <w:rsid w:val="00BA6E0C"/>
    <w:rsid w:val="00BA73D7"/>
    <w:rsid w:val="00BA7400"/>
    <w:rsid w:val="00BB005B"/>
    <w:rsid w:val="00BB03A9"/>
    <w:rsid w:val="00BB0949"/>
    <w:rsid w:val="00BB1063"/>
    <w:rsid w:val="00BB114F"/>
    <w:rsid w:val="00BB117D"/>
    <w:rsid w:val="00BB1446"/>
    <w:rsid w:val="00BB16E4"/>
    <w:rsid w:val="00BB1705"/>
    <w:rsid w:val="00BB1741"/>
    <w:rsid w:val="00BB1791"/>
    <w:rsid w:val="00BB1EF2"/>
    <w:rsid w:val="00BB2001"/>
    <w:rsid w:val="00BB23A8"/>
    <w:rsid w:val="00BB24FC"/>
    <w:rsid w:val="00BB2A5F"/>
    <w:rsid w:val="00BB2BFA"/>
    <w:rsid w:val="00BB35E7"/>
    <w:rsid w:val="00BB3BDD"/>
    <w:rsid w:val="00BB44E1"/>
    <w:rsid w:val="00BB467B"/>
    <w:rsid w:val="00BB4681"/>
    <w:rsid w:val="00BB47A4"/>
    <w:rsid w:val="00BB49C7"/>
    <w:rsid w:val="00BB49CA"/>
    <w:rsid w:val="00BB4BF7"/>
    <w:rsid w:val="00BB4E49"/>
    <w:rsid w:val="00BB51C3"/>
    <w:rsid w:val="00BB579C"/>
    <w:rsid w:val="00BB58F4"/>
    <w:rsid w:val="00BB5908"/>
    <w:rsid w:val="00BB5B08"/>
    <w:rsid w:val="00BB5B53"/>
    <w:rsid w:val="00BB5B65"/>
    <w:rsid w:val="00BB61F8"/>
    <w:rsid w:val="00BB67A2"/>
    <w:rsid w:val="00BB6DD6"/>
    <w:rsid w:val="00BB6E36"/>
    <w:rsid w:val="00BB6EA4"/>
    <w:rsid w:val="00BB70F9"/>
    <w:rsid w:val="00BB7149"/>
    <w:rsid w:val="00BB7A65"/>
    <w:rsid w:val="00BB7BAF"/>
    <w:rsid w:val="00BB7C31"/>
    <w:rsid w:val="00BB7D88"/>
    <w:rsid w:val="00BC0267"/>
    <w:rsid w:val="00BC0682"/>
    <w:rsid w:val="00BC06CA"/>
    <w:rsid w:val="00BC0936"/>
    <w:rsid w:val="00BC0AF2"/>
    <w:rsid w:val="00BC0D14"/>
    <w:rsid w:val="00BC11B2"/>
    <w:rsid w:val="00BC1368"/>
    <w:rsid w:val="00BC142D"/>
    <w:rsid w:val="00BC1594"/>
    <w:rsid w:val="00BC1D13"/>
    <w:rsid w:val="00BC1F40"/>
    <w:rsid w:val="00BC1FC7"/>
    <w:rsid w:val="00BC205D"/>
    <w:rsid w:val="00BC2343"/>
    <w:rsid w:val="00BC2C91"/>
    <w:rsid w:val="00BC2E65"/>
    <w:rsid w:val="00BC2E89"/>
    <w:rsid w:val="00BC34AD"/>
    <w:rsid w:val="00BC34F8"/>
    <w:rsid w:val="00BC3D0B"/>
    <w:rsid w:val="00BC4045"/>
    <w:rsid w:val="00BC4810"/>
    <w:rsid w:val="00BC49D9"/>
    <w:rsid w:val="00BC4A35"/>
    <w:rsid w:val="00BC4BEA"/>
    <w:rsid w:val="00BC534A"/>
    <w:rsid w:val="00BC534C"/>
    <w:rsid w:val="00BC536D"/>
    <w:rsid w:val="00BC53C5"/>
    <w:rsid w:val="00BC55DA"/>
    <w:rsid w:val="00BC5614"/>
    <w:rsid w:val="00BC5719"/>
    <w:rsid w:val="00BC5F30"/>
    <w:rsid w:val="00BC610E"/>
    <w:rsid w:val="00BC63E5"/>
    <w:rsid w:val="00BC6488"/>
    <w:rsid w:val="00BC702F"/>
    <w:rsid w:val="00BC703C"/>
    <w:rsid w:val="00BC76B6"/>
    <w:rsid w:val="00BC7857"/>
    <w:rsid w:val="00BC7911"/>
    <w:rsid w:val="00BC7C41"/>
    <w:rsid w:val="00BC7D38"/>
    <w:rsid w:val="00BD016C"/>
    <w:rsid w:val="00BD040F"/>
    <w:rsid w:val="00BD0570"/>
    <w:rsid w:val="00BD0C4E"/>
    <w:rsid w:val="00BD1277"/>
    <w:rsid w:val="00BD136A"/>
    <w:rsid w:val="00BD1A08"/>
    <w:rsid w:val="00BD1B78"/>
    <w:rsid w:val="00BD1BDF"/>
    <w:rsid w:val="00BD1D97"/>
    <w:rsid w:val="00BD1F05"/>
    <w:rsid w:val="00BD2274"/>
    <w:rsid w:val="00BD243F"/>
    <w:rsid w:val="00BD2DA3"/>
    <w:rsid w:val="00BD32CA"/>
    <w:rsid w:val="00BD36DF"/>
    <w:rsid w:val="00BD3BEA"/>
    <w:rsid w:val="00BD3CEF"/>
    <w:rsid w:val="00BD43E9"/>
    <w:rsid w:val="00BD475B"/>
    <w:rsid w:val="00BD49AC"/>
    <w:rsid w:val="00BD5077"/>
    <w:rsid w:val="00BD511A"/>
    <w:rsid w:val="00BD58F6"/>
    <w:rsid w:val="00BD5FFB"/>
    <w:rsid w:val="00BD65A2"/>
    <w:rsid w:val="00BD678F"/>
    <w:rsid w:val="00BD7212"/>
    <w:rsid w:val="00BD740E"/>
    <w:rsid w:val="00BD79A2"/>
    <w:rsid w:val="00BE020F"/>
    <w:rsid w:val="00BE0441"/>
    <w:rsid w:val="00BE04B0"/>
    <w:rsid w:val="00BE0A6B"/>
    <w:rsid w:val="00BE0DA3"/>
    <w:rsid w:val="00BE1176"/>
    <w:rsid w:val="00BE14CC"/>
    <w:rsid w:val="00BE1633"/>
    <w:rsid w:val="00BE1CCD"/>
    <w:rsid w:val="00BE2015"/>
    <w:rsid w:val="00BE207B"/>
    <w:rsid w:val="00BE297C"/>
    <w:rsid w:val="00BE3220"/>
    <w:rsid w:val="00BE32B7"/>
    <w:rsid w:val="00BE3332"/>
    <w:rsid w:val="00BE3640"/>
    <w:rsid w:val="00BE3DF8"/>
    <w:rsid w:val="00BE3E24"/>
    <w:rsid w:val="00BE476E"/>
    <w:rsid w:val="00BE47D3"/>
    <w:rsid w:val="00BE4951"/>
    <w:rsid w:val="00BE4A9C"/>
    <w:rsid w:val="00BE4B5E"/>
    <w:rsid w:val="00BE4D59"/>
    <w:rsid w:val="00BE5381"/>
    <w:rsid w:val="00BE55A5"/>
    <w:rsid w:val="00BE56B6"/>
    <w:rsid w:val="00BE57CE"/>
    <w:rsid w:val="00BE5C6D"/>
    <w:rsid w:val="00BE5D40"/>
    <w:rsid w:val="00BE5D73"/>
    <w:rsid w:val="00BE5E76"/>
    <w:rsid w:val="00BE621F"/>
    <w:rsid w:val="00BE63B5"/>
    <w:rsid w:val="00BE6668"/>
    <w:rsid w:val="00BE6E14"/>
    <w:rsid w:val="00BE6F5A"/>
    <w:rsid w:val="00BE6FD6"/>
    <w:rsid w:val="00BE7478"/>
    <w:rsid w:val="00BE78A8"/>
    <w:rsid w:val="00BF034A"/>
    <w:rsid w:val="00BF0803"/>
    <w:rsid w:val="00BF0865"/>
    <w:rsid w:val="00BF09C0"/>
    <w:rsid w:val="00BF0AF5"/>
    <w:rsid w:val="00BF0BEF"/>
    <w:rsid w:val="00BF0CFD"/>
    <w:rsid w:val="00BF129A"/>
    <w:rsid w:val="00BF14B8"/>
    <w:rsid w:val="00BF1B56"/>
    <w:rsid w:val="00BF1D6A"/>
    <w:rsid w:val="00BF1FB3"/>
    <w:rsid w:val="00BF21BC"/>
    <w:rsid w:val="00BF24F5"/>
    <w:rsid w:val="00BF251D"/>
    <w:rsid w:val="00BF30C3"/>
    <w:rsid w:val="00BF30EF"/>
    <w:rsid w:val="00BF318A"/>
    <w:rsid w:val="00BF326D"/>
    <w:rsid w:val="00BF3821"/>
    <w:rsid w:val="00BF399E"/>
    <w:rsid w:val="00BF3A51"/>
    <w:rsid w:val="00BF3DAD"/>
    <w:rsid w:val="00BF40CB"/>
    <w:rsid w:val="00BF437A"/>
    <w:rsid w:val="00BF43D3"/>
    <w:rsid w:val="00BF45A5"/>
    <w:rsid w:val="00BF4777"/>
    <w:rsid w:val="00BF4BF3"/>
    <w:rsid w:val="00BF4E27"/>
    <w:rsid w:val="00BF510C"/>
    <w:rsid w:val="00BF52C6"/>
    <w:rsid w:val="00BF5370"/>
    <w:rsid w:val="00BF5526"/>
    <w:rsid w:val="00BF5AD5"/>
    <w:rsid w:val="00BF6986"/>
    <w:rsid w:val="00BF6A81"/>
    <w:rsid w:val="00BF6B43"/>
    <w:rsid w:val="00BF6FC2"/>
    <w:rsid w:val="00BF758A"/>
    <w:rsid w:val="00BF768B"/>
    <w:rsid w:val="00BF77FB"/>
    <w:rsid w:val="00BF7955"/>
    <w:rsid w:val="00BF7AE0"/>
    <w:rsid w:val="00BF7CD2"/>
    <w:rsid w:val="00BF7DCF"/>
    <w:rsid w:val="00C003A5"/>
    <w:rsid w:val="00C00877"/>
    <w:rsid w:val="00C00932"/>
    <w:rsid w:val="00C0097A"/>
    <w:rsid w:val="00C01217"/>
    <w:rsid w:val="00C014FC"/>
    <w:rsid w:val="00C01AAF"/>
    <w:rsid w:val="00C0231A"/>
    <w:rsid w:val="00C02A05"/>
    <w:rsid w:val="00C02C28"/>
    <w:rsid w:val="00C02EAE"/>
    <w:rsid w:val="00C03038"/>
    <w:rsid w:val="00C031C6"/>
    <w:rsid w:val="00C03300"/>
    <w:rsid w:val="00C036AF"/>
    <w:rsid w:val="00C03A25"/>
    <w:rsid w:val="00C03B06"/>
    <w:rsid w:val="00C03C01"/>
    <w:rsid w:val="00C03E16"/>
    <w:rsid w:val="00C04144"/>
    <w:rsid w:val="00C04322"/>
    <w:rsid w:val="00C04CED"/>
    <w:rsid w:val="00C050CD"/>
    <w:rsid w:val="00C05588"/>
    <w:rsid w:val="00C05691"/>
    <w:rsid w:val="00C056B8"/>
    <w:rsid w:val="00C0574D"/>
    <w:rsid w:val="00C05B37"/>
    <w:rsid w:val="00C05B77"/>
    <w:rsid w:val="00C06070"/>
    <w:rsid w:val="00C062C3"/>
    <w:rsid w:val="00C065B9"/>
    <w:rsid w:val="00C066C7"/>
    <w:rsid w:val="00C06A27"/>
    <w:rsid w:val="00C06B22"/>
    <w:rsid w:val="00C06C3D"/>
    <w:rsid w:val="00C06D28"/>
    <w:rsid w:val="00C071B6"/>
    <w:rsid w:val="00C075B8"/>
    <w:rsid w:val="00C07BB3"/>
    <w:rsid w:val="00C07F06"/>
    <w:rsid w:val="00C07FF7"/>
    <w:rsid w:val="00C10471"/>
    <w:rsid w:val="00C104B5"/>
    <w:rsid w:val="00C104E5"/>
    <w:rsid w:val="00C11486"/>
    <w:rsid w:val="00C11C37"/>
    <w:rsid w:val="00C1346F"/>
    <w:rsid w:val="00C13576"/>
    <w:rsid w:val="00C137F3"/>
    <w:rsid w:val="00C13A95"/>
    <w:rsid w:val="00C13B07"/>
    <w:rsid w:val="00C13F76"/>
    <w:rsid w:val="00C14306"/>
    <w:rsid w:val="00C143EB"/>
    <w:rsid w:val="00C14599"/>
    <w:rsid w:val="00C14760"/>
    <w:rsid w:val="00C14921"/>
    <w:rsid w:val="00C14CB8"/>
    <w:rsid w:val="00C152C1"/>
    <w:rsid w:val="00C15735"/>
    <w:rsid w:val="00C157FE"/>
    <w:rsid w:val="00C16924"/>
    <w:rsid w:val="00C1698C"/>
    <w:rsid w:val="00C16F40"/>
    <w:rsid w:val="00C173E8"/>
    <w:rsid w:val="00C175B4"/>
    <w:rsid w:val="00C17994"/>
    <w:rsid w:val="00C17997"/>
    <w:rsid w:val="00C20424"/>
    <w:rsid w:val="00C207CE"/>
    <w:rsid w:val="00C210E9"/>
    <w:rsid w:val="00C21995"/>
    <w:rsid w:val="00C21C60"/>
    <w:rsid w:val="00C22973"/>
    <w:rsid w:val="00C2298D"/>
    <w:rsid w:val="00C22BA8"/>
    <w:rsid w:val="00C22BAA"/>
    <w:rsid w:val="00C230F2"/>
    <w:rsid w:val="00C23226"/>
    <w:rsid w:val="00C234AD"/>
    <w:rsid w:val="00C23535"/>
    <w:rsid w:val="00C2398F"/>
    <w:rsid w:val="00C23D5D"/>
    <w:rsid w:val="00C23DE9"/>
    <w:rsid w:val="00C23DF7"/>
    <w:rsid w:val="00C240F6"/>
    <w:rsid w:val="00C243F1"/>
    <w:rsid w:val="00C24699"/>
    <w:rsid w:val="00C2485D"/>
    <w:rsid w:val="00C24B18"/>
    <w:rsid w:val="00C24C1A"/>
    <w:rsid w:val="00C25217"/>
    <w:rsid w:val="00C25AB7"/>
    <w:rsid w:val="00C25B3D"/>
    <w:rsid w:val="00C25B82"/>
    <w:rsid w:val="00C25F03"/>
    <w:rsid w:val="00C26000"/>
    <w:rsid w:val="00C26197"/>
    <w:rsid w:val="00C26617"/>
    <w:rsid w:val="00C26B3F"/>
    <w:rsid w:val="00C26F90"/>
    <w:rsid w:val="00C27034"/>
    <w:rsid w:val="00C274F6"/>
    <w:rsid w:val="00C278F5"/>
    <w:rsid w:val="00C27BFF"/>
    <w:rsid w:val="00C27D91"/>
    <w:rsid w:val="00C30B37"/>
    <w:rsid w:val="00C30B46"/>
    <w:rsid w:val="00C316BA"/>
    <w:rsid w:val="00C31812"/>
    <w:rsid w:val="00C31926"/>
    <w:rsid w:val="00C31BA2"/>
    <w:rsid w:val="00C31DE1"/>
    <w:rsid w:val="00C32325"/>
    <w:rsid w:val="00C3286D"/>
    <w:rsid w:val="00C32CAF"/>
    <w:rsid w:val="00C32CBF"/>
    <w:rsid w:val="00C32FEA"/>
    <w:rsid w:val="00C33486"/>
    <w:rsid w:val="00C334BB"/>
    <w:rsid w:val="00C336C8"/>
    <w:rsid w:val="00C3394E"/>
    <w:rsid w:val="00C33C8C"/>
    <w:rsid w:val="00C33D2F"/>
    <w:rsid w:val="00C33D94"/>
    <w:rsid w:val="00C33E10"/>
    <w:rsid w:val="00C34353"/>
    <w:rsid w:val="00C3449E"/>
    <w:rsid w:val="00C34C6C"/>
    <w:rsid w:val="00C34F3D"/>
    <w:rsid w:val="00C351C3"/>
    <w:rsid w:val="00C355DA"/>
    <w:rsid w:val="00C355F9"/>
    <w:rsid w:val="00C358F2"/>
    <w:rsid w:val="00C3630C"/>
    <w:rsid w:val="00C3661D"/>
    <w:rsid w:val="00C36D41"/>
    <w:rsid w:val="00C36ED3"/>
    <w:rsid w:val="00C3703C"/>
    <w:rsid w:val="00C370D1"/>
    <w:rsid w:val="00C371F9"/>
    <w:rsid w:val="00C373D1"/>
    <w:rsid w:val="00C373E8"/>
    <w:rsid w:val="00C376CD"/>
    <w:rsid w:val="00C376E7"/>
    <w:rsid w:val="00C37AE0"/>
    <w:rsid w:val="00C40079"/>
    <w:rsid w:val="00C405F2"/>
    <w:rsid w:val="00C40AA6"/>
    <w:rsid w:val="00C40EAF"/>
    <w:rsid w:val="00C4127F"/>
    <w:rsid w:val="00C413E3"/>
    <w:rsid w:val="00C417C0"/>
    <w:rsid w:val="00C41A77"/>
    <w:rsid w:val="00C41B5F"/>
    <w:rsid w:val="00C41EE3"/>
    <w:rsid w:val="00C41EEB"/>
    <w:rsid w:val="00C4202C"/>
    <w:rsid w:val="00C42625"/>
    <w:rsid w:val="00C42A32"/>
    <w:rsid w:val="00C42C0A"/>
    <w:rsid w:val="00C42C24"/>
    <w:rsid w:val="00C42D9F"/>
    <w:rsid w:val="00C43070"/>
    <w:rsid w:val="00C4325F"/>
    <w:rsid w:val="00C433D8"/>
    <w:rsid w:val="00C434E3"/>
    <w:rsid w:val="00C435F8"/>
    <w:rsid w:val="00C437FC"/>
    <w:rsid w:val="00C43B0B"/>
    <w:rsid w:val="00C4470F"/>
    <w:rsid w:val="00C44A08"/>
    <w:rsid w:val="00C45549"/>
    <w:rsid w:val="00C459D9"/>
    <w:rsid w:val="00C45F04"/>
    <w:rsid w:val="00C4625D"/>
    <w:rsid w:val="00C4676D"/>
    <w:rsid w:val="00C46811"/>
    <w:rsid w:val="00C46B09"/>
    <w:rsid w:val="00C47108"/>
    <w:rsid w:val="00C47134"/>
    <w:rsid w:val="00C47203"/>
    <w:rsid w:val="00C4756D"/>
    <w:rsid w:val="00C4774E"/>
    <w:rsid w:val="00C47841"/>
    <w:rsid w:val="00C478BA"/>
    <w:rsid w:val="00C4796F"/>
    <w:rsid w:val="00C479A5"/>
    <w:rsid w:val="00C5015C"/>
    <w:rsid w:val="00C50164"/>
    <w:rsid w:val="00C50299"/>
    <w:rsid w:val="00C508A6"/>
    <w:rsid w:val="00C51309"/>
    <w:rsid w:val="00C513D0"/>
    <w:rsid w:val="00C515C7"/>
    <w:rsid w:val="00C518AF"/>
    <w:rsid w:val="00C51944"/>
    <w:rsid w:val="00C51B66"/>
    <w:rsid w:val="00C51C03"/>
    <w:rsid w:val="00C51D34"/>
    <w:rsid w:val="00C51FCD"/>
    <w:rsid w:val="00C5244F"/>
    <w:rsid w:val="00C524DF"/>
    <w:rsid w:val="00C5254D"/>
    <w:rsid w:val="00C526DC"/>
    <w:rsid w:val="00C52CB5"/>
    <w:rsid w:val="00C53040"/>
    <w:rsid w:val="00C53215"/>
    <w:rsid w:val="00C53438"/>
    <w:rsid w:val="00C53F76"/>
    <w:rsid w:val="00C53FD2"/>
    <w:rsid w:val="00C545A1"/>
    <w:rsid w:val="00C54731"/>
    <w:rsid w:val="00C547F9"/>
    <w:rsid w:val="00C54920"/>
    <w:rsid w:val="00C54D51"/>
    <w:rsid w:val="00C54F4F"/>
    <w:rsid w:val="00C54F78"/>
    <w:rsid w:val="00C54FA6"/>
    <w:rsid w:val="00C55374"/>
    <w:rsid w:val="00C55452"/>
    <w:rsid w:val="00C55A49"/>
    <w:rsid w:val="00C55AD2"/>
    <w:rsid w:val="00C56056"/>
    <w:rsid w:val="00C566BD"/>
    <w:rsid w:val="00C56CF7"/>
    <w:rsid w:val="00C56EE7"/>
    <w:rsid w:val="00C57316"/>
    <w:rsid w:val="00C57643"/>
    <w:rsid w:val="00C57681"/>
    <w:rsid w:val="00C57721"/>
    <w:rsid w:val="00C5774F"/>
    <w:rsid w:val="00C57786"/>
    <w:rsid w:val="00C578FA"/>
    <w:rsid w:val="00C57CDF"/>
    <w:rsid w:val="00C57D9F"/>
    <w:rsid w:val="00C57F4E"/>
    <w:rsid w:val="00C60265"/>
    <w:rsid w:val="00C6043A"/>
    <w:rsid w:val="00C604CC"/>
    <w:rsid w:val="00C60701"/>
    <w:rsid w:val="00C6073E"/>
    <w:rsid w:val="00C60C34"/>
    <w:rsid w:val="00C60DDF"/>
    <w:rsid w:val="00C60F87"/>
    <w:rsid w:val="00C61079"/>
    <w:rsid w:val="00C61148"/>
    <w:rsid w:val="00C61368"/>
    <w:rsid w:val="00C61839"/>
    <w:rsid w:val="00C61BAB"/>
    <w:rsid w:val="00C61BE0"/>
    <w:rsid w:val="00C61DA2"/>
    <w:rsid w:val="00C6222C"/>
    <w:rsid w:val="00C6232D"/>
    <w:rsid w:val="00C6241A"/>
    <w:rsid w:val="00C62965"/>
    <w:rsid w:val="00C62B6F"/>
    <w:rsid w:val="00C62FC8"/>
    <w:rsid w:val="00C62FDD"/>
    <w:rsid w:val="00C634FE"/>
    <w:rsid w:val="00C63C0F"/>
    <w:rsid w:val="00C63D4E"/>
    <w:rsid w:val="00C64198"/>
    <w:rsid w:val="00C64326"/>
    <w:rsid w:val="00C644E2"/>
    <w:rsid w:val="00C6470D"/>
    <w:rsid w:val="00C647F0"/>
    <w:rsid w:val="00C64AEB"/>
    <w:rsid w:val="00C64C55"/>
    <w:rsid w:val="00C64DB5"/>
    <w:rsid w:val="00C64E21"/>
    <w:rsid w:val="00C64E34"/>
    <w:rsid w:val="00C64E69"/>
    <w:rsid w:val="00C653E6"/>
    <w:rsid w:val="00C656A4"/>
    <w:rsid w:val="00C656DD"/>
    <w:rsid w:val="00C65A13"/>
    <w:rsid w:val="00C6608A"/>
    <w:rsid w:val="00C66654"/>
    <w:rsid w:val="00C6690A"/>
    <w:rsid w:val="00C66C0E"/>
    <w:rsid w:val="00C66E0C"/>
    <w:rsid w:val="00C66F1E"/>
    <w:rsid w:val="00C67082"/>
    <w:rsid w:val="00C67124"/>
    <w:rsid w:val="00C67142"/>
    <w:rsid w:val="00C675BD"/>
    <w:rsid w:val="00C6765E"/>
    <w:rsid w:val="00C6785A"/>
    <w:rsid w:val="00C67C28"/>
    <w:rsid w:val="00C67E95"/>
    <w:rsid w:val="00C67EC1"/>
    <w:rsid w:val="00C700AE"/>
    <w:rsid w:val="00C702AB"/>
    <w:rsid w:val="00C703B0"/>
    <w:rsid w:val="00C7053A"/>
    <w:rsid w:val="00C70616"/>
    <w:rsid w:val="00C706EB"/>
    <w:rsid w:val="00C70A6A"/>
    <w:rsid w:val="00C70C17"/>
    <w:rsid w:val="00C70E41"/>
    <w:rsid w:val="00C71990"/>
    <w:rsid w:val="00C71B5E"/>
    <w:rsid w:val="00C71BCA"/>
    <w:rsid w:val="00C71C93"/>
    <w:rsid w:val="00C71E7E"/>
    <w:rsid w:val="00C728BF"/>
    <w:rsid w:val="00C72A52"/>
    <w:rsid w:val="00C72DA6"/>
    <w:rsid w:val="00C72E6D"/>
    <w:rsid w:val="00C72FF0"/>
    <w:rsid w:val="00C732A3"/>
    <w:rsid w:val="00C73885"/>
    <w:rsid w:val="00C73AC4"/>
    <w:rsid w:val="00C73C63"/>
    <w:rsid w:val="00C73CF6"/>
    <w:rsid w:val="00C73EC1"/>
    <w:rsid w:val="00C74195"/>
    <w:rsid w:val="00C742CF"/>
    <w:rsid w:val="00C745AD"/>
    <w:rsid w:val="00C750EA"/>
    <w:rsid w:val="00C754E3"/>
    <w:rsid w:val="00C756B2"/>
    <w:rsid w:val="00C75963"/>
    <w:rsid w:val="00C759F5"/>
    <w:rsid w:val="00C75A54"/>
    <w:rsid w:val="00C75D4B"/>
    <w:rsid w:val="00C7629C"/>
    <w:rsid w:val="00C76324"/>
    <w:rsid w:val="00C76BCD"/>
    <w:rsid w:val="00C77068"/>
    <w:rsid w:val="00C772C5"/>
    <w:rsid w:val="00C7733F"/>
    <w:rsid w:val="00C7744E"/>
    <w:rsid w:val="00C7778F"/>
    <w:rsid w:val="00C77B2F"/>
    <w:rsid w:val="00C77E3B"/>
    <w:rsid w:val="00C801BB"/>
    <w:rsid w:val="00C80780"/>
    <w:rsid w:val="00C80B82"/>
    <w:rsid w:val="00C80FCD"/>
    <w:rsid w:val="00C811B2"/>
    <w:rsid w:val="00C81649"/>
    <w:rsid w:val="00C8172E"/>
    <w:rsid w:val="00C81A41"/>
    <w:rsid w:val="00C81ABB"/>
    <w:rsid w:val="00C81CFD"/>
    <w:rsid w:val="00C81DF0"/>
    <w:rsid w:val="00C81F81"/>
    <w:rsid w:val="00C823A0"/>
    <w:rsid w:val="00C825F5"/>
    <w:rsid w:val="00C82858"/>
    <w:rsid w:val="00C8292F"/>
    <w:rsid w:val="00C82BF0"/>
    <w:rsid w:val="00C82D96"/>
    <w:rsid w:val="00C82E15"/>
    <w:rsid w:val="00C82EF4"/>
    <w:rsid w:val="00C831F2"/>
    <w:rsid w:val="00C8329E"/>
    <w:rsid w:val="00C83461"/>
    <w:rsid w:val="00C83742"/>
    <w:rsid w:val="00C8380D"/>
    <w:rsid w:val="00C8384C"/>
    <w:rsid w:val="00C846C9"/>
    <w:rsid w:val="00C8475E"/>
    <w:rsid w:val="00C84D7B"/>
    <w:rsid w:val="00C851E9"/>
    <w:rsid w:val="00C855D9"/>
    <w:rsid w:val="00C85653"/>
    <w:rsid w:val="00C85B19"/>
    <w:rsid w:val="00C863D3"/>
    <w:rsid w:val="00C865F4"/>
    <w:rsid w:val="00C86654"/>
    <w:rsid w:val="00C86820"/>
    <w:rsid w:val="00C86E7C"/>
    <w:rsid w:val="00C876E2"/>
    <w:rsid w:val="00C8772D"/>
    <w:rsid w:val="00C87E08"/>
    <w:rsid w:val="00C9002E"/>
    <w:rsid w:val="00C903B6"/>
    <w:rsid w:val="00C90AB5"/>
    <w:rsid w:val="00C90D24"/>
    <w:rsid w:val="00C90EB7"/>
    <w:rsid w:val="00C91020"/>
    <w:rsid w:val="00C914C5"/>
    <w:rsid w:val="00C91774"/>
    <w:rsid w:val="00C9192A"/>
    <w:rsid w:val="00C91D4E"/>
    <w:rsid w:val="00C91EA4"/>
    <w:rsid w:val="00C923DA"/>
    <w:rsid w:val="00C92E02"/>
    <w:rsid w:val="00C92F06"/>
    <w:rsid w:val="00C92FF5"/>
    <w:rsid w:val="00C93284"/>
    <w:rsid w:val="00C9356C"/>
    <w:rsid w:val="00C93B93"/>
    <w:rsid w:val="00C9400A"/>
    <w:rsid w:val="00C94366"/>
    <w:rsid w:val="00C94701"/>
    <w:rsid w:val="00C94914"/>
    <w:rsid w:val="00C94926"/>
    <w:rsid w:val="00C94927"/>
    <w:rsid w:val="00C94934"/>
    <w:rsid w:val="00C95303"/>
    <w:rsid w:val="00C953C5"/>
    <w:rsid w:val="00C95461"/>
    <w:rsid w:val="00C957B8"/>
    <w:rsid w:val="00C95B9C"/>
    <w:rsid w:val="00C96459"/>
    <w:rsid w:val="00C964E6"/>
    <w:rsid w:val="00C9660A"/>
    <w:rsid w:val="00C96681"/>
    <w:rsid w:val="00C96738"/>
    <w:rsid w:val="00C9686D"/>
    <w:rsid w:val="00C975D4"/>
    <w:rsid w:val="00C9766A"/>
    <w:rsid w:val="00C9769D"/>
    <w:rsid w:val="00C9775D"/>
    <w:rsid w:val="00C97A8B"/>
    <w:rsid w:val="00CA0344"/>
    <w:rsid w:val="00CA0A4F"/>
    <w:rsid w:val="00CA1312"/>
    <w:rsid w:val="00CA1A3B"/>
    <w:rsid w:val="00CA1F01"/>
    <w:rsid w:val="00CA2018"/>
    <w:rsid w:val="00CA2148"/>
    <w:rsid w:val="00CA2344"/>
    <w:rsid w:val="00CA2455"/>
    <w:rsid w:val="00CA2536"/>
    <w:rsid w:val="00CA291B"/>
    <w:rsid w:val="00CA29CE"/>
    <w:rsid w:val="00CA29E3"/>
    <w:rsid w:val="00CA3405"/>
    <w:rsid w:val="00CA3575"/>
    <w:rsid w:val="00CA37B5"/>
    <w:rsid w:val="00CA3C09"/>
    <w:rsid w:val="00CA3F91"/>
    <w:rsid w:val="00CA42D5"/>
    <w:rsid w:val="00CA45D6"/>
    <w:rsid w:val="00CA473A"/>
    <w:rsid w:val="00CA49EE"/>
    <w:rsid w:val="00CA4CB6"/>
    <w:rsid w:val="00CA5127"/>
    <w:rsid w:val="00CA519F"/>
    <w:rsid w:val="00CA52FD"/>
    <w:rsid w:val="00CA53DA"/>
    <w:rsid w:val="00CA5421"/>
    <w:rsid w:val="00CA5743"/>
    <w:rsid w:val="00CA5935"/>
    <w:rsid w:val="00CA620A"/>
    <w:rsid w:val="00CA62D4"/>
    <w:rsid w:val="00CA68E2"/>
    <w:rsid w:val="00CA6C92"/>
    <w:rsid w:val="00CA6DDC"/>
    <w:rsid w:val="00CA6FDF"/>
    <w:rsid w:val="00CA7520"/>
    <w:rsid w:val="00CA776F"/>
    <w:rsid w:val="00CA78AA"/>
    <w:rsid w:val="00CA78E2"/>
    <w:rsid w:val="00CA796D"/>
    <w:rsid w:val="00CA7C99"/>
    <w:rsid w:val="00CB0483"/>
    <w:rsid w:val="00CB05B0"/>
    <w:rsid w:val="00CB0670"/>
    <w:rsid w:val="00CB08EC"/>
    <w:rsid w:val="00CB0B28"/>
    <w:rsid w:val="00CB0D1A"/>
    <w:rsid w:val="00CB1153"/>
    <w:rsid w:val="00CB1789"/>
    <w:rsid w:val="00CB1C40"/>
    <w:rsid w:val="00CB207C"/>
    <w:rsid w:val="00CB24BE"/>
    <w:rsid w:val="00CB26BC"/>
    <w:rsid w:val="00CB2A26"/>
    <w:rsid w:val="00CB2C22"/>
    <w:rsid w:val="00CB2C94"/>
    <w:rsid w:val="00CB2EF7"/>
    <w:rsid w:val="00CB37AD"/>
    <w:rsid w:val="00CB3AA1"/>
    <w:rsid w:val="00CB3B30"/>
    <w:rsid w:val="00CB3D4B"/>
    <w:rsid w:val="00CB3E60"/>
    <w:rsid w:val="00CB4272"/>
    <w:rsid w:val="00CB4303"/>
    <w:rsid w:val="00CB441A"/>
    <w:rsid w:val="00CB4856"/>
    <w:rsid w:val="00CB4C65"/>
    <w:rsid w:val="00CB4FF7"/>
    <w:rsid w:val="00CB576E"/>
    <w:rsid w:val="00CB592F"/>
    <w:rsid w:val="00CB5CED"/>
    <w:rsid w:val="00CB5EB7"/>
    <w:rsid w:val="00CB65EC"/>
    <w:rsid w:val="00CB7060"/>
    <w:rsid w:val="00CB76A8"/>
    <w:rsid w:val="00CB7978"/>
    <w:rsid w:val="00CB79B6"/>
    <w:rsid w:val="00CB7B5A"/>
    <w:rsid w:val="00CB7CDF"/>
    <w:rsid w:val="00CB7DC3"/>
    <w:rsid w:val="00CB7E69"/>
    <w:rsid w:val="00CC0157"/>
    <w:rsid w:val="00CC047A"/>
    <w:rsid w:val="00CC08BB"/>
    <w:rsid w:val="00CC0B8F"/>
    <w:rsid w:val="00CC0DF0"/>
    <w:rsid w:val="00CC11A5"/>
    <w:rsid w:val="00CC151B"/>
    <w:rsid w:val="00CC15B8"/>
    <w:rsid w:val="00CC1741"/>
    <w:rsid w:val="00CC17CF"/>
    <w:rsid w:val="00CC197E"/>
    <w:rsid w:val="00CC1EA2"/>
    <w:rsid w:val="00CC28C4"/>
    <w:rsid w:val="00CC296A"/>
    <w:rsid w:val="00CC2A46"/>
    <w:rsid w:val="00CC2E0A"/>
    <w:rsid w:val="00CC300E"/>
    <w:rsid w:val="00CC304E"/>
    <w:rsid w:val="00CC312D"/>
    <w:rsid w:val="00CC31EF"/>
    <w:rsid w:val="00CC3A2B"/>
    <w:rsid w:val="00CC3D75"/>
    <w:rsid w:val="00CC4137"/>
    <w:rsid w:val="00CC46BB"/>
    <w:rsid w:val="00CC48E0"/>
    <w:rsid w:val="00CC4A4C"/>
    <w:rsid w:val="00CC4BF4"/>
    <w:rsid w:val="00CC4C6C"/>
    <w:rsid w:val="00CC4D25"/>
    <w:rsid w:val="00CC5023"/>
    <w:rsid w:val="00CC5328"/>
    <w:rsid w:val="00CC53A6"/>
    <w:rsid w:val="00CC6350"/>
    <w:rsid w:val="00CC69F5"/>
    <w:rsid w:val="00CC6A72"/>
    <w:rsid w:val="00CC6AAB"/>
    <w:rsid w:val="00CC6B17"/>
    <w:rsid w:val="00CC7261"/>
    <w:rsid w:val="00CC754D"/>
    <w:rsid w:val="00CC7AB2"/>
    <w:rsid w:val="00CC7DE6"/>
    <w:rsid w:val="00CC7DEC"/>
    <w:rsid w:val="00CD0177"/>
    <w:rsid w:val="00CD039B"/>
    <w:rsid w:val="00CD0578"/>
    <w:rsid w:val="00CD0B87"/>
    <w:rsid w:val="00CD0DEA"/>
    <w:rsid w:val="00CD1310"/>
    <w:rsid w:val="00CD1E9A"/>
    <w:rsid w:val="00CD259A"/>
    <w:rsid w:val="00CD275C"/>
    <w:rsid w:val="00CD2C6A"/>
    <w:rsid w:val="00CD3187"/>
    <w:rsid w:val="00CD3391"/>
    <w:rsid w:val="00CD3662"/>
    <w:rsid w:val="00CD3D98"/>
    <w:rsid w:val="00CD3DA1"/>
    <w:rsid w:val="00CD4A1D"/>
    <w:rsid w:val="00CD4AA0"/>
    <w:rsid w:val="00CD4C55"/>
    <w:rsid w:val="00CD4C9F"/>
    <w:rsid w:val="00CD5420"/>
    <w:rsid w:val="00CD5473"/>
    <w:rsid w:val="00CD5C2D"/>
    <w:rsid w:val="00CD609A"/>
    <w:rsid w:val="00CD6988"/>
    <w:rsid w:val="00CD6A5E"/>
    <w:rsid w:val="00CD6B86"/>
    <w:rsid w:val="00CD6D64"/>
    <w:rsid w:val="00CD6FEE"/>
    <w:rsid w:val="00CD734F"/>
    <w:rsid w:val="00CD74B6"/>
    <w:rsid w:val="00CD7610"/>
    <w:rsid w:val="00CD76E6"/>
    <w:rsid w:val="00CD78F9"/>
    <w:rsid w:val="00CE0144"/>
    <w:rsid w:val="00CE0316"/>
    <w:rsid w:val="00CE0336"/>
    <w:rsid w:val="00CE0423"/>
    <w:rsid w:val="00CE0B2A"/>
    <w:rsid w:val="00CE0D72"/>
    <w:rsid w:val="00CE0E30"/>
    <w:rsid w:val="00CE167E"/>
    <w:rsid w:val="00CE1A7F"/>
    <w:rsid w:val="00CE1CD0"/>
    <w:rsid w:val="00CE1CF6"/>
    <w:rsid w:val="00CE243E"/>
    <w:rsid w:val="00CE2594"/>
    <w:rsid w:val="00CE2660"/>
    <w:rsid w:val="00CE27A8"/>
    <w:rsid w:val="00CE2A99"/>
    <w:rsid w:val="00CE3396"/>
    <w:rsid w:val="00CE3A25"/>
    <w:rsid w:val="00CE3C16"/>
    <w:rsid w:val="00CE3FD4"/>
    <w:rsid w:val="00CE4217"/>
    <w:rsid w:val="00CE438D"/>
    <w:rsid w:val="00CE44FE"/>
    <w:rsid w:val="00CE476D"/>
    <w:rsid w:val="00CE49F6"/>
    <w:rsid w:val="00CE4C16"/>
    <w:rsid w:val="00CE4D66"/>
    <w:rsid w:val="00CE51FB"/>
    <w:rsid w:val="00CE5223"/>
    <w:rsid w:val="00CE53B8"/>
    <w:rsid w:val="00CE573E"/>
    <w:rsid w:val="00CE594A"/>
    <w:rsid w:val="00CE594C"/>
    <w:rsid w:val="00CE5BE6"/>
    <w:rsid w:val="00CE5F9A"/>
    <w:rsid w:val="00CE6100"/>
    <w:rsid w:val="00CE6511"/>
    <w:rsid w:val="00CE68F0"/>
    <w:rsid w:val="00CE6976"/>
    <w:rsid w:val="00CE6DE6"/>
    <w:rsid w:val="00CE6F61"/>
    <w:rsid w:val="00CE74A5"/>
    <w:rsid w:val="00CE7CD8"/>
    <w:rsid w:val="00CE7D0B"/>
    <w:rsid w:val="00CE7F2F"/>
    <w:rsid w:val="00CF02CD"/>
    <w:rsid w:val="00CF040A"/>
    <w:rsid w:val="00CF0880"/>
    <w:rsid w:val="00CF099B"/>
    <w:rsid w:val="00CF103E"/>
    <w:rsid w:val="00CF15C1"/>
    <w:rsid w:val="00CF1939"/>
    <w:rsid w:val="00CF1BE4"/>
    <w:rsid w:val="00CF2030"/>
    <w:rsid w:val="00CF2341"/>
    <w:rsid w:val="00CF2A1E"/>
    <w:rsid w:val="00CF36C5"/>
    <w:rsid w:val="00CF37FB"/>
    <w:rsid w:val="00CF3952"/>
    <w:rsid w:val="00CF3CC3"/>
    <w:rsid w:val="00CF4623"/>
    <w:rsid w:val="00CF48D0"/>
    <w:rsid w:val="00CF4AFF"/>
    <w:rsid w:val="00CF4D94"/>
    <w:rsid w:val="00CF5089"/>
    <w:rsid w:val="00CF5B1C"/>
    <w:rsid w:val="00CF5DF0"/>
    <w:rsid w:val="00CF6460"/>
    <w:rsid w:val="00CF6CC3"/>
    <w:rsid w:val="00CF6F33"/>
    <w:rsid w:val="00CF7072"/>
    <w:rsid w:val="00CF7112"/>
    <w:rsid w:val="00CF740F"/>
    <w:rsid w:val="00CF77C2"/>
    <w:rsid w:val="00CF786E"/>
    <w:rsid w:val="00CF7A48"/>
    <w:rsid w:val="00CF7D19"/>
    <w:rsid w:val="00CF7D20"/>
    <w:rsid w:val="00D00092"/>
    <w:rsid w:val="00D00DB4"/>
    <w:rsid w:val="00D012BA"/>
    <w:rsid w:val="00D0171A"/>
    <w:rsid w:val="00D0183B"/>
    <w:rsid w:val="00D01865"/>
    <w:rsid w:val="00D019B9"/>
    <w:rsid w:val="00D01A87"/>
    <w:rsid w:val="00D01BC5"/>
    <w:rsid w:val="00D022E4"/>
    <w:rsid w:val="00D0259A"/>
    <w:rsid w:val="00D02858"/>
    <w:rsid w:val="00D02C40"/>
    <w:rsid w:val="00D03044"/>
    <w:rsid w:val="00D030A5"/>
    <w:rsid w:val="00D0330E"/>
    <w:rsid w:val="00D03551"/>
    <w:rsid w:val="00D0362F"/>
    <w:rsid w:val="00D03955"/>
    <w:rsid w:val="00D03A8F"/>
    <w:rsid w:val="00D040A7"/>
    <w:rsid w:val="00D041DF"/>
    <w:rsid w:val="00D044AD"/>
    <w:rsid w:val="00D046BA"/>
    <w:rsid w:val="00D04A58"/>
    <w:rsid w:val="00D04A9B"/>
    <w:rsid w:val="00D05046"/>
    <w:rsid w:val="00D05090"/>
    <w:rsid w:val="00D0515A"/>
    <w:rsid w:val="00D0536E"/>
    <w:rsid w:val="00D0557C"/>
    <w:rsid w:val="00D06493"/>
    <w:rsid w:val="00D06B5A"/>
    <w:rsid w:val="00D06D77"/>
    <w:rsid w:val="00D06FD0"/>
    <w:rsid w:val="00D07DA0"/>
    <w:rsid w:val="00D07E00"/>
    <w:rsid w:val="00D100E7"/>
    <w:rsid w:val="00D10246"/>
    <w:rsid w:val="00D10253"/>
    <w:rsid w:val="00D10596"/>
    <w:rsid w:val="00D1091C"/>
    <w:rsid w:val="00D109AA"/>
    <w:rsid w:val="00D10ABC"/>
    <w:rsid w:val="00D10DD3"/>
    <w:rsid w:val="00D10E27"/>
    <w:rsid w:val="00D111A6"/>
    <w:rsid w:val="00D115F5"/>
    <w:rsid w:val="00D11BF2"/>
    <w:rsid w:val="00D11E55"/>
    <w:rsid w:val="00D11F62"/>
    <w:rsid w:val="00D1202B"/>
    <w:rsid w:val="00D120EE"/>
    <w:rsid w:val="00D12543"/>
    <w:rsid w:val="00D125A9"/>
    <w:rsid w:val="00D1287A"/>
    <w:rsid w:val="00D1292C"/>
    <w:rsid w:val="00D12DC6"/>
    <w:rsid w:val="00D12F78"/>
    <w:rsid w:val="00D13580"/>
    <w:rsid w:val="00D1364D"/>
    <w:rsid w:val="00D137DB"/>
    <w:rsid w:val="00D143A9"/>
    <w:rsid w:val="00D1447C"/>
    <w:rsid w:val="00D14A8C"/>
    <w:rsid w:val="00D14ADD"/>
    <w:rsid w:val="00D14B05"/>
    <w:rsid w:val="00D14BF8"/>
    <w:rsid w:val="00D14C13"/>
    <w:rsid w:val="00D14F83"/>
    <w:rsid w:val="00D150CC"/>
    <w:rsid w:val="00D15983"/>
    <w:rsid w:val="00D15B6D"/>
    <w:rsid w:val="00D16312"/>
    <w:rsid w:val="00D168C5"/>
    <w:rsid w:val="00D16F47"/>
    <w:rsid w:val="00D17063"/>
    <w:rsid w:val="00D171C3"/>
    <w:rsid w:val="00D175EB"/>
    <w:rsid w:val="00D17721"/>
    <w:rsid w:val="00D177FC"/>
    <w:rsid w:val="00D17841"/>
    <w:rsid w:val="00D178BA"/>
    <w:rsid w:val="00D17916"/>
    <w:rsid w:val="00D17A18"/>
    <w:rsid w:val="00D17AF4"/>
    <w:rsid w:val="00D17DB3"/>
    <w:rsid w:val="00D17DDC"/>
    <w:rsid w:val="00D20962"/>
    <w:rsid w:val="00D20CA7"/>
    <w:rsid w:val="00D2176C"/>
    <w:rsid w:val="00D21A82"/>
    <w:rsid w:val="00D21D5E"/>
    <w:rsid w:val="00D21F8E"/>
    <w:rsid w:val="00D22374"/>
    <w:rsid w:val="00D22558"/>
    <w:rsid w:val="00D22B91"/>
    <w:rsid w:val="00D23078"/>
    <w:rsid w:val="00D230A2"/>
    <w:rsid w:val="00D2381A"/>
    <w:rsid w:val="00D23E7F"/>
    <w:rsid w:val="00D24024"/>
    <w:rsid w:val="00D24090"/>
    <w:rsid w:val="00D2476D"/>
    <w:rsid w:val="00D249EB"/>
    <w:rsid w:val="00D24BE1"/>
    <w:rsid w:val="00D24D5C"/>
    <w:rsid w:val="00D256BC"/>
    <w:rsid w:val="00D25BEE"/>
    <w:rsid w:val="00D25D3A"/>
    <w:rsid w:val="00D25E62"/>
    <w:rsid w:val="00D25F39"/>
    <w:rsid w:val="00D25FC2"/>
    <w:rsid w:val="00D26679"/>
    <w:rsid w:val="00D267F9"/>
    <w:rsid w:val="00D26EB6"/>
    <w:rsid w:val="00D26EFB"/>
    <w:rsid w:val="00D26F5F"/>
    <w:rsid w:val="00D26FD2"/>
    <w:rsid w:val="00D270F7"/>
    <w:rsid w:val="00D2762E"/>
    <w:rsid w:val="00D27F07"/>
    <w:rsid w:val="00D27F5A"/>
    <w:rsid w:val="00D27F7C"/>
    <w:rsid w:val="00D27F8C"/>
    <w:rsid w:val="00D30123"/>
    <w:rsid w:val="00D30926"/>
    <w:rsid w:val="00D3097B"/>
    <w:rsid w:val="00D30A83"/>
    <w:rsid w:val="00D30E3C"/>
    <w:rsid w:val="00D30F65"/>
    <w:rsid w:val="00D317F4"/>
    <w:rsid w:val="00D319A9"/>
    <w:rsid w:val="00D319B3"/>
    <w:rsid w:val="00D31B49"/>
    <w:rsid w:val="00D31CCE"/>
    <w:rsid w:val="00D31CF5"/>
    <w:rsid w:val="00D31D4E"/>
    <w:rsid w:val="00D32123"/>
    <w:rsid w:val="00D324C7"/>
    <w:rsid w:val="00D32644"/>
    <w:rsid w:val="00D32E9B"/>
    <w:rsid w:val="00D32ECD"/>
    <w:rsid w:val="00D3323A"/>
    <w:rsid w:val="00D332E2"/>
    <w:rsid w:val="00D333DD"/>
    <w:rsid w:val="00D33728"/>
    <w:rsid w:val="00D33D31"/>
    <w:rsid w:val="00D33D46"/>
    <w:rsid w:val="00D33FFF"/>
    <w:rsid w:val="00D34250"/>
    <w:rsid w:val="00D3431D"/>
    <w:rsid w:val="00D34969"/>
    <w:rsid w:val="00D34F0F"/>
    <w:rsid w:val="00D3525A"/>
    <w:rsid w:val="00D352E7"/>
    <w:rsid w:val="00D354D7"/>
    <w:rsid w:val="00D354D8"/>
    <w:rsid w:val="00D356EC"/>
    <w:rsid w:val="00D360E8"/>
    <w:rsid w:val="00D36485"/>
    <w:rsid w:val="00D366E7"/>
    <w:rsid w:val="00D36703"/>
    <w:rsid w:val="00D36B6C"/>
    <w:rsid w:val="00D36E54"/>
    <w:rsid w:val="00D37025"/>
    <w:rsid w:val="00D37697"/>
    <w:rsid w:val="00D376F8"/>
    <w:rsid w:val="00D37C70"/>
    <w:rsid w:val="00D37F1C"/>
    <w:rsid w:val="00D4003F"/>
    <w:rsid w:val="00D408C0"/>
    <w:rsid w:val="00D40B2A"/>
    <w:rsid w:val="00D40C0F"/>
    <w:rsid w:val="00D40FA3"/>
    <w:rsid w:val="00D40FF3"/>
    <w:rsid w:val="00D41976"/>
    <w:rsid w:val="00D419E7"/>
    <w:rsid w:val="00D4207A"/>
    <w:rsid w:val="00D42434"/>
    <w:rsid w:val="00D42FDC"/>
    <w:rsid w:val="00D43025"/>
    <w:rsid w:val="00D43276"/>
    <w:rsid w:val="00D4353A"/>
    <w:rsid w:val="00D43652"/>
    <w:rsid w:val="00D43797"/>
    <w:rsid w:val="00D43E87"/>
    <w:rsid w:val="00D44038"/>
    <w:rsid w:val="00D440B3"/>
    <w:rsid w:val="00D44157"/>
    <w:rsid w:val="00D44166"/>
    <w:rsid w:val="00D442FD"/>
    <w:rsid w:val="00D4456F"/>
    <w:rsid w:val="00D44C83"/>
    <w:rsid w:val="00D453E8"/>
    <w:rsid w:val="00D4546E"/>
    <w:rsid w:val="00D45A29"/>
    <w:rsid w:val="00D45A56"/>
    <w:rsid w:val="00D45DE1"/>
    <w:rsid w:val="00D4663D"/>
    <w:rsid w:val="00D46757"/>
    <w:rsid w:val="00D46EF3"/>
    <w:rsid w:val="00D4716A"/>
    <w:rsid w:val="00D471DE"/>
    <w:rsid w:val="00D475C1"/>
    <w:rsid w:val="00D47814"/>
    <w:rsid w:val="00D47902"/>
    <w:rsid w:val="00D47ADF"/>
    <w:rsid w:val="00D50437"/>
    <w:rsid w:val="00D506A2"/>
    <w:rsid w:val="00D508F6"/>
    <w:rsid w:val="00D510B3"/>
    <w:rsid w:val="00D51541"/>
    <w:rsid w:val="00D518A8"/>
    <w:rsid w:val="00D51A08"/>
    <w:rsid w:val="00D51A94"/>
    <w:rsid w:val="00D51B0E"/>
    <w:rsid w:val="00D51F8D"/>
    <w:rsid w:val="00D51FD4"/>
    <w:rsid w:val="00D523D9"/>
    <w:rsid w:val="00D52782"/>
    <w:rsid w:val="00D52790"/>
    <w:rsid w:val="00D52C7C"/>
    <w:rsid w:val="00D52DA0"/>
    <w:rsid w:val="00D53186"/>
    <w:rsid w:val="00D53B64"/>
    <w:rsid w:val="00D53BEC"/>
    <w:rsid w:val="00D53CCC"/>
    <w:rsid w:val="00D545DE"/>
    <w:rsid w:val="00D546A2"/>
    <w:rsid w:val="00D54976"/>
    <w:rsid w:val="00D54F61"/>
    <w:rsid w:val="00D551EC"/>
    <w:rsid w:val="00D55479"/>
    <w:rsid w:val="00D555B9"/>
    <w:rsid w:val="00D55A1E"/>
    <w:rsid w:val="00D55B9B"/>
    <w:rsid w:val="00D56656"/>
    <w:rsid w:val="00D5687D"/>
    <w:rsid w:val="00D56DCF"/>
    <w:rsid w:val="00D56FAA"/>
    <w:rsid w:val="00D57E88"/>
    <w:rsid w:val="00D60075"/>
    <w:rsid w:val="00D600DC"/>
    <w:rsid w:val="00D60312"/>
    <w:rsid w:val="00D60539"/>
    <w:rsid w:val="00D60550"/>
    <w:rsid w:val="00D60998"/>
    <w:rsid w:val="00D6131C"/>
    <w:rsid w:val="00D614E5"/>
    <w:rsid w:val="00D61A40"/>
    <w:rsid w:val="00D621A3"/>
    <w:rsid w:val="00D622BA"/>
    <w:rsid w:val="00D625D0"/>
    <w:rsid w:val="00D62A4E"/>
    <w:rsid w:val="00D62DDC"/>
    <w:rsid w:val="00D62F23"/>
    <w:rsid w:val="00D62F90"/>
    <w:rsid w:val="00D63766"/>
    <w:rsid w:val="00D63F9A"/>
    <w:rsid w:val="00D64348"/>
    <w:rsid w:val="00D64364"/>
    <w:rsid w:val="00D64D26"/>
    <w:rsid w:val="00D64D8F"/>
    <w:rsid w:val="00D65056"/>
    <w:rsid w:val="00D650DC"/>
    <w:rsid w:val="00D650F9"/>
    <w:rsid w:val="00D651FC"/>
    <w:rsid w:val="00D65226"/>
    <w:rsid w:val="00D65474"/>
    <w:rsid w:val="00D656AB"/>
    <w:rsid w:val="00D65810"/>
    <w:rsid w:val="00D65B58"/>
    <w:rsid w:val="00D65DE9"/>
    <w:rsid w:val="00D65E03"/>
    <w:rsid w:val="00D669EA"/>
    <w:rsid w:val="00D67B9A"/>
    <w:rsid w:val="00D67F8A"/>
    <w:rsid w:val="00D70059"/>
    <w:rsid w:val="00D704B5"/>
    <w:rsid w:val="00D709A2"/>
    <w:rsid w:val="00D70B0A"/>
    <w:rsid w:val="00D70EEA"/>
    <w:rsid w:val="00D7123D"/>
    <w:rsid w:val="00D71519"/>
    <w:rsid w:val="00D72090"/>
    <w:rsid w:val="00D72987"/>
    <w:rsid w:val="00D72B3B"/>
    <w:rsid w:val="00D72BA0"/>
    <w:rsid w:val="00D72CE0"/>
    <w:rsid w:val="00D7320F"/>
    <w:rsid w:val="00D732E9"/>
    <w:rsid w:val="00D733BE"/>
    <w:rsid w:val="00D73D66"/>
    <w:rsid w:val="00D73E10"/>
    <w:rsid w:val="00D7445B"/>
    <w:rsid w:val="00D745CA"/>
    <w:rsid w:val="00D74E4A"/>
    <w:rsid w:val="00D752C4"/>
    <w:rsid w:val="00D75629"/>
    <w:rsid w:val="00D7582A"/>
    <w:rsid w:val="00D758E8"/>
    <w:rsid w:val="00D75D78"/>
    <w:rsid w:val="00D761A2"/>
    <w:rsid w:val="00D765BB"/>
    <w:rsid w:val="00D76973"/>
    <w:rsid w:val="00D769D4"/>
    <w:rsid w:val="00D76D0E"/>
    <w:rsid w:val="00D771AA"/>
    <w:rsid w:val="00D774B3"/>
    <w:rsid w:val="00D77ACE"/>
    <w:rsid w:val="00D77F77"/>
    <w:rsid w:val="00D77FA9"/>
    <w:rsid w:val="00D8013A"/>
    <w:rsid w:val="00D80385"/>
    <w:rsid w:val="00D8085B"/>
    <w:rsid w:val="00D80BFB"/>
    <w:rsid w:val="00D8143D"/>
    <w:rsid w:val="00D83683"/>
    <w:rsid w:val="00D83C03"/>
    <w:rsid w:val="00D83C8E"/>
    <w:rsid w:val="00D83D0D"/>
    <w:rsid w:val="00D84707"/>
    <w:rsid w:val="00D84A8B"/>
    <w:rsid w:val="00D84D05"/>
    <w:rsid w:val="00D850DD"/>
    <w:rsid w:val="00D8599F"/>
    <w:rsid w:val="00D85FCF"/>
    <w:rsid w:val="00D861A3"/>
    <w:rsid w:val="00D86334"/>
    <w:rsid w:val="00D86B83"/>
    <w:rsid w:val="00D871D7"/>
    <w:rsid w:val="00D874AD"/>
    <w:rsid w:val="00D8771E"/>
    <w:rsid w:val="00D90314"/>
    <w:rsid w:val="00D906A6"/>
    <w:rsid w:val="00D90A77"/>
    <w:rsid w:val="00D90B99"/>
    <w:rsid w:val="00D90B9B"/>
    <w:rsid w:val="00D90BEC"/>
    <w:rsid w:val="00D90C13"/>
    <w:rsid w:val="00D90E9E"/>
    <w:rsid w:val="00D91053"/>
    <w:rsid w:val="00D913DF"/>
    <w:rsid w:val="00D91478"/>
    <w:rsid w:val="00D9161D"/>
    <w:rsid w:val="00D91835"/>
    <w:rsid w:val="00D91A98"/>
    <w:rsid w:val="00D91AE5"/>
    <w:rsid w:val="00D9212E"/>
    <w:rsid w:val="00D92291"/>
    <w:rsid w:val="00D92399"/>
    <w:rsid w:val="00D92A78"/>
    <w:rsid w:val="00D92EF7"/>
    <w:rsid w:val="00D930EE"/>
    <w:rsid w:val="00D936A7"/>
    <w:rsid w:val="00D93710"/>
    <w:rsid w:val="00D939F1"/>
    <w:rsid w:val="00D93A8C"/>
    <w:rsid w:val="00D93E64"/>
    <w:rsid w:val="00D93FC9"/>
    <w:rsid w:val="00D9448C"/>
    <w:rsid w:val="00D949DE"/>
    <w:rsid w:val="00D94AB4"/>
    <w:rsid w:val="00D94C33"/>
    <w:rsid w:val="00D94CA8"/>
    <w:rsid w:val="00D94F70"/>
    <w:rsid w:val="00D95094"/>
    <w:rsid w:val="00D955D2"/>
    <w:rsid w:val="00D9595A"/>
    <w:rsid w:val="00D95BF0"/>
    <w:rsid w:val="00D95FF9"/>
    <w:rsid w:val="00D966FC"/>
    <w:rsid w:val="00D96A1A"/>
    <w:rsid w:val="00D970F1"/>
    <w:rsid w:val="00D9789E"/>
    <w:rsid w:val="00D97A88"/>
    <w:rsid w:val="00DA06AD"/>
    <w:rsid w:val="00DA0709"/>
    <w:rsid w:val="00DA0789"/>
    <w:rsid w:val="00DA08A4"/>
    <w:rsid w:val="00DA10C3"/>
    <w:rsid w:val="00DA10CC"/>
    <w:rsid w:val="00DA11CB"/>
    <w:rsid w:val="00DA1BC4"/>
    <w:rsid w:val="00DA2A74"/>
    <w:rsid w:val="00DA2CEA"/>
    <w:rsid w:val="00DA3047"/>
    <w:rsid w:val="00DA3115"/>
    <w:rsid w:val="00DA3789"/>
    <w:rsid w:val="00DA3881"/>
    <w:rsid w:val="00DA39C7"/>
    <w:rsid w:val="00DA3AF7"/>
    <w:rsid w:val="00DA411B"/>
    <w:rsid w:val="00DA4193"/>
    <w:rsid w:val="00DA4435"/>
    <w:rsid w:val="00DA44CF"/>
    <w:rsid w:val="00DA48F0"/>
    <w:rsid w:val="00DA4D17"/>
    <w:rsid w:val="00DA50FF"/>
    <w:rsid w:val="00DA52C4"/>
    <w:rsid w:val="00DA53B7"/>
    <w:rsid w:val="00DA548C"/>
    <w:rsid w:val="00DA5B3E"/>
    <w:rsid w:val="00DA5BEB"/>
    <w:rsid w:val="00DA5C87"/>
    <w:rsid w:val="00DA5DA2"/>
    <w:rsid w:val="00DA6114"/>
    <w:rsid w:val="00DA61CF"/>
    <w:rsid w:val="00DA66B3"/>
    <w:rsid w:val="00DA6B25"/>
    <w:rsid w:val="00DA6BC0"/>
    <w:rsid w:val="00DA6F48"/>
    <w:rsid w:val="00DA6F89"/>
    <w:rsid w:val="00DA6FE2"/>
    <w:rsid w:val="00DA7139"/>
    <w:rsid w:val="00DA71C5"/>
    <w:rsid w:val="00DA7220"/>
    <w:rsid w:val="00DA7699"/>
    <w:rsid w:val="00DA78E8"/>
    <w:rsid w:val="00DA7A9D"/>
    <w:rsid w:val="00DA7D04"/>
    <w:rsid w:val="00DB07ED"/>
    <w:rsid w:val="00DB0918"/>
    <w:rsid w:val="00DB0995"/>
    <w:rsid w:val="00DB0F36"/>
    <w:rsid w:val="00DB108C"/>
    <w:rsid w:val="00DB16D0"/>
    <w:rsid w:val="00DB1C34"/>
    <w:rsid w:val="00DB1C5A"/>
    <w:rsid w:val="00DB2397"/>
    <w:rsid w:val="00DB254A"/>
    <w:rsid w:val="00DB2562"/>
    <w:rsid w:val="00DB257E"/>
    <w:rsid w:val="00DB274B"/>
    <w:rsid w:val="00DB2A7C"/>
    <w:rsid w:val="00DB2E80"/>
    <w:rsid w:val="00DB2F7A"/>
    <w:rsid w:val="00DB31D8"/>
    <w:rsid w:val="00DB39DF"/>
    <w:rsid w:val="00DB3BAA"/>
    <w:rsid w:val="00DB3C1F"/>
    <w:rsid w:val="00DB3D5D"/>
    <w:rsid w:val="00DB3E3E"/>
    <w:rsid w:val="00DB4118"/>
    <w:rsid w:val="00DB4883"/>
    <w:rsid w:val="00DB494D"/>
    <w:rsid w:val="00DB49BF"/>
    <w:rsid w:val="00DB5025"/>
    <w:rsid w:val="00DB565B"/>
    <w:rsid w:val="00DB57E3"/>
    <w:rsid w:val="00DB5C07"/>
    <w:rsid w:val="00DB5DEF"/>
    <w:rsid w:val="00DB6125"/>
    <w:rsid w:val="00DB62E0"/>
    <w:rsid w:val="00DB6AC2"/>
    <w:rsid w:val="00DB6D13"/>
    <w:rsid w:val="00DB7C95"/>
    <w:rsid w:val="00DB7DD0"/>
    <w:rsid w:val="00DB7DDA"/>
    <w:rsid w:val="00DC000A"/>
    <w:rsid w:val="00DC006C"/>
    <w:rsid w:val="00DC0686"/>
    <w:rsid w:val="00DC096A"/>
    <w:rsid w:val="00DC0D58"/>
    <w:rsid w:val="00DC1232"/>
    <w:rsid w:val="00DC1321"/>
    <w:rsid w:val="00DC14E6"/>
    <w:rsid w:val="00DC14EC"/>
    <w:rsid w:val="00DC16C3"/>
    <w:rsid w:val="00DC1752"/>
    <w:rsid w:val="00DC19F7"/>
    <w:rsid w:val="00DC1B3C"/>
    <w:rsid w:val="00DC1D68"/>
    <w:rsid w:val="00DC2679"/>
    <w:rsid w:val="00DC271F"/>
    <w:rsid w:val="00DC2729"/>
    <w:rsid w:val="00DC34F8"/>
    <w:rsid w:val="00DC37E5"/>
    <w:rsid w:val="00DC3AC9"/>
    <w:rsid w:val="00DC419A"/>
    <w:rsid w:val="00DC491D"/>
    <w:rsid w:val="00DC4B12"/>
    <w:rsid w:val="00DC4E0F"/>
    <w:rsid w:val="00DC5083"/>
    <w:rsid w:val="00DC5678"/>
    <w:rsid w:val="00DC57F3"/>
    <w:rsid w:val="00DC5A06"/>
    <w:rsid w:val="00DC5C29"/>
    <w:rsid w:val="00DC608C"/>
    <w:rsid w:val="00DC610F"/>
    <w:rsid w:val="00DC6310"/>
    <w:rsid w:val="00DC652A"/>
    <w:rsid w:val="00DC685E"/>
    <w:rsid w:val="00DC6D5C"/>
    <w:rsid w:val="00DC76B9"/>
    <w:rsid w:val="00DC7803"/>
    <w:rsid w:val="00DC7849"/>
    <w:rsid w:val="00DC79A1"/>
    <w:rsid w:val="00DC7B62"/>
    <w:rsid w:val="00DC7BE1"/>
    <w:rsid w:val="00DC7D9B"/>
    <w:rsid w:val="00DC7EF7"/>
    <w:rsid w:val="00DC7F0B"/>
    <w:rsid w:val="00DD051F"/>
    <w:rsid w:val="00DD0612"/>
    <w:rsid w:val="00DD10D9"/>
    <w:rsid w:val="00DD131B"/>
    <w:rsid w:val="00DD15CD"/>
    <w:rsid w:val="00DD196E"/>
    <w:rsid w:val="00DD1974"/>
    <w:rsid w:val="00DD2073"/>
    <w:rsid w:val="00DD25C0"/>
    <w:rsid w:val="00DD26B7"/>
    <w:rsid w:val="00DD2732"/>
    <w:rsid w:val="00DD283F"/>
    <w:rsid w:val="00DD2B90"/>
    <w:rsid w:val="00DD2E5A"/>
    <w:rsid w:val="00DD3062"/>
    <w:rsid w:val="00DD358C"/>
    <w:rsid w:val="00DD3730"/>
    <w:rsid w:val="00DD39C4"/>
    <w:rsid w:val="00DD3D7F"/>
    <w:rsid w:val="00DD42D5"/>
    <w:rsid w:val="00DD4374"/>
    <w:rsid w:val="00DD49F0"/>
    <w:rsid w:val="00DD5074"/>
    <w:rsid w:val="00DD5302"/>
    <w:rsid w:val="00DD54A2"/>
    <w:rsid w:val="00DD5840"/>
    <w:rsid w:val="00DD59ED"/>
    <w:rsid w:val="00DD5A4B"/>
    <w:rsid w:val="00DD5D9C"/>
    <w:rsid w:val="00DD619A"/>
    <w:rsid w:val="00DD6587"/>
    <w:rsid w:val="00DD6B83"/>
    <w:rsid w:val="00DD6F26"/>
    <w:rsid w:val="00DD74F5"/>
    <w:rsid w:val="00DD750B"/>
    <w:rsid w:val="00DD77DF"/>
    <w:rsid w:val="00DD7CFE"/>
    <w:rsid w:val="00DD7D7A"/>
    <w:rsid w:val="00DD7DFD"/>
    <w:rsid w:val="00DD7EE5"/>
    <w:rsid w:val="00DE00E6"/>
    <w:rsid w:val="00DE0200"/>
    <w:rsid w:val="00DE13F7"/>
    <w:rsid w:val="00DE1449"/>
    <w:rsid w:val="00DE148F"/>
    <w:rsid w:val="00DE1AA7"/>
    <w:rsid w:val="00DE1C6C"/>
    <w:rsid w:val="00DE1DA0"/>
    <w:rsid w:val="00DE1FCD"/>
    <w:rsid w:val="00DE27E7"/>
    <w:rsid w:val="00DE2A05"/>
    <w:rsid w:val="00DE2C2F"/>
    <w:rsid w:val="00DE2EFC"/>
    <w:rsid w:val="00DE307D"/>
    <w:rsid w:val="00DE311D"/>
    <w:rsid w:val="00DE3621"/>
    <w:rsid w:val="00DE3733"/>
    <w:rsid w:val="00DE3745"/>
    <w:rsid w:val="00DE3877"/>
    <w:rsid w:val="00DE3A33"/>
    <w:rsid w:val="00DE3A74"/>
    <w:rsid w:val="00DE3ED9"/>
    <w:rsid w:val="00DE4444"/>
    <w:rsid w:val="00DE44AB"/>
    <w:rsid w:val="00DE4727"/>
    <w:rsid w:val="00DE48C7"/>
    <w:rsid w:val="00DE4BBD"/>
    <w:rsid w:val="00DE4EF2"/>
    <w:rsid w:val="00DE5852"/>
    <w:rsid w:val="00DE5C54"/>
    <w:rsid w:val="00DE5E98"/>
    <w:rsid w:val="00DE63B9"/>
    <w:rsid w:val="00DE6934"/>
    <w:rsid w:val="00DE69AF"/>
    <w:rsid w:val="00DE6C32"/>
    <w:rsid w:val="00DE6CB9"/>
    <w:rsid w:val="00DE6F0E"/>
    <w:rsid w:val="00DE7843"/>
    <w:rsid w:val="00DE7BC9"/>
    <w:rsid w:val="00DE7C82"/>
    <w:rsid w:val="00DE7C8A"/>
    <w:rsid w:val="00DE7CA7"/>
    <w:rsid w:val="00DE7D2B"/>
    <w:rsid w:val="00DF047C"/>
    <w:rsid w:val="00DF09F9"/>
    <w:rsid w:val="00DF0C96"/>
    <w:rsid w:val="00DF15AF"/>
    <w:rsid w:val="00DF15FF"/>
    <w:rsid w:val="00DF181E"/>
    <w:rsid w:val="00DF1A7C"/>
    <w:rsid w:val="00DF1BEC"/>
    <w:rsid w:val="00DF1EFD"/>
    <w:rsid w:val="00DF2301"/>
    <w:rsid w:val="00DF2403"/>
    <w:rsid w:val="00DF262C"/>
    <w:rsid w:val="00DF26C3"/>
    <w:rsid w:val="00DF3482"/>
    <w:rsid w:val="00DF353B"/>
    <w:rsid w:val="00DF39AE"/>
    <w:rsid w:val="00DF3A90"/>
    <w:rsid w:val="00DF3C63"/>
    <w:rsid w:val="00DF4255"/>
    <w:rsid w:val="00DF4487"/>
    <w:rsid w:val="00DF4553"/>
    <w:rsid w:val="00DF4B93"/>
    <w:rsid w:val="00DF4C09"/>
    <w:rsid w:val="00DF4DA9"/>
    <w:rsid w:val="00DF4DF5"/>
    <w:rsid w:val="00DF5086"/>
    <w:rsid w:val="00DF5573"/>
    <w:rsid w:val="00DF5893"/>
    <w:rsid w:val="00DF5BF2"/>
    <w:rsid w:val="00DF6306"/>
    <w:rsid w:val="00DF6DE0"/>
    <w:rsid w:val="00DF6F87"/>
    <w:rsid w:val="00DF725A"/>
    <w:rsid w:val="00DF74BD"/>
    <w:rsid w:val="00DF7532"/>
    <w:rsid w:val="00DF7734"/>
    <w:rsid w:val="00DF7CF4"/>
    <w:rsid w:val="00DF7E16"/>
    <w:rsid w:val="00E00505"/>
    <w:rsid w:val="00E0083E"/>
    <w:rsid w:val="00E00B14"/>
    <w:rsid w:val="00E00B70"/>
    <w:rsid w:val="00E00BCE"/>
    <w:rsid w:val="00E00F64"/>
    <w:rsid w:val="00E01427"/>
    <w:rsid w:val="00E01506"/>
    <w:rsid w:val="00E018AF"/>
    <w:rsid w:val="00E01AC0"/>
    <w:rsid w:val="00E01D04"/>
    <w:rsid w:val="00E02451"/>
    <w:rsid w:val="00E02C10"/>
    <w:rsid w:val="00E03091"/>
    <w:rsid w:val="00E037C7"/>
    <w:rsid w:val="00E0384A"/>
    <w:rsid w:val="00E03D38"/>
    <w:rsid w:val="00E03D5A"/>
    <w:rsid w:val="00E04401"/>
    <w:rsid w:val="00E04462"/>
    <w:rsid w:val="00E046D3"/>
    <w:rsid w:val="00E04CA8"/>
    <w:rsid w:val="00E04E21"/>
    <w:rsid w:val="00E05005"/>
    <w:rsid w:val="00E055A0"/>
    <w:rsid w:val="00E06034"/>
    <w:rsid w:val="00E0609A"/>
    <w:rsid w:val="00E06505"/>
    <w:rsid w:val="00E06620"/>
    <w:rsid w:val="00E06815"/>
    <w:rsid w:val="00E06A11"/>
    <w:rsid w:val="00E06A57"/>
    <w:rsid w:val="00E06FA9"/>
    <w:rsid w:val="00E071BC"/>
    <w:rsid w:val="00E07A17"/>
    <w:rsid w:val="00E07A7D"/>
    <w:rsid w:val="00E07B4A"/>
    <w:rsid w:val="00E07C42"/>
    <w:rsid w:val="00E1033C"/>
    <w:rsid w:val="00E104B8"/>
    <w:rsid w:val="00E106D9"/>
    <w:rsid w:val="00E106FD"/>
    <w:rsid w:val="00E1072F"/>
    <w:rsid w:val="00E113FE"/>
    <w:rsid w:val="00E11439"/>
    <w:rsid w:val="00E11573"/>
    <w:rsid w:val="00E1195B"/>
    <w:rsid w:val="00E11F52"/>
    <w:rsid w:val="00E12138"/>
    <w:rsid w:val="00E12540"/>
    <w:rsid w:val="00E12647"/>
    <w:rsid w:val="00E12D8C"/>
    <w:rsid w:val="00E13154"/>
    <w:rsid w:val="00E131EF"/>
    <w:rsid w:val="00E136B0"/>
    <w:rsid w:val="00E136C8"/>
    <w:rsid w:val="00E13BA5"/>
    <w:rsid w:val="00E13CB1"/>
    <w:rsid w:val="00E13E7F"/>
    <w:rsid w:val="00E140D0"/>
    <w:rsid w:val="00E141DC"/>
    <w:rsid w:val="00E142BD"/>
    <w:rsid w:val="00E142D5"/>
    <w:rsid w:val="00E14940"/>
    <w:rsid w:val="00E14DCD"/>
    <w:rsid w:val="00E15846"/>
    <w:rsid w:val="00E15E61"/>
    <w:rsid w:val="00E161BA"/>
    <w:rsid w:val="00E1620F"/>
    <w:rsid w:val="00E16245"/>
    <w:rsid w:val="00E17022"/>
    <w:rsid w:val="00E170E9"/>
    <w:rsid w:val="00E170FB"/>
    <w:rsid w:val="00E173EA"/>
    <w:rsid w:val="00E17E62"/>
    <w:rsid w:val="00E202EB"/>
    <w:rsid w:val="00E204ED"/>
    <w:rsid w:val="00E206DB"/>
    <w:rsid w:val="00E2073E"/>
    <w:rsid w:val="00E209AA"/>
    <w:rsid w:val="00E20AA2"/>
    <w:rsid w:val="00E20BBA"/>
    <w:rsid w:val="00E20D0B"/>
    <w:rsid w:val="00E214FA"/>
    <w:rsid w:val="00E218C6"/>
    <w:rsid w:val="00E21B69"/>
    <w:rsid w:val="00E222F5"/>
    <w:rsid w:val="00E2230B"/>
    <w:rsid w:val="00E226A9"/>
    <w:rsid w:val="00E2284E"/>
    <w:rsid w:val="00E22CFF"/>
    <w:rsid w:val="00E23023"/>
    <w:rsid w:val="00E232CB"/>
    <w:rsid w:val="00E23672"/>
    <w:rsid w:val="00E2373B"/>
    <w:rsid w:val="00E2423F"/>
    <w:rsid w:val="00E24333"/>
    <w:rsid w:val="00E2465A"/>
    <w:rsid w:val="00E24688"/>
    <w:rsid w:val="00E247E9"/>
    <w:rsid w:val="00E24EF0"/>
    <w:rsid w:val="00E258AF"/>
    <w:rsid w:val="00E25FFC"/>
    <w:rsid w:val="00E2644F"/>
    <w:rsid w:val="00E264E8"/>
    <w:rsid w:val="00E265D1"/>
    <w:rsid w:val="00E26B39"/>
    <w:rsid w:val="00E26EAB"/>
    <w:rsid w:val="00E27BAB"/>
    <w:rsid w:val="00E27BC2"/>
    <w:rsid w:val="00E27C00"/>
    <w:rsid w:val="00E3030F"/>
    <w:rsid w:val="00E3055E"/>
    <w:rsid w:val="00E30632"/>
    <w:rsid w:val="00E30635"/>
    <w:rsid w:val="00E30928"/>
    <w:rsid w:val="00E30B66"/>
    <w:rsid w:val="00E30CED"/>
    <w:rsid w:val="00E30CFB"/>
    <w:rsid w:val="00E30F49"/>
    <w:rsid w:val="00E31868"/>
    <w:rsid w:val="00E31A84"/>
    <w:rsid w:val="00E31DB3"/>
    <w:rsid w:val="00E32002"/>
    <w:rsid w:val="00E32115"/>
    <w:rsid w:val="00E323C4"/>
    <w:rsid w:val="00E323CA"/>
    <w:rsid w:val="00E32434"/>
    <w:rsid w:val="00E325EA"/>
    <w:rsid w:val="00E32DDB"/>
    <w:rsid w:val="00E32F29"/>
    <w:rsid w:val="00E330DF"/>
    <w:rsid w:val="00E3448D"/>
    <w:rsid w:val="00E34550"/>
    <w:rsid w:val="00E3481F"/>
    <w:rsid w:val="00E348F8"/>
    <w:rsid w:val="00E34B1E"/>
    <w:rsid w:val="00E34DB7"/>
    <w:rsid w:val="00E34EEC"/>
    <w:rsid w:val="00E3510F"/>
    <w:rsid w:val="00E356F1"/>
    <w:rsid w:val="00E35B67"/>
    <w:rsid w:val="00E35CA0"/>
    <w:rsid w:val="00E35D5F"/>
    <w:rsid w:val="00E360A3"/>
    <w:rsid w:val="00E36319"/>
    <w:rsid w:val="00E368DE"/>
    <w:rsid w:val="00E36AA4"/>
    <w:rsid w:val="00E36B84"/>
    <w:rsid w:val="00E372B1"/>
    <w:rsid w:val="00E37312"/>
    <w:rsid w:val="00E37C54"/>
    <w:rsid w:val="00E37DF4"/>
    <w:rsid w:val="00E403CA"/>
    <w:rsid w:val="00E40547"/>
    <w:rsid w:val="00E41234"/>
    <w:rsid w:val="00E417B2"/>
    <w:rsid w:val="00E41994"/>
    <w:rsid w:val="00E41E01"/>
    <w:rsid w:val="00E41E3E"/>
    <w:rsid w:val="00E424DF"/>
    <w:rsid w:val="00E426A9"/>
    <w:rsid w:val="00E426F7"/>
    <w:rsid w:val="00E42A2C"/>
    <w:rsid w:val="00E432D9"/>
    <w:rsid w:val="00E433CC"/>
    <w:rsid w:val="00E434A6"/>
    <w:rsid w:val="00E4379B"/>
    <w:rsid w:val="00E43977"/>
    <w:rsid w:val="00E43AD6"/>
    <w:rsid w:val="00E43EC1"/>
    <w:rsid w:val="00E43F1F"/>
    <w:rsid w:val="00E442E0"/>
    <w:rsid w:val="00E44AE4"/>
    <w:rsid w:val="00E44F02"/>
    <w:rsid w:val="00E44FD0"/>
    <w:rsid w:val="00E45040"/>
    <w:rsid w:val="00E4510A"/>
    <w:rsid w:val="00E4534F"/>
    <w:rsid w:val="00E46C32"/>
    <w:rsid w:val="00E46CA8"/>
    <w:rsid w:val="00E46D57"/>
    <w:rsid w:val="00E46FEA"/>
    <w:rsid w:val="00E47346"/>
    <w:rsid w:val="00E473A1"/>
    <w:rsid w:val="00E4772E"/>
    <w:rsid w:val="00E47B61"/>
    <w:rsid w:val="00E47B9E"/>
    <w:rsid w:val="00E47FEC"/>
    <w:rsid w:val="00E50502"/>
    <w:rsid w:val="00E5060C"/>
    <w:rsid w:val="00E50C9B"/>
    <w:rsid w:val="00E51003"/>
    <w:rsid w:val="00E516B5"/>
    <w:rsid w:val="00E51846"/>
    <w:rsid w:val="00E518CB"/>
    <w:rsid w:val="00E51DF6"/>
    <w:rsid w:val="00E5218A"/>
    <w:rsid w:val="00E5269E"/>
    <w:rsid w:val="00E526A8"/>
    <w:rsid w:val="00E5271D"/>
    <w:rsid w:val="00E53527"/>
    <w:rsid w:val="00E53626"/>
    <w:rsid w:val="00E53829"/>
    <w:rsid w:val="00E5395E"/>
    <w:rsid w:val="00E539DD"/>
    <w:rsid w:val="00E53BBB"/>
    <w:rsid w:val="00E5465A"/>
    <w:rsid w:val="00E546B9"/>
    <w:rsid w:val="00E5483D"/>
    <w:rsid w:val="00E5494E"/>
    <w:rsid w:val="00E54E01"/>
    <w:rsid w:val="00E54E28"/>
    <w:rsid w:val="00E551CD"/>
    <w:rsid w:val="00E55292"/>
    <w:rsid w:val="00E553DC"/>
    <w:rsid w:val="00E55548"/>
    <w:rsid w:val="00E55754"/>
    <w:rsid w:val="00E5595A"/>
    <w:rsid w:val="00E55A20"/>
    <w:rsid w:val="00E55A6A"/>
    <w:rsid w:val="00E55A80"/>
    <w:rsid w:val="00E55FF7"/>
    <w:rsid w:val="00E56234"/>
    <w:rsid w:val="00E56CA8"/>
    <w:rsid w:val="00E5708B"/>
    <w:rsid w:val="00E5709B"/>
    <w:rsid w:val="00E571F6"/>
    <w:rsid w:val="00E57EA6"/>
    <w:rsid w:val="00E600D2"/>
    <w:rsid w:val="00E601F7"/>
    <w:rsid w:val="00E6040C"/>
    <w:rsid w:val="00E6091D"/>
    <w:rsid w:val="00E60B94"/>
    <w:rsid w:val="00E60FCE"/>
    <w:rsid w:val="00E61008"/>
    <w:rsid w:val="00E61288"/>
    <w:rsid w:val="00E6130C"/>
    <w:rsid w:val="00E61508"/>
    <w:rsid w:val="00E61538"/>
    <w:rsid w:val="00E6196A"/>
    <w:rsid w:val="00E619D0"/>
    <w:rsid w:val="00E61F60"/>
    <w:rsid w:val="00E627C1"/>
    <w:rsid w:val="00E628D8"/>
    <w:rsid w:val="00E628F1"/>
    <w:rsid w:val="00E62B4F"/>
    <w:rsid w:val="00E63651"/>
    <w:rsid w:val="00E63744"/>
    <w:rsid w:val="00E638DF"/>
    <w:rsid w:val="00E63984"/>
    <w:rsid w:val="00E641CD"/>
    <w:rsid w:val="00E642D8"/>
    <w:rsid w:val="00E64323"/>
    <w:rsid w:val="00E6438E"/>
    <w:rsid w:val="00E6451C"/>
    <w:rsid w:val="00E64622"/>
    <w:rsid w:val="00E6462A"/>
    <w:rsid w:val="00E64974"/>
    <w:rsid w:val="00E649DA"/>
    <w:rsid w:val="00E64AF3"/>
    <w:rsid w:val="00E64C0E"/>
    <w:rsid w:val="00E64E23"/>
    <w:rsid w:val="00E65154"/>
    <w:rsid w:val="00E65518"/>
    <w:rsid w:val="00E65C6E"/>
    <w:rsid w:val="00E65CE4"/>
    <w:rsid w:val="00E65E1A"/>
    <w:rsid w:val="00E65F4B"/>
    <w:rsid w:val="00E65F61"/>
    <w:rsid w:val="00E663BC"/>
    <w:rsid w:val="00E6669A"/>
    <w:rsid w:val="00E66A8C"/>
    <w:rsid w:val="00E66DD4"/>
    <w:rsid w:val="00E66E43"/>
    <w:rsid w:val="00E66FD6"/>
    <w:rsid w:val="00E67015"/>
    <w:rsid w:val="00E67234"/>
    <w:rsid w:val="00E6750D"/>
    <w:rsid w:val="00E676D0"/>
    <w:rsid w:val="00E700C3"/>
    <w:rsid w:val="00E705D2"/>
    <w:rsid w:val="00E70AA9"/>
    <w:rsid w:val="00E70AC9"/>
    <w:rsid w:val="00E70C0F"/>
    <w:rsid w:val="00E70E5F"/>
    <w:rsid w:val="00E70FAB"/>
    <w:rsid w:val="00E7137A"/>
    <w:rsid w:val="00E71394"/>
    <w:rsid w:val="00E714EE"/>
    <w:rsid w:val="00E71A03"/>
    <w:rsid w:val="00E71E98"/>
    <w:rsid w:val="00E7200C"/>
    <w:rsid w:val="00E720E0"/>
    <w:rsid w:val="00E72339"/>
    <w:rsid w:val="00E724ED"/>
    <w:rsid w:val="00E725F2"/>
    <w:rsid w:val="00E7271C"/>
    <w:rsid w:val="00E727BF"/>
    <w:rsid w:val="00E728E0"/>
    <w:rsid w:val="00E72ABD"/>
    <w:rsid w:val="00E72BCA"/>
    <w:rsid w:val="00E72C78"/>
    <w:rsid w:val="00E73CA5"/>
    <w:rsid w:val="00E74003"/>
    <w:rsid w:val="00E74242"/>
    <w:rsid w:val="00E7452D"/>
    <w:rsid w:val="00E7470A"/>
    <w:rsid w:val="00E748C7"/>
    <w:rsid w:val="00E748D4"/>
    <w:rsid w:val="00E7495A"/>
    <w:rsid w:val="00E74E08"/>
    <w:rsid w:val="00E74E0E"/>
    <w:rsid w:val="00E74EB3"/>
    <w:rsid w:val="00E75460"/>
    <w:rsid w:val="00E75EB5"/>
    <w:rsid w:val="00E76039"/>
    <w:rsid w:val="00E76067"/>
    <w:rsid w:val="00E76B7F"/>
    <w:rsid w:val="00E779AB"/>
    <w:rsid w:val="00E77B90"/>
    <w:rsid w:val="00E77DED"/>
    <w:rsid w:val="00E77ED4"/>
    <w:rsid w:val="00E77EF8"/>
    <w:rsid w:val="00E77F03"/>
    <w:rsid w:val="00E80061"/>
    <w:rsid w:val="00E80176"/>
    <w:rsid w:val="00E80378"/>
    <w:rsid w:val="00E80439"/>
    <w:rsid w:val="00E808C9"/>
    <w:rsid w:val="00E80C26"/>
    <w:rsid w:val="00E8105A"/>
    <w:rsid w:val="00E812B2"/>
    <w:rsid w:val="00E818AF"/>
    <w:rsid w:val="00E81A78"/>
    <w:rsid w:val="00E81CC2"/>
    <w:rsid w:val="00E82028"/>
    <w:rsid w:val="00E82076"/>
    <w:rsid w:val="00E821F3"/>
    <w:rsid w:val="00E82331"/>
    <w:rsid w:val="00E826E0"/>
    <w:rsid w:val="00E82EC9"/>
    <w:rsid w:val="00E837B1"/>
    <w:rsid w:val="00E83903"/>
    <w:rsid w:val="00E83DF1"/>
    <w:rsid w:val="00E847C4"/>
    <w:rsid w:val="00E849BF"/>
    <w:rsid w:val="00E849F7"/>
    <w:rsid w:val="00E84A19"/>
    <w:rsid w:val="00E84B84"/>
    <w:rsid w:val="00E84D65"/>
    <w:rsid w:val="00E853D4"/>
    <w:rsid w:val="00E85686"/>
    <w:rsid w:val="00E85CEC"/>
    <w:rsid w:val="00E864FA"/>
    <w:rsid w:val="00E865CF"/>
    <w:rsid w:val="00E86952"/>
    <w:rsid w:val="00E86AF5"/>
    <w:rsid w:val="00E86EFE"/>
    <w:rsid w:val="00E87BA1"/>
    <w:rsid w:val="00E90217"/>
    <w:rsid w:val="00E9058C"/>
    <w:rsid w:val="00E90996"/>
    <w:rsid w:val="00E909ED"/>
    <w:rsid w:val="00E90CD8"/>
    <w:rsid w:val="00E90D9D"/>
    <w:rsid w:val="00E91166"/>
    <w:rsid w:val="00E9129C"/>
    <w:rsid w:val="00E9146E"/>
    <w:rsid w:val="00E9160D"/>
    <w:rsid w:val="00E917D7"/>
    <w:rsid w:val="00E9183D"/>
    <w:rsid w:val="00E91961"/>
    <w:rsid w:val="00E91B3F"/>
    <w:rsid w:val="00E91C04"/>
    <w:rsid w:val="00E91CA8"/>
    <w:rsid w:val="00E92003"/>
    <w:rsid w:val="00E92027"/>
    <w:rsid w:val="00E921E2"/>
    <w:rsid w:val="00E928B2"/>
    <w:rsid w:val="00E93009"/>
    <w:rsid w:val="00E9315D"/>
    <w:rsid w:val="00E931A2"/>
    <w:rsid w:val="00E9371B"/>
    <w:rsid w:val="00E9396D"/>
    <w:rsid w:val="00E93F84"/>
    <w:rsid w:val="00E94082"/>
    <w:rsid w:val="00E94145"/>
    <w:rsid w:val="00E94610"/>
    <w:rsid w:val="00E946A0"/>
    <w:rsid w:val="00E94821"/>
    <w:rsid w:val="00E948E0"/>
    <w:rsid w:val="00E948E1"/>
    <w:rsid w:val="00E94A22"/>
    <w:rsid w:val="00E94CB5"/>
    <w:rsid w:val="00E94F2F"/>
    <w:rsid w:val="00E953EA"/>
    <w:rsid w:val="00E95822"/>
    <w:rsid w:val="00E9590B"/>
    <w:rsid w:val="00E95ECF"/>
    <w:rsid w:val="00E96085"/>
    <w:rsid w:val="00E96097"/>
    <w:rsid w:val="00E965A9"/>
    <w:rsid w:val="00E9677F"/>
    <w:rsid w:val="00E96D09"/>
    <w:rsid w:val="00E96E6A"/>
    <w:rsid w:val="00E96FC8"/>
    <w:rsid w:val="00E9729B"/>
    <w:rsid w:val="00E9735E"/>
    <w:rsid w:val="00E97507"/>
    <w:rsid w:val="00E9755B"/>
    <w:rsid w:val="00E977E4"/>
    <w:rsid w:val="00E97925"/>
    <w:rsid w:val="00E97B1C"/>
    <w:rsid w:val="00E97E53"/>
    <w:rsid w:val="00E97FFA"/>
    <w:rsid w:val="00EA002C"/>
    <w:rsid w:val="00EA0530"/>
    <w:rsid w:val="00EA0592"/>
    <w:rsid w:val="00EA0B49"/>
    <w:rsid w:val="00EA0D1C"/>
    <w:rsid w:val="00EA1041"/>
    <w:rsid w:val="00EA1186"/>
    <w:rsid w:val="00EA1290"/>
    <w:rsid w:val="00EA1375"/>
    <w:rsid w:val="00EA1376"/>
    <w:rsid w:val="00EA18DC"/>
    <w:rsid w:val="00EA1EC8"/>
    <w:rsid w:val="00EA20E8"/>
    <w:rsid w:val="00EA21EE"/>
    <w:rsid w:val="00EA282E"/>
    <w:rsid w:val="00EA2937"/>
    <w:rsid w:val="00EA3493"/>
    <w:rsid w:val="00EA3722"/>
    <w:rsid w:val="00EA3AB5"/>
    <w:rsid w:val="00EA3B8A"/>
    <w:rsid w:val="00EA3CE1"/>
    <w:rsid w:val="00EA3E80"/>
    <w:rsid w:val="00EA3EBD"/>
    <w:rsid w:val="00EA429F"/>
    <w:rsid w:val="00EA4A3D"/>
    <w:rsid w:val="00EA5ABA"/>
    <w:rsid w:val="00EA5FF1"/>
    <w:rsid w:val="00EA6709"/>
    <w:rsid w:val="00EA6912"/>
    <w:rsid w:val="00EA6E2B"/>
    <w:rsid w:val="00EA6F2E"/>
    <w:rsid w:val="00EA72E2"/>
    <w:rsid w:val="00EA7847"/>
    <w:rsid w:val="00EA7B75"/>
    <w:rsid w:val="00EB0240"/>
    <w:rsid w:val="00EB0544"/>
    <w:rsid w:val="00EB0720"/>
    <w:rsid w:val="00EB0D1A"/>
    <w:rsid w:val="00EB0E66"/>
    <w:rsid w:val="00EB155A"/>
    <w:rsid w:val="00EB1713"/>
    <w:rsid w:val="00EB1835"/>
    <w:rsid w:val="00EB190A"/>
    <w:rsid w:val="00EB25BD"/>
    <w:rsid w:val="00EB29DA"/>
    <w:rsid w:val="00EB2BBA"/>
    <w:rsid w:val="00EB2DE9"/>
    <w:rsid w:val="00EB2F0F"/>
    <w:rsid w:val="00EB36EC"/>
    <w:rsid w:val="00EB3BCD"/>
    <w:rsid w:val="00EB3D5D"/>
    <w:rsid w:val="00EB42A0"/>
    <w:rsid w:val="00EB4314"/>
    <w:rsid w:val="00EB4624"/>
    <w:rsid w:val="00EB495E"/>
    <w:rsid w:val="00EB4A82"/>
    <w:rsid w:val="00EB5210"/>
    <w:rsid w:val="00EB5688"/>
    <w:rsid w:val="00EB571E"/>
    <w:rsid w:val="00EB581B"/>
    <w:rsid w:val="00EB5C78"/>
    <w:rsid w:val="00EB6276"/>
    <w:rsid w:val="00EB6419"/>
    <w:rsid w:val="00EB6659"/>
    <w:rsid w:val="00EB7173"/>
    <w:rsid w:val="00EB72A2"/>
    <w:rsid w:val="00EB76D7"/>
    <w:rsid w:val="00EB78AB"/>
    <w:rsid w:val="00EB7D6C"/>
    <w:rsid w:val="00EC02C1"/>
    <w:rsid w:val="00EC03B5"/>
    <w:rsid w:val="00EC0486"/>
    <w:rsid w:val="00EC06EA"/>
    <w:rsid w:val="00EC0745"/>
    <w:rsid w:val="00EC0936"/>
    <w:rsid w:val="00EC108D"/>
    <w:rsid w:val="00EC16F0"/>
    <w:rsid w:val="00EC1C5F"/>
    <w:rsid w:val="00EC205E"/>
    <w:rsid w:val="00EC2257"/>
    <w:rsid w:val="00EC2549"/>
    <w:rsid w:val="00EC2758"/>
    <w:rsid w:val="00EC28B9"/>
    <w:rsid w:val="00EC2CC6"/>
    <w:rsid w:val="00EC3157"/>
    <w:rsid w:val="00EC31B4"/>
    <w:rsid w:val="00EC3229"/>
    <w:rsid w:val="00EC3385"/>
    <w:rsid w:val="00EC369F"/>
    <w:rsid w:val="00EC3872"/>
    <w:rsid w:val="00EC3C94"/>
    <w:rsid w:val="00EC3D97"/>
    <w:rsid w:val="00EC45DD"/>
    <w:rsid w:val="00EC4872"/>
    <w:rsid w:val="00EC4895"/>
    <w:rsid w:val="00EC4B25"/>
    <w:rsid w:val="00EC4D9C"/>
    <w:rsid w:val="00EC4E04"/>
    <w:rsid w:val="00EC5024"/>
    <w:rsid w:val="00EC5056"/>
    <w:rsid w:val="00EC50BF"/>
    <w:rsid w:val="00EC50F7"/>
    <w:rsid w:val="00EC5277"/>
    <w:rsid w:val="00EC561A"/>
    <w:rsid w:val="00EC5696"/>
    <w:rsid w:val="00EC5E9F"/>
    <w:rsid w:val="00EC6844"/>
    <w:rsid w:val="00EC70E8"/>
    <w:rsid w:val="00EC7121"/>
    <w:rsid w:val="00EC7197"/>
    <w:rsid w:val="00EC72C9"/>
    <w:rsid w:val="00EC758E"/>
    <w:rsid w:val="00EC7657"/>
    <w:rsid w:val="00EC774D"/>
    <w:rsid w:val="00EC77B1"/>
    <w:rsid w:val="00EC7A16"/>
    <w:rsid w:val="00ED0188"/>
    <w:rsid w:val="00ED0339"/>
    <w:rsid w:val="00ED0456"/>
    <w:rsid w:val="00ED086A"/>
    <w:rsid w:val="00ED0973"/>
    <w:rsid w:val="00ED0AFE"/>
    <w:rsid w:val="00ED0EB0"/>
    <w:rsid w:val="00ED0F51"/>
    <w:rsid w:val="00ED1296"/>
    <w:rsid w:val="00ED1591"/>
    <w:rsid w:val="00ED1859"/>
    <w:rsid w:val="00ED18AA"/>
    <w:rsid w:val="00ED1EA0"/>
    <w:rsid w:val="00ED2233"/>
    <w:rsid w:val="00ED2550"/>
    <w:rsid w:val="00ED27CB"/>
    <w:rsid w:val="00ED2AE6"/>
    <w:rsid w:val="00ED2C29"/>
    <w:rsid w:val="00ED2CA4"/>
    <w:rsid w:val="00ED2ECA"/>
    <w:rsid w:val="00ED308B"/>
    <w:rsid w:val="00ED31A4"/>
    <w:rsid w:val="00ED31AD"/>
    <w:rsid w:val="00ED32D3"/>
    <w:rsid w:val="00ED3376"/>
    <w:rsid w:val="00ED4846"/>
    <w:rsid w:val="00ED4B8F"/>
    <w:rsid w:val="00ED51B7"/>
    <w:rsid w:val="00ED51E3"/>
    <w:rsid w:val="00ED51EF"/>
    <w:rsid w:val="00ED5C12"/>
    <w:rsid w:val="00ED5C81"/>
    <w:rsid w:val="00ED5CEE"/>
    <w:rsid w:val="00ED5F0F"/>
    <w:rsid w:val="00ED608F"/>
    <w:rsid w:val="00ED6091"/>
    <w:rsid w:val="00ED6192"/>
    <w:rsid w:val="00ED653E"/>
    <w:rsid w:val="00ED6798"/>
    <w:rsid w:val="00ED6A2D"/>
    <w:rsid w:val="00ED7C22"/>
    <w:rsid w:val="00ED7C2D"/>
    <w:rsid w:val="00ED7EAC"/>
    <w:rsid w:val="00EE0A8E"/>
    <w:rsid w:val="00EE0AC7"/>
    <w:rsid w:val="00EE0BA8"/>
    <w:rsid w:val="00EE0BFD"/>
    <w:rsid w:val="00EE1681"/>
    <w:rsid w:val="00EE17EC"/>
    <w:rsid w:val="00EE1C1D"/>
    <w:rsid w:val="00EE2152"/>
    <w:rsid w:val="00EE22FB"/>
    <w:rsid w:val="00EE2DCF"/>
    <w:rsid w:val="00EE31F0"/>
    <w:rsid w:val="00EE3891"/>
    <w:rsid w:val="00EE39E7"/>
    <w:rsid w:val="00EE3DBA"/>
    <w:rsid w:val="00EE464F"/>
    <w:rsid w:val="00EE46A6"/>
    <w:rsid w:val="00EE4940"/>
    <w:rsid w:val="00EE4AEE"/>
    <w:rsid w:val="00EE4B64"/>
    <w:rsid w:val="00EE5169"/>
    <w:rsid w:val="00EE5192"/>
    <w:rsid w:val="00EE5948"/>
    <w:rsid w:val="00EE5953"/>
    <w:rsid w:val="00EE5E6C"/>
    <w:rsid w:val="00EE5FAE"/>
    <w:rsid w:val="00EE6251"/>
    <w:rsid w:val="00EE628C"/>
    <w:rsid w:val="00EE6352"/>
    <w:rsid w:val="00EE655E"/>
    <w:rsid w:val="00EE66E2"/>
    <w:rsid w:val="00EE693F"/>
    <w:rsid w:val="00EE6F73"/>
    <w:rsid w:val="00EE754E"/>
    <w:rsid w:val="00EE75C3"/>
    <w:rsid w:val="00EE769E"/>
    <w:rsid w:val="00EE77C7"/>
    <w:rsid w:val="00EE79CA"/>
    <w:rsid w:val="00EE7C22"/>
    <w:rsid w:val="00EE7DE1"/>
    <w:rsid w:val="00EE7DF9"/>
    <w:rsid w:val="00EF0440"/>
    <w:rsid w:val="00EF0759"/>
    <w:rsid w:val="00EF0808"/>
    <w:rsid w:val="00EF080C"/>
    <w:rsid w:val="00EF083C"/>
    <w:rsid w:val="00EF0B14"/>
    <w:rsid w:val="00EF0CAA"/>
    <w:rsid w:val="00EF0F55"/>
    <w:rsid w:val="00EF0FA6"/>
    <w:rsid w:val="00EF122B"/>
    <w:rsid w:val="00EF151C"/>
    <w:rsid w:val="00EF17D2"/>
    <w:rsid w:val="00EF187E"/>
    <w:rsid w:val="00EF1AD9"/>
    <w:rsid w:val="00EF278A"/>
    <w:rsid w:val="00EF2995"/>
    <w:rsid w:val="00EF29FF"/>
    <w:rsid w:val="00EF2B7B"/>
    <w:rsid w:val="00EF2BE9"/>
    <w:rsid w:val="00EF35CC"/>
    <w:rsid w:val="00EF35F1"/>
    <w:rsid w:val="00EF393A"/>
    <w:rsid w:val="00EF3A1E"/>
    <w:rsid w:val="00EF3AAA"/>
    <w:rsid w:val="00EF3D7F"/>
    <w:rsid w:val="00EF4060"/>
    <w:rsid w:val="00EF4133"/>
    <w:rsid w:val="00EF44AA"/>
    <w:rsid w:val="00EF44E9"/>
    <w:rsid w:val="00EF48FF"/>
    <w:rsid w:val="00EF4AA8"/>
    <w:rsid w:val="00EF4B89"/>
    <w:rsid w:val="00EF4CB2"/>
    <w:rsid w:val="00EF4D0F"/>
    <w:rsid w:val="00EF5604"/>
    <w:rsid w:val="00EF562E"/>
    <w:rsid w:val="00EF58C3"/>
    <w:rsid w:val="00EF5CFB"/>
    <w:rsid w:val="00EF5F6F"/>
    <w:rsid w:val="00EF6132"/>
    <w:rsid w:val="00EF6505"/>
    <w:rsid w:val="00EF6662"/>
    <w:rsid w:val="00EF6823"/>
    <w:rsid w:val="00EF6975"/>
    <w:rsid w:val="00EF6D1E"/>
    <w:rsid w:val="00EF6DBA"/>
    <w:rsid w:val="00EF6EBE"/>
    <w:rsid w:val="00EF7355"/>
    <w:rsid w:val="00EF7494"/>
    <w:rsid w:val="00EF7542"/>
    <w:rsid w:val="00EF78F9"/>
    <w:rsid w:val="00EF7A8E"/>
    <w:rsid w:val="00EF7BD2"/>
    <w:rsid w:val="00EF7CF0"/>
    <w:rsid w:val="00EF7E82"/>
    <w:rsid w:val="00EF7F73"/>
    <w:rsid w:val="00F00390"/>
    <w:rsid w:val="00F00C37"/>
    <w:rsid w:val="00F00CCF"/>
    <w:rsid w:val="00F00E37"/>
    <w:rsid w:val="00F00E4E"/>
    <w:rsid w:val="00F00E8E"/>
    <w:rsid w:val="00F00E91"/>
    <w:rsid w:val="00F0139B"/>
    <w:rsid w:val="00F013E5"/>
    <w:rsid w:val="00F0187D"/>
    <w:rsid w:val="00F01B8B"/>
    <w:rsid w:val="00F01C13"/>
    <w:rsid w:val="00F02238"/>
    <w:rsid w:val="00F022F0"/>
    <w:rsid w:val="00F02769"/>
    <w:rsid w:val="00F02E86"/>
    <w:rsid w:val="00F036C4"/>
    <w:rsid w:val="00F03B38"/>
    <w:rsid w:val="00F03BD0"/>
    <w:rsid w:val="00F03D36"/>
    <w:rsid w:val="00F03FD6"/>
    <w:rsid w:val="00F043AD"/>
    <w:rsid w:val="00F04472"/>
    <w:rsid w:val="00F048A3"/>
    <w:rsid w:val="00F048E6"/>
    <w:rsid w:val="00F053AA"/>
    <w:rsid w:val="00F055D0"/>
    <w:rsid w:val="00F058A4"/>
    <w:rsid w:val="00F058B0"/>
    <w:rsid w:val="00F05C57"/>
    <w:rsid w:val="00F05C89"/>
    <w:rsid w:val="00F05C97"/>
    <w:rsid w:val="00F06218"/>
    <w:rsid w:val="00F0626B"/>
    <w:rsid w:val="00F062F0"/>
    <w:rsid w:val="00F06CA3"/>
    <w:rsid w:val="00F06DD1"/>
    <w:rsid w:val="00F070BB"/>
    <w:rsid w:val="00F07176"/>
    <w:rsid w:val="00F07818"/>
    <w:rsid w:val="00F07853"/>
    <w:rsid w:val="00F07B0A"/>
    <w:rsid w:val="00F103AC"/>
    <w:rsid w:val="00F107A8"/>
    <w:rsid w:val="00F10D62"/>
    <w:rsid w:val="00F10E12"/>
    <w:rsid w:val="00F10F94"/>
    <w:rsid w:val="00F112E9"/>
    <w:rsid w:val="00F11376"/>
    <w:rsid w:val="00F114DB"/>
    <w:rsid w:val="00F11FBE"/>
    <w:rsid w:val="00F12233"/>
    <w:rsid w:val="00F129BE"/>
    <w:rsid w:val="00F129E0"/>
    <w:rsid w:val="00F12BAA"/>
    <w:rsid w:val="00F12C50"/>
    <w:rsid w:val="00F13323"/>
    <w:rsid w:val="00F13497"/>
    <w:rsid w:val="00F134F5"/>
    <w:rsid w:val="00F13A2A"/>
    <w:rsid w:val="00F141E9"/>
    <w:rsid w:val="00F14337"/>
    <w:rsid w:val="00F14A08"/>
    <w:rsid w:val="00F14A1C"/>
    <w:rsid w:val="00F14C97"/>
    <w:rsid w:val="00F14CBA"/>
    <w:rsid w:val="00F154BF"/>
    <w:rsid w:val="00F15824"/>
    <w:rsid w:val="00F16144"/>
    <w:rsid w:val="00F164D7"/>
    <w:rsid w:val="00F166F7"/>
    <w:rsid w:val="00F1692E"/>
    <w:rsid w:val="00F16946"/>
    <w:rsid w:val="00F16AE0"/>
    <w:rsid w:val="00F174C0"/>
    <w:rsid w:val="00F20000"/>
    <w:rsid w:val="00F2055C"/>
    <w:rsid w:val="00F205AF"/>
    <w:rsid w:val="00F205B3"/>
    <w:rsid w:val="00F20B40"/>
    <w:rsid w:val="00F20E53"/>
    <w:rsid w:val="00F20EB0"/>
    <w:rsid w:val="00F20FE3"/>
    <w:rsid w:val="00F20FE5"/>
    <w:rsid w:val="00F21586"/>
    <w:rsid w:val="00F2166F"/>
    <w:rsid w:val="00F216F5"/>
    <w:rsid w:val="00F219CC"/>
    <w:rsid w:val="00F21A1D"/>
    <w:rsid w:val="00F21C73"/>
    <w:rsid w:val="00F2287A"/>
    <w:rsid w:val="00F22A9C"/>
    <w:rsid w:val="00F22AAA"/>
    <w:rsid w:val="00F22B41"/>
    <w:rsid w:val="00F22F8A"/>
    <w:rsid w:val="00F23176"/>
    <w:rsid w:val="00F23425"/>
    <w:rsid w:val="00F23A5C"/>
    <w:rsid w:val="00F23C5E"/>
    <w:rsid w:val="00F23CD1"/>
    <w:rsid w:val="00F23D89"/>
    <w:rsid w:val="00F24240"/>
    <w:rsid w:val="00F2457B"/>
    <w:rsid w:val="00F24760"/>
    <w:rsid w:val="00F24D1A"/>
    <w:rsid w:val="00F24F85"/>
    <w:rsid w:val="00F25149"/>
    <w:rsid w:val="00F2559A"/>
    <w:rsid w:val="00F25844"/>
    <w:rsid w:val="00F25854"/>
    <w:rsid w:val="00F25A73"/>
    <w:rsid w:val="00F25AB7"/>
    <w:rsid w:val="00F25D8A"/>
    <w:rsid w:val="00F26480"/>
    <w:rsid w:val="00F26CCB"/>
    <w:rsid w:val="00F2707C"/>
    <w:rsid w:val="00F2762F"/>
    <w:rsid w:val="00F2781F"/>
    <w:rsid w:val="00F27A5F"/>
    <w:rsid w:val="00F27AF9"/>
    <w:rsid w:val="00F27E05"/>
    <w:rsid w:val="00F27E4A"/>
    <w:rsid w:val="00F30BFB"/>
    <w:rsid w:val="00F30F73"/>
    <w:rsid w:val="00F311CB"/>
    <w:rsid w:val="00F315AD"/>
    <w:rsid w:val="00F316D7"/>
    <w:rsid w:val="00F31B39"/>
    <w:rsid w:val="00F31CB0"/>
    <w:rsid w:val="00F324CB"/>
    <w:rsid w:val="00F32B96"/>
    <w:rsid w:val="00F33452"/>
    <w:rsid w:val="00F335E9"/>
    <w:rsid w:val="00F33B57"/>
    <w:rsid w:val="00F34193"/>
    <w:rsid w:val="00F3442A"/>
    <w:rsid w:val="00F348D8"/>
    <w:rsid w:val="00F34A01"/>
    <w:rsid w:val="00F34A4B"/>
    <w:rsid w:val="00F34CB2"/>
    <w:rsid w:val="00F34CF1"/>
    <w:rsid w:val="00F3530D"/>
    <w:rsid w:val="00F3607A"/>
    <w:rsid w:val="00F3655B"/>
    <w:rsid w:val="00F36780"/>
    <w:rsid w:val="00F36AC7"/>
    <w:rsid w:val="00F36CAA"/>
    <w:rsid w:val="00F36DCF"/>
    <w:rsid w:val="00F3719D"/>
    <w:rsid w:val="00F372CC"/>
    <w:rsid w:val="00F372DE"/>
    <w:rsid w:val="00F374C1"/>
    <w:rsid w:val="00F3761F"/>
    <w:rsid w:val="00F37DCB"/>
    <w:rsid w:val="00F40437"/>
    <w:rsid w:val="00F405A1"/>
    <w:rsid w:val="00F40B7C"/>
    <w:rsid w:val="00F40BF5"/>
    <w:rsid w:val="00F41028"/>
    <w:rsid w:val="00F4116A"/>
    <w:rsid w:val="00F413CC"/>
    <w:rsid w:val="00F41A93"/>
    <w:rsid w:val="00F41B89"/>
    <w:rsid w:val="00F42368"/>
    <w:rsid w:val="00F42B19"/>
    <w:rsid w:val="00F42E82"/>
    <w:rsid w:val="00F43103"/>
    <w:rsid w:val="00F43363"/>
    <w:rsid w:val="00F433A5"/>
    <w:rsid w:val="00F43438"/>
    <w:rsid w:val="00F43B32"/>
    <w:rsid w:val="00F43DF1"/>
    <w:rsid w:val="00F43FC6"/>
    <w:rsid w:val="00F443E0"/>
    <w:rsid w:val="00F4462E"/>
    <w:rsid w:val="00F449B8"/>
    <w:rsid w:val="00F44D86"/>
    <w:rsid w:val="00F4501E"/>
    <w:rsid w:val="00F4586C"/>
    <w:rsid w:val="00F458FD"/>
    <w:rsid w:val="00F45DFB"/>
    <w:rsid w:val="00F46951"/>
    <w:rsid w:val="00F46CC7"/>
    <w:rsid w:val="00F46F83"/>
    <w:rsid w:val="00F47429"/>
    <w:rsid w:val="00F47ED7"/>
    <w:rsid w:val="00F47F1B"/>
    <w:rsid w:val="00F50078"/>
    <w:rsid w:val="00F50096"/>
    <w:rsid w:val="00F5019C"/>
    <w:rsid w:val="00F5039A"/>
    <w:rsid w:val="00F50711"/>
    <w:rsid w:val="00F50B76"/>
    <w:rsid w:val="00F50C4B"/>
    <w:rsid w:val="00F51117"/>
    <w:rsid w:val="00F5117D"/>
    <w:rsid w:val="00F51340"/>
    <w:rsid w:val="00F513E7"/>
    <w:rsid w:val="00F51762"/>
    <w:rsid w:val="00F51774"/>
    <w:rsid w:val="00F51B48"/>
    <w:rsid w:val="00F51DB8"/>
    <w:rsid w:val="00F525A8"/>
    <w:rsid w:val="00F52C20"/>
    <w:rsid w:val="00F53874"/>
    <w:rsid w:val="00F53CA8"/>
    <w:rsid w:val="00F53D15"/>
    <w:rsid w:val="00F53E0E"/>
    <w:rsid w:val="00F53FD4"/>
    <w:rsid w:val="00F540E6"/>
    <w:rsid w:val="00F54363"/>
    <w:rsid w:val="00F546D0"/>
    <w:rsid w:val="00F54A18"/>
    <w:rsid w:val="00F550B7"/>
    <w:rsid w:val="00F55692"/>
    <w:rsid w:val="00F5581B"/>
    <w:rsid w:val="00F55A24"/>
    <w:rsid w:val="00F55F1B"/>
    <w:rsid w:val="00F55FCD"/>
    <w:rsid w:val="00F5628A"/>
    <w:rsid w:val="00F56301"/>
    <w:rsid w:val="00F5683C"/>
    <w:rsid w:val="00F5689E"/>
    <w:rsid w:val="00F56B6F"/>
    <w:rsid w:val="00F573E2"/>
    <w:rsid w:val="00F57429"/>
    <w:rsid w:val="00F57831"/>
    <w:rsid w:val="00F57C01"/>
    <w:rsid w:val="00F57DD6"/>
    <w:rsid w:val="00F60472"/>
    <w:rsid w:val="00F607B4"/>
    <w:rsid w:val="00F607C8"/>
    <w:rsid w:val="00F60977"/>
    <w:rsid w:val="00F60A18"/>
    <w:rsid w:val="00F60F02"/>
    <w:rsid w:val="00F6116E"/>
    <w:rsid w:val="00F6119C"/>
    <w:rsid w:val="00F6122E"/>
    <w:rsid w:val="00F6173D"/>
    <w:rsid w:val="00F61B3C"/>
    <w:rsid w:val="00F61CE0"/>
    <w:rsid w:val="00F61CFA"/>
    <w:rsid w:val="00F61D8A"/>
    <w:rsid w:val="00F62249"/>
    <w:rsid w:val="00F623F7"/>
    <w:rsid w:val="00F6272B"/>
    <w:rsid w:val="00F62808"/>
    <w:rsid w:val="00F6282D"/>
    <w:rsid w:val="00F62831"/>
    <w:rsid w:val="00F631E1"/>
    <w:rsid w:val="00F632C7"/>
    <w:rsid w:val="00F6340D"/>
    <w:rsid w:val="00F636D0"/>
    <w:rsid w:val="00F6377C"/>
    <w:rsid w:val="00F63C91"/>
    <w:rsid w:val="00F64C23"/>
    <w:rsid w:val="00F64CDE"/>
    <w:rsid w:val="00F64D8D"/>
    <w:rsid w:val="00F652B4"/>
    <w:rsid w:val="00F65948"/>
    <w:rsid w:val="00F65CC7"/>
    <w:rsid w:val="00F66150"/>
    <w:rsid w:val="00F66219"/>
    <w:rsid w:val="00F6622A"/>
    <w:rsid w:val="00F667D5"/>
    <w:rsid w:val="00F66B95"/>
    <w:rsid w:val="00F67436"/>
    <w:rsid w:val="00F674E9"/>
    <w:rsid w:val="00F67633"/>
    <w:rsid w:val="00F67A29"/>
    <w:rsid w:val="00F67B4B"/>
    <w:rsid w:val="00F67B7B"/>
    <w:rsid w:val="00F67E4E"/>
    <w:rsid w:val="00F708BC"/>
    <w:rsid w:val="00F70910"/>
    <w:rsid w:val="00F7138E"/>
    <w:rsid w:val="00F7159A"/>
    <w:rsid w:val="00F716BB"/>
    <w:rsid w:val="00F71908"/>
    <w:rsid w:val="00F71CDD"/>
    <w:rsid w:val="00F71D8C"/>
    <w:rsid w:val="00F724B9"/>
    <w:rsid w:val="00F72EEC"/>
    <w:rsid w:val="00F7362B"/>
    <w:rsid w:val="00F74047"/>
    <w:rsid w:val="00F74481"/>
    <w:rsid w:val="00F7452F"/>
    <w:rsid w:val="00F7491F"/>
    <w:rsid w:val="00F749A4"/>
    <w:rsid w:val="00F74D21"/>
    <w:rsid w:val="00F74F97"/>
    <w:rsid w:val="00F74FEC"/>
    <w:rsid w:val="00F74FF2"/>
    <w:rsid w:val="00F75228"/>
    <w:rsid w:val="00F752C4"/>
    <w:rsid w:val="00F752D1"/>
    <w:rsid w:val="00F75661"/>
    <w:rsid w:val="00F756FA"/>
    <w:rsid w:val="00F759BD"/>
    <w:rsid w:val="00F75B3E"/>
    <w:rsid w:val="00F75B8D"/>
    <w:rsid w:val="00F75C8C"/>
    <w:rsid w:val="00F75EFE"/>
    <w:rsid w:val="00F761E7"/>
    <w:rsid w:val="00F764DD"/>
    <w:rsid w:val="00F77523"/>
    <w:rsid w:val="00F776B5"/>
    <w:rsid w:val="00F77735"/>
    <w:rsid w:val="00F777A4"/>
    <w:rsid w:val="00F77DBE"/>
    <w:rsid w:val="00F77E28"/>
    <w:rsid w:val="00F80143"/>
    <w:rsid w:val="00F807E8"/>
    <w:rsid w:val="00F8089A"/>
    <w:rsid w:val="00F81061"/>
    <w:rsid w:val="00F81293"/>
    <w:rsid w:val="00F813E0"/>
    <w:rsid w:val="00F81486"/>
    <w:rsid w:val="00F81578"/>
    <w:rsid w:val="00F81882"/>
    <w:rsid w:val="00F819F2"/>
    <w:rsid w:val="00F81BDD"/>
    <w:rsid w:val="00F82782"/>
    <w:rsid w:val="00F836E3"/>
    <w:rsid w:val="00F839B2"/>
    <w:rsid w:val="00F83B86"/>
    <w:rsid w:val="00F83DD8"/>
    <w:rsid w:val="00F84005"/>
    <w:rsid w:val="00F8484B"/>
    <w:rsid w:val="00F84B1C"/>
    <w:rsid w:val="00F84B71"/>
    <w:rsid w:val="00F84E07"/>
    <w:rsid w:val="00F85D78"/>
    <w:rsid w:val="00F85FA7"/>
    <w:rsid w:val="00F86123"/>
    <w:rsid w:val="00F86240"/>
    <w:rsid w:val="00F86301"/>
    <w:rsid w:val="00F86501"/>
    <w:rsid w:val="00F8671E"/>
    <w:rsid w:val="00F869F7"/>
    <w:rsid w:val="00F86CB2"/>
    <w:rsid w:val="00F86DAF"/>
    <w:rsid w:val="00F86DBB"/>
    <w:rsid w:val="00F879E8"/>
    <w:rsid w:val="00F87D74"/>
    <w:rsid w:val="00F90153"/>
    <w:rsid w:val="00F906FA"/>
    <w:rsid w:val="00F91294"/>
    <w:rsid w:val="00F913CA"/>
    <w:rsid w:val="00F91406"/>
    <w:rsid w:val="00F91896"/>
    <w:rsid w:val="00F91D65"/>
    <w:rsid w:val="00F9236C"/>
    <w:rsid w:val="00F926A0"/>
    <w:rsid w:val="00F9286B"/>
    <w:rsid w:val="00F92EEA"/>
    <w:rsid w:val="00F933E9"/>
    <w:rsid w:val="00F93A05"/>
    <w:rsid w:val="00F93D45"/>
    <w:rsid w:val="00F94232"/>
    <w:rsid w:val="00F943B6"/>
    <w:rsid w:val="00F944CC"/>
    <w:rsid w:val="00F947AD"/>
    <w:rsid w:val="00F9498E"/>
    <w:rsid w:val="00F94AD2"/>
    <w:rsid w:val="00F94B7A"/>
    <w:rsid w:val="00F94EAA"/>
    <w:rsid w:val="00F951A9"/>
    <w:rsid w:val="00F9535B"/>
    <w:rsid w:val="00F953CB"/>
    <w:rsid w:val="00F9559F"/>
    <w:rsid w:val="00F95657"/>
    <w:rsid w:val="00F95C56"/>
    <w:rsid w:val="00F95ECF"/>
    <w:rsid w:val="00F961D5"/>
    <w:rsid w:val="00F966B3"/>
    <w:rsid w:val="00F96887"/>
    <w:rsid w:val="00F9692F"/>
    <w:rsid w:val="00F969C1"/>
    <w:rsid w:val="00F969FE"/>
    <w:rsid w:val="00F96CCE"/>
    <w:rsid w:val="00F96D91"/>
    <w:rsid w:val="00F96E60"/>
    <w:rsid w:val="00F97012"/>
    <w:rsid w:val="00F97188"/>
    <w:rsid w:val="00F97236"/>
    <w:rsid w:val="00F9732E"/>
    <w:rsid w:val="00F97576"/>
    <w:rsid w:val="00F97B60"/>
    <w:rsid w:val="00F97BE5"/>
    <w:rsid w:val="00F97C81"/>
    <w:rsid w:val="00F97F7E"/>
    <w:rsid w:val="00F97F80"/>
    <w:rsid w:val="00FA0458"/>
    <w:rsid w:val="00FA15C6"/>
    <w:rsid w:val="00FA18D2"/>
    <w:rsid w:val="00FA18F0"/>
    <w:rsid w:val="00FA212B"/>
    <w:rsid w:val="00FA29AB"/>
    <w:rsid w:val="00FA2A18"/>
    <w:rsid w:val="00FA2BFE"/>
    <w:rsid w:val="00FA2C6B"/>
    <w:rsid w:val="00FA2F76"/>
    <w:rsid w:val="00FA3482"/>
    <w:rsid w:val="00FA3659"/>
    <w:rsid w:val="00FA3752"/>
    <w:rsid w:val="00FA386D"/>
    <w:rsid w:val="00FA395B"/>
    <w:rsid w:val="00FA39AE"/>
    <w:rsid w:val="00FA3A05"/>
    <w:rsid w:val="00FA44A9"/>
    <w:rsid w:val="00FA490C"/>
    <w:rsid w:val="00FA4B6A"/>
    <w:rsid w:val="00FA5094"/>
    <w:rsid w:val="00FA5281"/>
    <w:rsid w:val="00FA535C"/>
    <w:rsid w:val="00FA5C01"/>
    <w:rsid w:val="00FA5CBA"/>
    <w:rsid w:val="00FA652F"/>
    <w:rsid w:val="00FA6715"/>
    <w:rsid w:val="00FA68DA"/>
    <w:rsid w:val="00FA69DA"/>
    <w:rsid w:val="00FA6C1E"/>
    <w:rsid w:val="00FA7049"/>
    <w:rsid w:val="00FA72B6"/>
    <w:rsid w:val="00FA73A9"/>
    <w:rsid w:val="00FA7495"/>
    <w:rsid w:val="00FA78C5"/>
    <w:rsid w:val="00FA7F36"/>
    <w:rsid w:val="00FB0211"/>
    <w:rsid w:val="00FB041C"/>
    <w:rsid w:val="00FB07D0"/>
    <w:rsid w:val="00FB101C"/>
    <w:rsid w:val="00FB1208"/>
    <w:rsid w:val="00FB12E8"/>
    <w:rsid w:val="00FB1780"/>
    <w:rsid w:val="00FB1831"/>
    <w:rsid w:val="00FB1C95"/>
    <w:rsid w:val="00FB1F1E"/>
    <w:rsid w:val="00FB26D6"/>
    <w:rsid w:val="00FB2A08"/>
    <w:rsid w:val="00FB2AF5"/>
    <w:rsid w:val="00FB2C68"/>
    <w:rsid w:val="00FB2D17"/>
    <w:rsid w:val="00FB2E6D"/>
    <w:rsid w:val="00FB2E97"/>
    <w:rsid w:val="00FB3135"/>
    <w:rsid w:val="00FB3291"/>
    <w:rsid w:val="00FB336C"/>
    <w:rsid w:val="00FB33AB"/>
    <w:rsid w:val="00FB34D5"/>
    <w:rsid w:val="00FB35C9"/>
    <w:rsid w:val="00FB3620"/>
    <w:rsid w:val="00FB42E4"/>
    <w:rsid w:val="00FB44DA"/>
    <w:rsid w:val="00FB4C3D"/>
    <w:rsid w:val="00FB53B8"/>
    <w:rsid w:val="00FB54E0"/>
    <w:rsid w:val="00FB58E2"/>
    <w:rsid w:val="00FB5A87"/>
    <w:rsid w:val="00FB5D59"/>
    <w:rsid w:val="00FB62AA"/>
    <w:rsid w:val="00FB679B"/>
    <w:rsid w:val="00FB6BE0"/>
    <w:rsid w:val="00FB6FF4"/>
    <w:rsid w:val="00FB72FF"/>
    <w:rsid w:val="00FB736A"/>
    <w:rsid w:val="00FB777D"/>
    <w:rsid w:val="00FB7E0F"/>
    <w:rsid w:val="00FC00BD"/>
    <w:rsid w:val="00FC01D2"/>
    <w:rsid w:val="00FC067B"/>
    <w:rsid w:val="00FC0F2D"/>
    <w:rsid w:val="00FC0FA9"/>
    <w:rsid w:val="00FC121A"/>
    <w:rsid w:val="00FC128E"/>
    <w:rsid w:val="00FC12E0"/>
    <w:rsid w:val="00FC188E"/>
    <w:rsid w:val="00FC18A3"/>
    <w:rsid w:val="00FC1975"/>
    <w:rsid w:val="00FC1ACE"/>
    <w:rsid w:val="00FC1F15"/>
    <w:rsid w:val="00FC1F67"/>
    <w:rsid w:val="00FC2475"/>
    <w:rsid w:val="00FC2558"/>
    <w:rsid w:val="00FC25B6"/>
    <w:rsid w:val="00FC2A7E"/>
    <w:rsid w:val="00FC2B3D"/>
    <w:rsid w:val="00FC2D3E"/>
    <w:rsid w:val="00FC3232"/>
    <w:rsid w:val="00FC37C4"/>
    <w:rsid w:val="00FC4613"/>
    <w:rsid w:val="00FC4DA3"/>
    <w:rsid w:val="00FC4E30"/>
    <w:rsid w:val="00FC4FE1"/>
    <w:rsid w:val="00FC5200"/>
    <w:rsid w:val="00FC5672"/>
    <w:rsid w:val="00FC59F4"/>
    <w:rsid w:val="00FC6683"/>
    <w:rsid w:val="00FC6811"/>
    <w:rsid w:val="00FC6A4F"/>
    <w:rsid w:val="00FC734F"/>
    <w:rsid w:val="00FC765C"/>
    <w:rsid w:val="00FC76DF"/>
    <w:rsid w:val="00FC7AA2"/>
    <w:rsid w:val="00FD00E9"/>
    <w:rsid w:val="00FD0238"/>
    <w:rsid w:val="00FD05A5"/>
    <w:rsid w:val="00FD09FE"/>
    <w:rsid w:val="00FD0FFB"/>
    <w:rsid w:val="00FD1197"/>
    <w:rsid w:val="00FD14AC"/>
    <w:rsid w:val="00FD17B9"/>
    <w:rsid w:val="00FD1877"/>
    <w:rsid w:val="00FD18AA"/>
    <w:rsid w:val="00FD18D3"/>
    <w:rsid w:val="00FD2122"/>
    <w:rsid w:val="00FD2244"/>
    <w:rsid w:val="00FD2309"/>
    <w:rsid w:val="00FD25BD"/>
    <w:rsid w:val="00FD262D"/>
    <w:rsid w:val="00FD2A95"/>
    <w:rsid w:val="00FD2AB4"/>
    <w:rsid w:val="00FD2EBC"/>
    <w:rsid w:val="00FD3359"/>
    <w:rsid w:val="00FD3450"/>
    <w:rsid w:val="00FD3824"/>
    <w:rsid w:val="00FD3F00"/>
    <w:rsid w:val="00FD43E9"/>
    <w:rsid w:val="00FD47E2"/>
    <w:rsid w:val="00FD49EB"/>
    <w:rsid w:val="00FD4FD1"/>
    <w:rsid w:val="00FD5323"/>
    <w:rsid w:val="00FD5511"/>
    <w:rsid w:val="00FD5746"/>
    <w:rsid w:val="00FD5941"/>
    <w:rsid w:val="00FD6306"/>
    <w:rsid w:val="00FD6457"/>
    <w:rsid w:val="00FD654E"/>
    <w:rsid w:val="00FD6703"/>
    <w:rsid w:val="00FD679E"/>
    <w:rsid w:val="00FD67A0"/>
    <w:rsid w:val="00FD6BFE"/>
    <w:rsid w:val="00FD6E15"/>
    <w:rsid w:val="00FD7156"/>
    <w:rsid w:val="00FD7967"/>
    <w:rsid w:val="00FE0BB1"/>
    <w:rsid w:val="00FE0CA5"/>
    <w:rsid w:val="00FE0DAA"/>
    <w:rsid w:val="00FE0F0E"/>
    <w:rsid w:val="00FE14CF"/>
    <w:rsid w:val="00FE16DB"/>
    <w:rsid w:val="00FE174C"/>
    <w:rsid w:val="00FE1902"/>
    <w:rsid w:val="00FE1AF1"/>
    <w:rsid w:val="00FE1B46"/>
    <w:rsid w:val="00FE1F84"/>
    <w:rsid w:val="00FE200D"/>
    <w:rsid w:val="00FE2092"/>
    <w:rsid w:val="00FE20FE"/>
    <w:rsid w:val="00FE2286"/>
    <w:rsid w:val="00FE24AB"/>
    <w:rsid w:val="00FE2B12"/>
    <w:rsid w:val="00FE2F33"/>
    <w:rsid w:val="00FE3033"/>
    <w:rsid w:val="00FE31EA"/>
    <w:rsid w:val="00FE3397"/>
    <w:rsid w:val="00FE37C3"/>
    <w:rsid w:val="00FE3F06"/>
    <w:rsid w:val="00FE41A7"/>
    <w:rsid w:val="00FE42BA"/>
    <w:rsid w:val="00FE435D"/>
    <w:rsid w:val="00FE4AD6"/>
    <w:rsid w:val="00FE5145"/>
    <w:rsid w:val="00FE54FA"/>
    <w:rsid w:val="00FE5594"/>
    <w:rsid w:val="00FE57FC"/>
    <w:rsid w:val="00FE5958"/>
    <w:rsid w:val="00FE5CDC"/>
    <w:rsid w:val="00FE662A"/>
    <w:rsid w:val="00FE6C9E"/>
    <w:rsid w:val="00FE6D9F"/>
    <w:rsid w:val="00FE6E7E"/>
    <w:rsid w:val="00FE6FCE"/>
    <w:rsid w:val="00FE72C6"/>
    <w:rsid w:val="00FE7574"/>
    <w:rsid w:val="00FE7712"/>
    <w:rsid w:val="00FE78CE"/>
    <w:rsid w:val="00FF047F"/>
    <w:rsid w:val="00FF0605"/>
    <w:rsid w:val="00FF0730"/>
    <w:rsid w:val="00FF076F"/>
    <w:rsid w:val="00FF09F8"/>
    <w:rsid w:val="00FF0C05"/>
    <w:rsid w:val="00FF12CE"/>
    <w:rsid w:val="00FF1810"/>
    <w:rsid w:val="00FF189C"/>
    <w:rsid w:val="00FF1952"/>
    <w:rsid w:val="00FF1C65"/>
    <w:rsid w:val="00FF2042"/>
    <w:rsid w:val="00FF20BA"/>
    <w:rsid w:val="00FF221E"/>
    <w:rsid w:val="00FF2412"/>
    <w:rsid w:val="00FF2DCC"/>
    <w:rsid w:val="00FF3125"/>
    <w:rsid w:val="00FF322A"/>
    <w:rsid w:val="00FF328A"/>
    <w:rsid w:val="00FF3615"/>
    <w:rsid w:val="00FF3866"/>
    <w:rsid w:val="00FF3AFD"/>
    <w:rsid w:val="00FF3D27"/>
    <w:rsid w:val="00FF3FA6"/>
    <w:rsid w:val="00FF413F"/>
    <w:rsid w:val="00FF4460"/>
    <w:rsid w:val="00FF4828"/>
    <w:rsid w:val="00FF4FF5"/>
    <w:rsid w:val="00FF52B1"/>
    <w:rsid w:val="00FF537C"/>
    <w:rsid w:val="00FF5BC8"/>
    <w:rsid w:val="00FF5CC1"/>
    <w:rsid w:val="00FF5DBA"/>
    <w:rsid w:val="00FF5EBC"/>
    <w:rsid w:val="00FF66DB"/>
    <w:rsid w:val="00FF68CB"/>
    <w:rsid w:val="00FF6952"/>
    <w:rsid w:val="00FF6D45"/>
    <w:rsid w:val="00FF6E80"/>
    <w:rsid w:val="00FF7106"/>
    <w:rsid w:val="00FF76F5"/>
    <w:rsid w:val="00FF770F"/>
    <w:rsid w:val="00FF7857"/>
    <w:rsid w:val="00FF78DC"/>
    <w:rsid w:val="00FF7CD5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14AB39E"/>
  <w15:chartTrackingRefBased/>
  <w15:docId w15:val="{D0966B20-C99B-4FA1-8838-03126B7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082"/>
    <w:pPr>
      <w:tabs>
        <w:tab w:val="left" w:pos="1440"/>
        <w:tab w:val="left" w:pos="1872"/>
        <w:tab w:val="left" w:pos="2304"/>
      </w:tabs>
      <w:spacing w:after="120"/>
      <w:ind w:left="1872" w:hanging="432"/>
      <w:jc w:val="both"/>
    </w:pPr>
    <w:rPr>
      <w:rFonts w:ascii="Arial" w:hAnsi="Arial"/>
      <w:szCs w:val="24"/>
    </w:rPr>
  </w:style>
  <w:style w:type="paragraph" w:styleId="1">
    <w:name w:val="heading 1"/>
    <w:basedOn w:val="a"/>
    <w:link w:val="10"/>
    <w:autoRedefine/>
    <w:qFormat/>
    <w:rsid w:val="00767AD8"/>
    <w:pPr>
      <w:keepNext/>
      <w:keepLines/>
      <w:ind w:left="1440" w:hanging="1440"/>
      <w:jc w:val="center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1F1D5D"/>
    <w:pPr>
      <w:keepNext/>
      <w:tabs>
        <w:tab w:val="clear" w:pos="1872"/>
        <w:tab w:val="clear" w:pos="2304"/>
        <w:tab w:val="left" w:pos="0"/>
      </w:tabs>
      <w:ind w:left="0" w:firstLine="0"/>
      <w:jc w:val="left"/>
      <w:outlineLvl w:val="1"/>
    </w:pPr>
    <w:rPr>
      <w:b/>
      <w:bCs/>
      <w:iCs/>
      <w:color w:val="000000"/>
      <w:szCs w:val="20"/>
    </w:rPr>
  </w:style>
  <w:style w:type="paragraph" w:styleId="3">
    <w:name w:val="heading 3"/>
    <w:basedOn w:val="a"/>
    <w:next w:val="a"/>
    <w:link w:val="30"/>
    <w:autoRedefine/>
    <w:qFormat/>
    <w:rsid w:val="00946E82"/>
    <w:pPr>
      <w:keepNext/>
      <w:tabs>
        <w:tab w:val="left" w:pos="1728"/>
        <w:tab w:val="left" w:pos="2160"/>
      </w:tabs>
      <w:spacing w:before="120"/>
      <w:jc w:val="right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4D11EF"/>
    <w:pPr>
      <w:keepNext/>
      <w:tabs>
        <w:tab w:val="left" w:pos="1728"/>
        <w:tab w:val="left" w:pos="2160"/>
      </w:tabs>
      <w:spacing w:before="12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3C5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0405D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D2F42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CharCharCharChar">
    <w:name w:val="Char Char Знак Знак Char Char"/>
    <w:basedOn w:val="a"/>
    <w:autoRedefine/>
    <w:rsid w:val="006D2F4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link w:val="2"/>
    <w:locked/>
    <w:rsid w:val="001F1D5D"/>
    <w:rPr>
      <w:rFonts w:ascii="Arial" w:hAnsi="Arial"/>
      <w:b/>
      <w:snapToGrid w:val="0"/>
      <w:color w:val="000000"/>
      <w:lang w:val="x-none" w:eastAsia="x-none"/>
    </w:rPr>
  </w:style>
  <w:style w:type="paragraph" w:styleId="a3">
    <w:name w:val="endnote text"/>
    <w:basedOn w:val="a"/>
    <w:link w:val="a4"/>
    <w:semiHidden/>
    <w:rsid w:val="00854AB9"/>
    <w:rPr>
      <w:rFonts w:ascii="Times New Roman" w:hAnsi="Times New Roman"/>
      <w:szCs w:val="20"/>
    </w:rPr>
  </w:style>
  <w:style w:type="character" w:customStyle="1" w:styleId="a4">
    <w:name w:val="Текст концевой сноски Знак"/>
    <w:link w:val="a3"/>
    <w:semiHidden/>
    <w:locked/>
    <w:rsid w:val="00854AB9"/>
    <w:rPr>
      <w:rFonts w:ascii="Times New Roman" w:hAnsi="Times New Roman"/>
    </w:rPr>
  </w:style>
  <w:style w:type="character" w:styleId="a5">
    <w:name w:val="endnote reference"/>
    <w:semiHidden/>
    <w:rsid w:val="00854AB9"/>
    <w:rPr>
      <w:vertAlign w:val="superscript"/>
    </w:rPr>
  </w:style>
  <w:style w:type="paragraph" w:styleId="a6">
    <w:name w:val="footnote text"/>
    <w:basedOn w:val="a"/>
    <w:link w:val="a7"/>
    <w:rsid w:val="00854AB9"/>
    <w:rPr>
      <w:rFonts w:ascii="Times New Roman" w:hAnsi="Times New Roman"/>
      <w:szCs w:val="20"/>
    </w:rPr>
  </w:style>
  <w:style w:type="character" w:customStyle="1" w:styleId="a7">
    <w:name w:val="Текст сноски Знак"/>
    <w:link w:val="a6"/>
    <w:locked/>
    <w:rsid w:val="00854AB9"/>
    <w:rPr>
      <w:rFonts w:ascii="Times New Roman" w:hAnsi="Times New Roman"/>
    </w:rPr>
  </w:style>
  <w:style w:type="character" w:styleId="a8">
    <w:name w:val="footnote reference"/>
    <w:rsid w:val="00854AB9"/>
    <w:rPr>
      <w:vertAlign w:val="superscript"/>
    </w:rPr>
  </w:style>
  <w:style w:type="character" w:styleId="a9">
    <w:name w:val="annotation reference"/>
    <w:semiHidden/>
    <w:rsid w:val="003E1349"/>
    <w:rPr>
      <w:sz w:val="16"/>
    </w:rPr>
  </w:style>
  <w:style w:type="paragraph" w:styleId="aa">
    <w:name w:val="annotation text"/>
    <w:basedOn w:val="a"/>
    <w:link w:val="ab"/>
    <w:semiHidden/>
    <w:rsid w:val="003E1349"/>
    <w:rPr>
      <w:rFonts w:ascii="Times New Roman" w:hAnsi="Times New Roman"/>
      <w:szCs w:val="20"/>
    </w:rPr>
  </w:style>
  <w:style w:type="character" w:customStyle="1" w:styleId="ab">
    <w:name w:val="Текст примечания Знак"/>
    <w:link w:val="aa"/>
    <w:semiHidden/>
    <w:locked/>
    <w:rsid w:val="003E1349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semiHidden/>
    <w:rsid w:val="003E1349"/>
    <w:rPr>
      <w:b/>
      <w:bCs/>
    </w:rPr>
  </w:style>
  <w:style w:type="character" w:customStyle="1" w:styleId="ad">
    <w:name w:val="Тема примечания Знак"/>
    <w:link w:val="ac"/>
    <w:semiHidden/>
    <w:locked/>
    <w:rsid w:val="003E1349"/>
    <w:rPr>
      <w:rFonts w:ascii="Times New Roman" w:hAnsi="Times New Roman"/>
      <w:b/>
    </w:rPr>
  </w:style>
  <w:style w:type="paragraph" w:styleId="ae">
    <w:name w:val="Balloon Text"/>
    <w:basedOn w:val="a"/>
    <w:link w:val="af"/>
    <w:semiHidden/>
    <w:rsid w:val="003E13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3E1349"/>
    <w:rPr>
      <w:rFonts w:ascii="Tahoma" w:hAnsi="Tahoma"/>
      <w:sz w:val="16"/>
    </w:rPr>
  </w:style>
  <w:style w:type="character" w:customStyle="1" w:styleId="s1">
    <w:name w:val="s1"/>
    <w:rsid w:val="00412F15"/>
    <w:rPr>
      <w:rFonts w:ascii="Times New Roman" w:hAnsi="Times New Roman"/>
      <w:b/>
      <w:color w:val="000000"/>
      <w:sz w:val="32"/>
      <w:u w:val="none"/>
      <w:effect w:val="none"/>
    </w:rPr>
  </w:style>
  <w:style w:type="paragraph" w:styleId="af0">
    <w:name w:val="header"/>
    <w:basedOn w:val="a"/>
    <w:link w:val="af1"/>
    <w:rsid w:val="006155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locked/>
    <w:rsid w:val="0061558D"/>
    <w:rPr>
      <w:rFonts w:ascii="Arial" w:hAnsi="Arial"/>
      <w:sz w:val="24"/>
    </w:rPr>
  </w:style>
  <w:style w:type="paragraph" w:styleId="af2">
    <w:name w:val="footer"/>
    <w:basedOn w:val="a"/>
    <w:link w:val="af3"/>
    <w:rsid w:val="006155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61558D"/>
    <w:rPr>
      <w:rFonts w:ascii="Arial" w:hAnsi="Arial"/>
      <w:sz w:val="24"/>
    </w:rPr>
  </w:style>
  <w:style w:type="character" w:customStyle="1" w:styleId="30">
    <w:name w:val="Заголовок 3 Знак"/>
    <w:link w:val="3"/>
    <w:locked/>
    <w:rsid w:val="00946E82"/>
    <w:rPr>
      <w:rFonts w:ascii="Arial" w:hAnsi="Arial"/>
      <w:b/>
      <w:sz w:val="26"/>
      <w:lang w:val="x-none" w:eastAsia="x-none"/>
    </w:rPr>
  </w:style>
  <w:style w:type="table" w:styleId="af4">
    <w:name w:val="Table Grid"/>
    <w:basedOn w:val="a1"/>
    <w:rsid w:val="00AA61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0A55DA"/>
    <w:pPr>
      <w:spacing w:after="120"/>
      <w:ind w:left="432" w:hanging="432"/>
      <w:jc w:val="both"/>
    </w:pPr>
    <w:rPr>
      <w:rFonts w:ascii="Arial" w:hAnsi="Arial"/>
      <w:szCs w:val="24"/>
    </w:rPr>
  </w:style>
  <w:style w:type="character" w:customStyle="1" w:styleId="10">
    <w:name w:val="Заголовок 1 Знак"/>
    <w:link w:val="1"/>
    <w:locked/>
    <w:rsid w:val="00767AD8"/>
    <w:rPr>
      <w:rFonts w:ascii="Arial" w:hAnsi="Arial"/>
      <w:b/>
      <w:caps/>
      <w:kern w:val="32"/>
      <w:sz w:val="32"/>
      <w:lang w:val="x-none" w:eastAsia="x-none"/>
    </w:rPr>
  </w:style>
  <w:style w:type="paragraph" w:customStyle="1" w:styleId="12">
    <w:name w:val="Заголовок оглавления1"/>
    <w:basedOn w:val="1"/>
    <w:next w:val="a"/>
    <w:semiHidden/>
    <w:rsid w:val="00B23025"/>
    <w:p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B405C4"/>
    <w:pPr>
      <w:tabs>
        <w:tab w:val="clear" w:pos="1440"/>
        <w:tab w:val="clear" w:pos="1872"/>
        <w:tab w:val="clear" w:pos="2304"/>
        <w:tab w:val="left" w:pos="2340"/>
        <w:tab w:val="right" w:pos="9000"/>
      </w:tabs>
      <w:ind w:left="2340" w:hanging="1350"/>
      <w:jc w:val="left"/>
    </w:pPr>
    <w:rPr>
      <w:rFonts w:cs="Calibri"/>
      <w:szCs w:val="20"/>
    </w:rPr>
  </w:style>
  <w:style w:type="paragraph" w:styleId="13">
    <w:name w:val="toc 1"/>
    <w:basedOn w:val="1"/>
    <w:next w:val="2"/>
    <w:autoRedefine/>
    <w:rsid w:val="00470E3A"/>
    <w:pPr>
      <w:keepNext w:val="0"/>
      <w:tabs>
        <w:tab w:val="left" w:pos="1296"/>
        <w:tab w:val="right" w:pos="9000"/>
      </w:tabs>
      <w:ind w:left="432" w:hanging="432"/>
      <w:outlineLvl w:val="9"/>
    </w:pPr>
    <w:rPr>
      <w:rFonts w:cs="Calibri"/>
      <w:noProof/>
      <w:kern w:val="0"/>
      <w:szCs w:val="20"/>
    </w:rPr>
  </w:style>
  <w:style w:type="paragraph" w:styleId="31">
    <w:name w:val="toc 3"/>
    <w:basedOn w:val="a"/>
    <w:next w:val="a"/>
    <w:autoRedefine/>
    <w:rsid w:val="00904DFA"/>
    <w:pPr>
      <w:tabs>
        <w:tab w:val="left" w:pos="2880"/>
        <w:tab w:val="right" w:pos="9000"/>
      </w:tabs>
      <w:ind w:left="2880" w:hanging="1584"/>
      <w:jc w:val="left"/>
    </w:pPr>
    <w:rPr>
      <w:rFonts w:cs="Calibri"/>
      <w:iCs/>
      <w:szCs w:val="20"/>
    </w:rPr>
  </w:style>
  <w:style w:type="character" w:styleId="af5">
    <w:name w:val="Hyperlink"/>
    <w:rsid w:val="00B23025"/>
    <w:rPr>
      <w:color w:val="0000FF"/>
      <w:u w:val="single"/>
    </w:rPr>
  </w:style>
  <w:style w:type="character" w:customStyle="1" w:styleId="40">
    <w:name w:val="Заголовок 4 Знак"/>
    <w:link w:val="4"/>
    <w:locked/>
    <w:rsid w:val="004D11EF"/>
    <w:rPr>
      <w:rFonts w:ascii="Arial" w:hAnsi="Arial"/>
      <w:b/>
      <w:i/>
      <w:sz w:val="28"/>
      <w:lang w:val="x-none" w:eastAsia="x-none"/>
    </w:rPr>
  </w:style>
  <w:style w:type="paragraph" w:styleId="41">
    <w:name w:val="toc 4"/>
    <w:basedOn w:val="a"/>
    <w:next w:val="a"/>
    <w:autoRedefine/>
    <w:rsid w:val="004D11EF"/>
    <w:pPr>
      <w:spacing w:after="0"/>
      <w:ind w:left="60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4A6689"/>
    <w:pPr>
      <w:autoSpaceDE w:val="0"/>
      <w:autoSpaceDN w:val="0"/>
      <w:adjustRightInd w:val="0"/>
      <w:spacing w:after="120"/>
      <w:ind w:left="432" w:hanging="432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50">
    <w:name w:val="Заголовок 5 Знак"/>
    <w:link w:val="5"/>
    <w:locked/>
    <w:rsid w:val="003C5195"/>
    <w:rPr>
      <w:rFonts w:ascii="Calibri" w:hAnsi="Calibri"/>
      <w:b/>
      <w:i/>
      <w:sz w:val="26"/>
    </w:rPr>
  </w:style>
  <w:style w:type="paragraph" w:customStyle="1" w:styleId="osx">
    <w:name w:val="osx"/>
    <w:basedOn w:val="a"/>
    <w:rsid w:val="003C5195"/>
    <w:pPr>
      <w:pBdr>
        <w:top w:val="single" w:sz="36" w:space="0" w:color="CCCCCC"/>
      </w:pBdr>
      <w:jc w:val="left"/>
    </w:pPr>
    <w:rPr>
      <w:rFonts w:ascii="Times New Roman" w:hAnsi="Times New Roman"/>
      <w:sz w:val="24"/>
    </w:rPr>
  </w:style>
  <w:style w:type="character" w:customStyle="1" w:styleId="erb1">
    <w:name w:val="erb1"/>
    <w:rsid w:val="003C5195"/>
    <w:rPr>
      <w:b/>
      <w:color w:val="0066CC"/>
      <w:sz w:val="20"/>
    </w:rPr>
  </w:style>
  <w:style w:type="paragraph" w:styleId="z-">
    <w:name w:val="HTML Top of Form"/>
    <w:basedOn w:val="a"/>
    <w:next w:val="a"/>
    <w:link w:val="z-0"/>
    <w:hidden/>
    <w:semiHidden/>
    <w:rsid w:val="003C519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semiHidden/>
    <w:locked/>
    <w:rsid w:val="003C5195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rsid w:val="003C519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semiHidden/>
    <w:locked/>
    <w:rsid w:val="003C5195"/>
    <w:rPr>
      <w:rFonts w:ascii="Arial" w:hAnsi="Arial"/>
      <w:vanish/>
      <w:sz w:val="16"/>
    </w:rPr>
  </w:style>
  <w:style w:type="paragraph" w:customStyle="1" w:styleId="14">
    <w:name w:val="Абзац списка1"/>
    <w:basedOn w:val="a"/>
    <w:rsid w:val="00E01506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af6">
    <w:name w:val="Обычный (веб)"/>
    <w:basedOn w:val="a"/>
    <w:rsid w:val="00367C42"/>
    <w:pPr>
      <w:spacing w:before="100" w:beforeAutospacing="1" w:after="100" w:afterAutospacing="1" w:line="276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70">
    <w:name w:val="Заголовок 7 Знак"/>
    <w:link w:val="7"/>
    <w:semiHidden/>
    <w:locked/>
    <w:rsid w:val="0020405D"/>
    <w:rPr>
      <w:rFonts w:ascii="Calibri" w:hAnsi="Calibri"/>
      <w:sz w:val="24"/>
    </w:rPr>
  </w:style>
  <w:style w:type="paragraph" w:styleId="af7">
    <w:name w:val="Body Text"/>
    <w:basedOn w:val="a"/>
    <w:link w:val="af8"/>
    <w:rsid w:val="0020405D"/>
    <w:pPr>
      <w:spacing w:after="0"/>
    </w:pPr>
    <w:rPr>
      <w:rFonts w:ascii="Courier New" w:eastAsia="PMingLiU" w:hAnsi="Courier New"/>
      <w:color w:val="0000FF"/>
      <w:sz w:val="24"/>
      <w:lang w:val="en-GB" w:eastAsia="fr-FR"/>
    </w:rPr>
  </w:style>
  <w:style w:type="character" w:customStyle="1" w:styleId="af8">
    <w:name w:val="Основной текст Знак"/>
    <w:link w:val="af7"/>
    <w:locked/>
    <w:rsid w:val="0020405D"/>
    <w:rPr>
      <w:rFonts w:ascii="Courier New" w:eastAsia="PMingLiU" w:hAnsi="Courier New"/>
      <w:color w:val="0000FF"/>
      <w:sz w:val="24"/>
      <w:lang w:val="en-GB" w:eastAsia="fr-FR"/>
    </w:rPr>
  </w:style>
  <w:style w:type="paragraph" w:styleId="22">
    <w:name w:val="Body Text 2"/>
    <w:basedOn w:val="a"/>
    <w:link w:val="23"/>
    <w:semiHidden/>
    <w:rsid w:val="0020405D"/>
    <w:pPr>
      <w:widowControl w:val="0"/>
      <w:spacing w:after="0"/>
      <w:jc w:val="left"/>
    </w:pPr>
    <w:rPr>
      <w:rFonts w:ascii="Times New Roman" w:eastAsia="PMingLiU" w:hAnsi="Times New Roman"/>
      <w:color w:val="0000FF"/>
      <w:sz w:val="24"/>
      <w:lang w:val="en-US" w:eastAsia="fr-FR"/>
    </w:rPr>
  </w:style>
  <w:style w:type="character" w:customStyle="1" w:styleId="23">
    <w:name w:val="Основной текст 2 Знак"/>
    <w:link w:val="22"/>
    <w:semiHidden/>
    <w:locked/>
    <w:rsid w:val="0020405D"/>
    <w:rPr>
      <w:rFonts w:ascii="Times New Roman" w:eastAsia="PMingLiU" w:hAnsi="Times New Roman"/>
      <w:color w:val="0000FF"/>
      <w:sz w:val="24"/>
      <w:lang w:val="en-US" w:eastAsia="fr-FR"/>
    </w:rPr>
  </w:style>
  <w:style w:type="character" w:customStyle="1" w:styleId="s16">
    <w:name w:val="s16"/>
    <w:rsid w:val="004501C2"/>
    <w:rPr>
      <w:rFonts w:ascii="Times New Roman" w:hAnsi="Times New Roman"/>
      <w:b/>
      <w:color w:val="000000"/>
    </w:rPr>
  </w:style>
  <w:style w:type="paragraph" w:customStyle="1" w:styleId="af9">
    <w:name w:val="Точка"/>
    <w:basedOn w:val="a"/>
    <w:rsid w:val="00964F05"/>
    <w:pPr>
      <w:ind w:left="734" w:hanging="284"/>
    </w:pPr>
    <w:rPr>
      <w:szCs w:val="20"/>
    </w:rPr>
  </w:style>
  <w:style w:type="character" w:customStyle="1" w:styleId="sbra">
    <w:name w:val="sbra"/>
    <w:rsid w:val="005F53F7"/>
  </w:style>
  <w:style w:type="character" w:customStyle="1" w:styleId="bra">
    <w:name w:val="bra"/>
    <w:rsid w:val="005F53F7"/>
  </w:style>
  <w:style w:type="paragraph" w:styleId="afa">
    <w:name w:val="Plain Text"/>
    <w:basedOn w:val="a"/>
    <w:link w:val="afb"/>
    <w:rsid w:val="00671134"/>
    <w:pPr>
      <w:spacing w:after="0"/>
      <w:jc w:val="left"/>
    </w:pPr>
    <w:rPr>
      <w:rFonts w:ascii="Calibri" w:eastAsia="Times New Roman" w:hAnsi="Calibri"/>
      <w:sz w:val="22"/>
      <w:szCs w:val="21"/>
      <w:lang w:eastAsia="en-US"/>
    </w:rPr>
  </w:style>
  <w:style w:type="character" w:customStyle="1" w:styleId="afb">
    <w:name w:val="Текст Знак"/>
    <w:link w:val="afa"/>
    <w:locked/>
    <w:rsid w:val="00671134"/>
    <w:rPr>
      <w:sz w:val="21"/>
      <w:lang w:val="x-none" w:eastAsia="en-US"/>
    </w:rPr>
  </w:style>
  <w:style w:type="paragraph" w:customStyle="1" w:styleId="CoverTitle">
    <w:name w:val="CoverTitle"/>
    <w:basedOn w:val="Default"/>
    <w:next w:val="Default"/>
    <w:rsid w:val="0059384F"/>
    <w:rPr>
      <w:color w:val="auto"/>
    </w:rPr>
  </w:style>
  <w:style w:type="paragraph" w:customStyle="1" w:styleId="CoverDate">
    <w:name w:val="CoverDate"/>
    <w:basedOn w:val="Default"/>
    <w:next w:val="Default"/>
    <w:rsid w:val="0059384F"/>
    <w:rPr>
      <w:color w:val="auto"/>
    </w:rPr>
  </w:style>
  <w:style w:type="paragraph" w:customStyle="1" w:styleId="CoverCommitteeName">
    <w:name w:val="CoverCommitteeName"/>
    <w:basedOn w:val="Default"/>
    <w:next w:val="Default"/>
    <w:rsid w:val="0059384F"/>
    <w:rPr>
      <w:color w:val="auto"/>
    </w:rPr>
  </w:style>
  <w:style w:type="character" w:styleId="afc">
    <w:name w:val="Strong"/>
    <w:qFormat/>
    <w:rsid w:val="004460F1"/>
    <w:rPr>
      <w:b/>
    </w:rPr>
  </w:style>
  <w:style w:type="character" w:customStyle="1" w:styleId="caps">
    <w:name w:val="caps"/>
    <w:rsid w:val="004339E4"/>
  </w:style>
  <w:style w:type="character" w:styleId="afd">
    <w:name w:val="Emphasis"/>
    <w:qFormat/>
    <w:rsid w:val="006D3800"/>
    <w:rPr>
      <w:i/>
    </w:rPr>
  </w:style>
  <w:style w:type="character" w:customStyle="1" w:styleId="s00">
    <w:name w:val="s00"/>
    <w:rsid w:val="00DA53B7"/>
    <w:rPr>
      <w:rFonts w:ascii="Times New Roman" w:hAnsi="Times New Roman"/>
      <w:color w:val="000000"/>
    </w:rPr>
  </w:style>
  <w:style w:type="paragraph" w:customStyle="1" w:styleId="p11">
    <w:name w:val="p11"/>
    <w:basedOn w:val="a"/>
    <w:rsid w:val="00684A76"/>
    <w:pPr>
      <w:spacing w:after="0"/>
      <w:ind w:left="240"/>
      <w:jc w:val="left"/>
    </w:pPr>
    <w:rPr>
      <w:rFonts w:ascii="Times New Roman" w:hAnsi="Times New Roman"/>
      <w:sz w:val="24"/>
    </w:rPr>
  </w:style>
  <w:style w:type="character" w:customStyle="1" w:styleId="translation2">
    <w:name w:val="translation2"/>
    <w:rsid w:val="00684A76"/>
  </w:style>
  <w:style w:type="paragraph" w:customStyle="1" w:styleId="NTIndentedHeading2">
    <w:name w:val="NTIndented Heading 2"/>
    <w:basedOn w:val="Default"/>
    <w:next w:val="Default"/>
    <w:rsid w:val="00256601"/>
    <w:rPr>
      <w:color w:val="auto"/>
    </w:rPr>
  </w:style>
  <w:style w:type="character" w:customStyle="1" w:styleId="A50">
    <w:name w:val="A5"/>
    <w:rsid w:val="00D555B9"/>
    <w:rPr>
      <w:color w:val="000000"/>
      <w:sz w:val="48"/>
    </w:rPr>
  </w:style>
  <w:style w:type="paragraph" w:customStyle="1" w:styleId="15">
    <w:name w:val="Абзац списка1"/>
    <w:basedOn w:val="a"/>
    <w:rsid w:val="00162C1F"/>
    <w:pPr>
      <w:tabs>
        <w:tab w:val="left" w:pos="2736"/>
      </w:tabs>
      <w:overflowPunct w:val="0"/>
      <w:autoSpaceDE w:val="0"/>
      <w:autoSpaceDN w:val="0"/>
      <w:adjustRightInd w:val="0"/>
      <w:ind w:left="2304"/>
      <w:textAlignment w:val="baseline"/>
    </w:pPr>
    <w:rPr>
      <w:szCs w:val="22"/>
      <w:lang w:eastAsia="en-US"/>
    </w:rPr>
  </w:style>
  <w:style w:type="paragraph" w:styleId="afe">
    <w:name w:val="caption"/>
    <w:basedOn w:val="Default"/>
    <w:next w:val="Default"/>
    <w:qFormat/>
    <w:rsid w:val="008A39D7"/>
    <w:rPr>
      <w:color w:val="auto"/>
    </w:rPr>
  </w:style>
  <w:style w:type="paragraph" w:customStyle="1" w:styleId="Caaieiaie">
    <w:name w:val="Caaieiaie"/>
    <w:basedOn w:val="Default"/>
    <w:next w:val="Default"/>
    <w:rsid w:val="00E30B66"/>
    <w:rPr>
      <w:rFonts w:ascii="Times New Roman" w:hAnsi="Times New Roman" w:cs="Times New Roman"/>
      <w:color w:val="auto"/>
    </w:rPr>
  </w:style>
  <w:style w:type="paragraph" w:styleId="aff">
    <w:name w:val="Body Text Indent"/>
    <w:basedOn w:val="a"/>
    <w:link w:val="aff0"/>
    <w:rsid w:val="00E80378"/>
    <w:pPr>
      <w:ind w:left="283"/>
    </w:pPr>
  </w:style>
  <w:style w:type="character" w:customStyle="1" w:styleId="aff0">
    <w:name w:val="Основной текст с отступом Знак"/>
    <w:link w:val="aff"/>
    <w:locked/>
    <w:rsid w:val="00E80378"/>
    <w:rPr>
      <w:rFonts w:ascii="Arial" w:hAnsi="Arial"/>
      <w:sz w:val="24"/>
    </w:rPr>
  </w:style>
  <w:style w:type="paragraph" w:styleId="32">
    <w:name w:val="Body Text 3"/>
    <w:basedOn w:val="a"/>
    <w:link w:val="33"/>
    <w:semiHidden/>
    <w:rsid w:val="00E80378"/>
    <w:rPr>
      <w:sz w:val="16"/>
      <w:szCs w:val="16"/>
    </w:rPr>
  </w:style>
  <w:style w:type="character" w:customStyle="1" w:styleId="33">
    <w:name w:val="Основной текст 3 Знак"/>
    <w:link w:val="32"/>
    <w:semiHidden/>
    <w:locked/>
    <w:rsid w:val="00E80378"/>
    <w:rPr>
      <w:rFonts w:ascii="Arial" w:hAnsi="Arial"/>
      <w:sz w:val="16"/>
    </w:rPr>
  </w:style>
  <w:style w:type="paragraph" w:styleId="24">
    <w:name w:val="Body Text Indent 2"/>
    <w:basedOn w:val="a"/>
    <w:link w:val="25"/>
    <w:semiHidden/>
    <w:rsid w:val="00E80378"/>
    <w:pPr>
      <w:spacing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E80378"/>
    <w:rPr>
      <w:rFonts w:ascii="Arial" w:hAnsi="Arial"/>
      <w:sz w:val="24"/>
    </w:rPr>
  </w:style>
  <w:style w:type="paragraph" w:styleId="34">
    <w:name w:val="Body Text Indent 3"/>
    <w:basedOn w:val="a"/>
    <w:link w:val="35"/>
    <w:semiHidden/>
    <w:rsid w:val="00E80378"/>
    <w:pPr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E80378"/>
    <w:rPr>
      <w:rFonts w:ascii="Arial" w:hAnsi="Arial"/>
      <w:sz w:val="16"/>
    </w:rPr>
  </w:style>
  <w:style w:type="character" w:customStyle="1" w:styleId="rvts6">
    <w:name w:val="rvts6"/>
    <w:rsid w:val="0050405C"/>
    <w:rPr>
      <w:sz w:val="18"/>
    </w:rPr>
  </w:style>
  <w:style w:type="character" w:customStyle="1" w:styleId="apple-style-span">
    <w:name w:val="apple-style-span"/>
    <w:rsid w:val="00C57D9F"/>
  </w:style>
  <w:style w:type="paragraph" w:customStyle="1" w:styleId="CharChar">
    <w:name w:val="Char Char"/>
    <w:basedOn w:val="a"/>
    <w:rsid w:val="00C57D9F"/>
    <w:pPr>
      <w:spacing w:after="160" w:line="240" w:lineRule="exact"/>
      <w:ind w:left="0" w:firstLine="0"/>
      <w:jc w:val="left"/>
    </w:pPr>
    <w:rPr>
      <w:rFonts w:ascii="Verdana" w:hAnsi="Verdana"/>
      <w:szCs w:val="20"/>
      <w:lang w:val="en-US" w:eastAsia="en-US"/>
    </w:rPr>
  </w:style>
  <w:style w:type="paragraph" w:customStyle="1" w:styleId="Title1">
    <w:name w:val="Title 1"/>
    <w:rsid w:val="002B7BD8"/>
    <w:pPr>
      <w:numPr>
        <w:numId w:val="1"/>
      </w:numPr>
      <w:spacing w:after="120"/>
      <w:jc w:val="both"/>
    </w:pPr>
    <w:rPr>
      <w:rFonts w:ascii="Arial" w:hAnsi="Arial" w:cs="Arial"/>
      <w:b/>
      <w:lang w:eastAsia="en-US"/>
    </w:rPr>
  </w:style>
  <w:style w:type="paragraph" w:customStyle="1" w:styleId="Title3">
    <w:name w:val="Title 3"/>
    <w:rsid w:val="002B7BD8"/>
    <w:pPr>
      <w:keepNext/>
      <w:numPr>
        <w:ilvl w:val="2"/>
        <w:numId w:val="1"/>
      </w:numPr>
      <w:spacing w:before="240" w:after="120"/>
      <w:jc w:val="both"/>
    </w:pPr>
    <w:rPr>
      <w:rFonts w:ascii="Arial" w:hAnsi="Arial"/>
      <w:b/>
      <w:bCs/>
      <w:lang w:eastAsia="en-US"/>
    </w:rPr>
  </w:style>
  <w:style w:type="paragraph" w:customStyle="1" w:styleId="Point">
    <w:name w:val="Point"/>
    <w:rsid w:val="002B7BD8"/>
    <w:pPr>
      <w:numPr>
        <w:ilvl w:val="3"/>
        <w:numId w:val="1"/>
      </w:numPr>
      <w:spacing w:before="240" w:after="12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B7BD8"/>
    <w:pPr>
      <w:numPr>
        <w:ilvl w:val="4"/>
        <w:numId w:val="1"/>
      </w:numPr>
      <w:spacing w:before="120" w:after="0"/>
    </w:pPr>
    <w:rPr>
      <w:rFonts w:cs="Arial"/>
      <w:szCs w:val="20"/>
    </w:rPr>
  </w:style>
  <w:style w:type="paragraph" w:customStyle="1" w:styleId="Title2">
    <w:name w:val="Title 2"/>
    <w:rsid w:val="002B7BD8"/>
    <w:pPr>
      <w:numPr>
        <w:ilvl w:val="1"/>
        <w:numId w:val="1"/>
      </w:numPr>
      <w:spacing w:before="240" w:after="120"/>
      <w:jc w:val="both"/>
    </w:pPr>
    <w:rPr>
      <w:rFonts w:ascii="Arial" w:hAnsi="Arial"/>
      <w:b/>
      <w:lang w:eastAsia="en-US"/>
    </w:rPr>
  </w:style>
  <w:style w:type="paragraph" w:styleId="51">
    <w:name w:val="toc 5"/>
    <w:basedOn w:val="a"/>
    <w:next w:val="a"/>
    <w:autoRedefine/>
    <w:rsid w:val="0083413B"/>
    <w:pPr>
      <w:spacing w:after="0"/>
      <w:ind w:left="80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83413B"/>
    <w:pPr>
      <w:spacing w:after="0"/>
      <w:ind w:left="10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83413B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83413B"/>
    <w:pPr>
      <w:spacing w:after="0"/>
      <w:ind w:left="140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83413B"/>
    <w:pPr>
      <w:spacing w:after="0"/>
      <w:ind w:left="1600"/>
      <w:jc w:val="left"/>
    </w:pPr>
    <w:rPr>
      <w:rFonts w:ascii="Calibri" w:hAnsi="Calibri" w:cs="Calibri"/>
      <w:sz w:val="18"/>
      <w:szCs w:val="18"/>
    </w:rPr>
  </w:style>
  <w:style w:type="paragraph" w:customStyle="1" w:styleId="Pointline">
    <w:name w:val="Point (line)"/>
    <w:basedOn w:val="Default"/>
    <w:next w:val="Default"/>
    <w:rsid w:val="00A30E48"/>
    <w:rPr>
      <w:color w:val="auto"/>
    </w:rPr>
  </w:style>
  <w:style w:type="paragraph" w:styleId="aff1">
    <w:name w:val="Название"/>
    <w:basedOn w:val="a"/>
    <w:link w:val="aff2"/>
    <w:qFormat/>
    <w:rsid w:val="00387516"/>
    <w:pPr>
      <w:ind w:left="0" w:firstLine="0"/>
      <w:jc w:val="center"/>
    </w:pPr>
    <w:rPr>
      <w:b/>
      <w:sz w:val="28"/>
      <w:szCs w:val="20"/>
      <w:lang w:val="en-US"/>
    </w:rPr>
  </w:style>
  <w:style w:type="character" w:customStyle="1" w:styleId="aff2">
    <w:name w:val="Название Знак"/>
    <w:link w:val="aff1"/>
    <w:locked/>
    <w:rsid w:val="00387516"/>
    <w:rPr>
      <w:rFonts w:ascii="Arial" w:hAnsi="Arial"/>
      <w:b/>
      <w:sz w:val="28"/>
      <w:lang w:val="en-US" w:eastAsia="x-none"/>
    </w:rPr>
  </w:style>
  <w:style w:type="paragraph" w:customStyle="1" w:styleId="Iiaacaae">
    <w:name w:val="Iia?acaae"/>
    <w:basedOn w:val="a"/>
    <w:rsid w:val="00387516"/>
    <w:pPr>
      <w:keepNext/>
      <w:widowControl w:val="0"/>
      <w:tabs>
        <w:tab w:val="left" w:pos="180"/>
      </w:tabs>
      <w:spacing w:before="240"/>
      <w:ind w:left="0" w:firstLine="0"/>
      <w:jc w:val="center"/>
    </w:pPr>
    <w:rPr>
      <w:rFonts w:ascii="Lazurski" w:hAnsi="Lazurski"/>
      <w:szCs w:val="20"/>
    </w:rPr>
  </w:style>
  <w:style w:type="character" w:customStyle="1" w:styleId="s3">
    <w:name w:val="s3"/>
    <w:rsid w:val="00270398"/>
    <w:rPr>
      <w:rFonts w:ascii="Times New Roman" w:hAnsi="Times New Roman"/>
      <w:i/>
      <w:color w:val="FF0000"/>
      <w:sz w:val="28"/>
      <w:u w:val="none"/>
      <w:effect w:val="none"/>
    </w:rPr>
  </w:style>
  <w:style w:type="character" w:customStyle="1" w:styleId="s9">
    <w:name w:val="s9"/>
    <w:rsid w:val="00270398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styleId="aff3">
    <w:name w:val="FollowedHyperlink"/>
    <w:semiHidden/>
    <w:rsid w:val="00053958"/>
    <w:rPr>
      <w:color w:val="800080"/>
      <w:u w:val="single"/>
    </w:rPr>
  </w:style>
  <w:style w:type="character" w:customStyle="1" w:styleId="s01">
    <w:name w:val="s01"/>
    <w:rsid w:val="00B96A95"/>
    <w:rPr>
      <w:rFonts w:ascii="Times New Roman" w:hAnsi="Times New Roman"/>
      <w:color w:val="000000"/>
    </w:rPr>
  </w:style>
  <w:style w:type="paragraph" w:customStyle="1" w:styleId="16">
    <w:name w:val=".......+1"/>
    <w:basedOn w:val="Default"/>
    <w:next w:val="Default"/>
    <w:rsid w:val="00CE1CF6"/>
    <w:rPr>
      <w:rFonts w:ascii="Times New Roman" w:hAnsi="Times New Roman" w:cs="Times New Roman"/>
      <w:color w:val="auto"/>
    </w:rPr>
  </w:style>
  <w:style w:type="paragraph" w:customStyle="1" w:styleId="Char">
    <w:name w:val="Char"/>
    <w:basedOn w:val="a"/>
    <w:rsid w:val="00D352E7"/>
    <w:pPr>
      <w:spacing w:after="160" w:line="240" w:lineRule="exact"/>
      <w:ind w:left="0" w:firstLine="0"/>
      <w:jc w:val="left"/>
    </w:pPr>
    <w:rPr>
      <w:rFonts w:ascii="Times New Roman" w:hAnsi="Times New Roman"/>
      <w:szCs w:val="20"/>
    </w:rPr>
  </w:style>
  <w:style w:type="character" w:customStyle="1" w:styleId="s20">
    <w:name w:val="s20"/>
    <w:rsid w:val="00150B81"/>
    <w:rPr>
      <w:shd w:val="clear" w:color="auto" w:fill="FFFFFF"/>
    </w:rPr>
  </w:style>
  <w:style w:type="paragraph" w:customStyle="1" w:styleId="Default1">
    <w:name w:val="Default1"/>
    <w:basedOn w:val="Default"/>
    <w:next w:val="Default"/>
    <w:rsid w:val="00416311"/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"/>
    <w:rsid w:val="00100ED2"/>
    <w:pPr>
      <w:widowControl w:val="0"/>
      <w:spacing w:after="0"/>
      <w:ind w:left="0" w:firstLine="284"/>
    </w:pPr>
    <w:rPr>
      <w:rFonts w:ascii="Times New Roman" w:hAnsi="Times New Roman"/>
      <w:sz w:val="24"/>
      <w:szCs w:val="20"/>
    </w:rPr>
  </w:style>
  <w:style w:type="character" w:customStyle="1" w:styleId="17">
    <w:name w:val="Замещающий текст1"/>
    <w:semiHidden/>
    <w:rsid w:val="0039114B"/>
    <w:rPr>
      <w:rFonts w:cs="Times New Roman"/>
      <w:color w:val="808080"/>
    </w:rPr>
  </w:style>
  <w:style w:type="paragraph" w:customStyle="1" w:styleId="aff4">
    <w:name w:val="Знак Знак Знак Знак"/>
    <w:basedOn w:val="a"/>
    <w:autoRedefine/>
    <w:rsid w:val="00EA18DC"/>
    <w:pPr>
      <w:tabs>
        <w:tab w:val="clear" w:pos="1440"/>
        <w:tab w:val="clear" w:pos="1872"/>
        <w:tab w:val="clear" w:pos="2304"/>
      </w:tabs>
      <w:spacing w:after="160" w:line="240" w:lineRule="exact"/>
      <w:ind w:left="0"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paragraph" w:customStyle="1" w:styleId="18">
    <w:name w:val="Рецензия1"/>
    <w:hidden/>
    <w:semiHidden/>
    <w:rsid w:val="00BC2E89"/>
    <w:rPr>
      <w:rFonts w:ascii="Arial" w:hAnsi="Arial"/>
      <w:szCs w:val="24"/>
    </w:rPr>
  </w:style>
  <w:style w:type="character" w:styleId="aff5">
    <w:name w:val="page number"/>
    <w:basedOn w:val="a0"/>
    <w:rsid w:val="0089139D"/>
  </w:style>
  <w:style w:type="paragraph" w:styleId="aff6">
    <w:name w:val="Revision"/>
    <w:hidden/>
    <w:uiPriority w:val="99"/>
    <w:semiHidden/>
    <w:rsid w:val="00A80CE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40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73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77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97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13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25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7A5B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A615-B075-4E8B-A8DE-C9E4FBA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Hewlett-Packard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Ерзина Р.</dc:creator>
  <cp:keywords/>
  <cp:lastModifiedBy>Жақман Ұлпан Қайратбекқызы</cp:lastModifiedBy>
  <cp:revision>2</cp:revision>
  <cp:lastPrinted>2024-12-02T10:52:00Z</cp:lastPrinted>
  <dcterms:created xsi:type="dcterms:W3CDTF">2025-01-09T11:02:00Z</dcterms:created>
  <dcterms:modified xsi:type="dcterms:W3CDTF">2025-01-09T11:02:00Z</dcterms:modified>
</cp:coreProperties>
</file>