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E2A2" w14:textId="263D6019" w:rsidR="00813C24" w:rsidRPr="00607D0E" w:rsidRDefault="00813C24" w:rsidP="004924D9">
      <w:pPr>
        <w:pageBreakBefore/>
        <w:tabs>
          <w:tab w:val="clear" w:pos="1440"/>
          <w:tab w:val="clear" w:pos="1872"/>
          <w:tab w:val="clear" w:pos="2304"/>
          <w:tab w:val="right" w:pos="9029"/>
        </w:tabs>
        <w:ind w:left="6120" w:firstLine="0"/>
        <w:rPr>
          <w:b/>
          <w:szCs w:val="20"/>
          <w:lang w:val="en-US"/>
        </w:rPr>
      </w:pPr>
      <w:bookmarkStart w:id="0" w:name="_Toc339880027"/>
      <w:r w:rsidRPr="00607D0E">
        <w:rPr>
          <w:b/>
          <w:szCs w:val="20"/>
          <w:lang w:val="en-US"/>
        </w:rPr>
        <w:t>App</w:t>
      </w:r>
      <w:bookmarkEnd w:id="0"/>
      <w:r w:rsidR="00607D0E">
        <w:rPr>
          <w:b/>
          <w:szCs w:val="20"/>
          <w:lang w:val="en-US"/>
        </w:rPr>
        <w:t>endix</w:t>
      </w:r>
    </w:p>
    <w:p w14:paraId="085325CA" w14:textId="6B9612A8" w:rsidR="00813C24" w:rsidRPr="00607D0E" w:rsidRDefault="00813C24" w:rsidP="00BB4BF7">
      <w:pPr>
        <w:tabs>
          <w:tab w:val="clear" w:pos="1440"/>
          <w:tab w:val="clear" w:pos="1872"/>
          <w:tab w:val="clear" w:pos="2304"/>
        </w:tabs>
        <w:ind w:left="6120" w:firstLine="0"/>
        <w:jc w:val="left"/>
        <w:rPr>
          <w:rFonts w:cs="Arial"/>
          <w:szCs w:val="20"/>
          <w:lang w:val="en-US"/>
        </w:rPr>
      </w:pPr>
      <w:r w:rsidRPr="00607D0E">
        <w:rPr>
          <w:szCs w:val="20"/>
          <w:lang w:val="en-US"/>
        </w:rPr>
        <w:t xml:space="preserve">to the Rules for providing direct access to </w:t>
      </w:r>
      <w:r w:rsidR="00954BA6" w:rsidRPr="00607D0E">
        <w:rPr>
          <w:szCs w:val="20"/>
          <w:lang w:val="en-US"/>
        </w:rPr>
        <w:t>the Exchange's trading system</w:t>
      </w:r>
    </w:p>
    <w:p w14:paraId="78DD6E0D" w14:textId="77777777" w:rsidR="00A83116" w:rsidRPr="00607D0E" w:rsidRDefault="00A83116" w:rsidP="00DE7C8A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rFonts w:cs="Arial"/>
          <w:szCs w:val="20"/>
          <w:lang w:val="en-US"/>
        </w:rPr>
      </w:pPr>
    </w:p>
    <w:p w14:paraId="61D3E75A" w14:textId="77777777" w:rsidR="00F51117" w:rsidRPr="00607D0E" w:rsidRDefault="00F51117" w:rsidP="00F51117">
      <w:pPr>
        <w:tabs>
          <w:tab w:val="clear" w:pos="1440"/>
          <w:tab w:val="clear" w:pos="1872"/>
          <w:tab w:val="clear" w:pos="2304"/>
        </w:tabs>
        <w:ind w:left="0" w:firstLine="0"/>
        <w:jc w:val="center"/>
        <w:rPr>
          <w:lang w:val="en-US"/>
        </w:rPr>
      </w:pPr>
      <w:r w:rsidRPr="00607D0E">
        <w:rPr>
          <w:lang w:val="en-US"/>
        </w:rPr>
        <w:t>[on company letterhead]</w:t>
      </w:r>
    </w:p>
    <w:p w14:paraId="195F40A3" w14:textId="77777777" w:rsidR="00F51117" w:rsidRPr="00607D0E" w:rsidRDefault="00F51117" w:rsidP="00B11EC3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rFonts w:cs="Arial"/>
          <w:szCs w:val="20"/>
          <w:lang w:val="en-US"/>
        </w:rPr>
      </w:pPr>
    </w:p>
    <w:p w14:paraId="763F77FE" w14:textId="531DE7EF" w:rsidR="00813C24" w:rsidRPr="00607D0E" w:rsidRDefault="00EC0C8D" w:rsidP="004924D9">
      <w:pPr>
        <w:tabs>
          <w:tab w:val="clear" w:pos="1440"/>
          <w:tab w:val="clear" w:pos="1872"/>
          <w:tab w:val="clear" w:pos="2304"/>
        </w:tabs>
        <w:ind w:left="0" w:firstLine="0"/>
        <w:jc w:val="center"/>
        <w:rPr>
          <w:rFonts w:ascii="Times New Roman" w:hAnsi="Times New Roman"/>
          <w:b/>
          <w:caps/>
          <w:spacing w:val="60"/>
          <w:sz w:val="28"/>
          <w:szCs w:val="20"/>
          <w:lang w:val="en-US"/>
        </w:rPr>
      </w:pPr>
      <w:r w:rsidRPr="00607D0E">
        <w:rPr>
          <w:rFonts w:ascii="Times New Roman" w:hAnsi="Times New Roman"/>
          <w:b/>
          <w:caps/>
          <w:spacing w:val="60"/>
          <w:sz w:val="28"/>
          <w:szCs w:val="20"/>
          <w:lang w:val="en-US"/>
        </w:rPr>
        <w:t>APPLICATION</w:t>
      </w:r>
    </w:p>
    <w:p w14:paraId="7BEB2FC0" w14:textId="2E603DA3" w:rsidR="00813C24" w:rsidRPr="00607D0E" w:rsidRDefault="00EC0C8D" w:rsidP="004924D9">
      <w:pPr>
        <w:tabs>
          <w:tab w:val="clear" w:pos="1440"/>
          <w:tab w:val="clear" w:pos="1872"/>
          <w:tab w:val="clear" w:pos="2304"/>
        </w:tabs>
        <w:ind w:left="0" w:firstLine="0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607D0E">
        <w:rPr>
          <w:rFonts w:ascii="Times New Roman" w:hAnsi="Times New Roman"/>
          <w:b/>
          <w:sz w:val="24"/>
          <w:szCs w:val="20"/>
          <w:lang w:val="en-US"/>
        </w:rPr>
        <w:t>for</w:t>
      </w:r>
      <w:r w:rsidR="00813C24" w:rsidRPr="00607D0E">
        <w:rPr>
          <w:rFonts w:ascii="Times New Roman" w:hAnsi="Times New Roman"/>
          <w:b/>
          <w:sz w:val="24"/>
          <w:szCs w:val="20"/>
          <w:lang w:val="en-US"/>
        </w:rPr>
        <w:t xml:space="preserve"> issuing permission to use the DMA system</w:t>
      </w:r>
    </w:p>
    <w:p w14:paraId="0893C8EC" w14:textId="77777777" w:rsidR="00A83116" w:rsidRPr="00607D0E" w:rsidRDefault="00A83116" w:rsidP="00DE7C8A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rFonts w:cs="Arial"/>
          <w:szCs w:val="20"/>
          <w:lang w:val="en-US"/>
        </w:rPr>
      </w:pPr>
    </w:p>
    <w:p w14:paraId="288FB611" w14:textId="2F1779AA" w:rsidR="00184093" w:rsidRPr="00607D0E" w:rsidRDefault="00813C24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val="en-US"/>
        </w:rPr>
      </w:pPr>
      <w:r w:rsidRPr="00607D0E">
        <w:rPr>
          <w:szCs w:val="20"/>
          <w:lang w:val="en-US"/>
        </w:rPr>
        <w:t xml:space="preserve">We hereby declare that </w:t>
      </w:r>
      <w:bookmarkStart w:id="1" w:name="OLE_LINK1"/>
      <w:bookmarkStart w:id="2" w:name="OLE_LINK2"/>
      <w:r w:rsidR="00184093" w:rsidRPr="00607D0E">
        <w:rPr>
          <w:szCs w:val="20"/>
          <w:lang w:val="en-US"/>
        </w:rPr>
        <w:t>[</w:t>
      </w:r>
      <w:r w:rsidR="00184093" w:rsidRPr="00607D0E">
        <w:rPr>
          <w:i/>
          <w:szCs w:val="20"/>
          <w:lang w:val="en-US"/>
        </w:rPr>
        <w:t xml:space="preserve">full name </w:t>
      </w:r>
      <w:bookmarkEnd w:id="1"/>
      <w:bookmarkEnd w:id="2"/>
      <w:r w:rsidR="00EC0C8D" w:rsidRPr="00607D0E">
        <w:rPr>
          <w:i/>
          <w:szCs w:val="20"/>
          <w:lang w:val="en-US"/>
        </w:rPr>
        <w:t xml:space="preserve">of the </w:t>
      </w:r>
      <w:r w:rsidR="00184093" w:rsidRPr="00607D0E">
        <w:rPr>
          <w:i/>
          <w:szCs w:val="20"/>
          <w:lang w:val="en-US"/>
        </w:rPr>
        <w:t>member of the Exchange</w:t>
      </w:r>
      <w:r w:rsidR="00184093" w:rsidRPr="00607D0E">
        <w:rPr>
          <w:szCs w:val="20"/>
          <w:lang w:val="en-US"/>
        </w:rPr>
        <w:t>]</w:t>
      </w:r>
      <w:r w:rsidR="00184093" w:rsidRPr="00607D0E">
        <w:rPr>
          <w:i/>
          <w:szCs w:val="20"/>
          <w:lang w:val="en-US"/>
        </w:rPr>
        <w:t xml:space="preserve"> </w:t>
      </w:r>
      <w:r w:rsidR="00184093" w:rsidRPr="00607D0E">
        <w:rPr>
          <w:szCs w:val="20"/>
          <w:lang w:val="en-US"/>
        </w:rPr>
        <w:t xml:space="preserve">intends to provide its clients with services </w:t>
      </w:r>
      <w:r w:rsidR="00184093" w:rsidRPr="00607D0E">
        <w:rPr>
          <w:lang w:val="en-US"/>
        </w:rPr>
        <w:t xml:space="preserve">for providing direct access to the trading system </w:t>
      </w:r>
      <w:r w:rsidR="00EC0C8D" w:rsidRPr="00607D0E">
        <w:rPr>
          <w:lang w:val="en-US"/>
        </w:rPr>
        <w:t>operated</w:t>
      </w:r>
      <w:r w:rsidR="00184093" w:rsidRPr="00607D0E">
        <w:rPr>
          <w:lang w:val="en-US"/>
        </w:rPr>
        <w:t xml:space="preserve"> by Kazakhstan Stock Exchange </w:t>
      </w:r>
      <w:r w:rsidR="00EC0C8D" w:rsidRPr="00607D0E">
        <w:rPr>
          <w:lang w:val="en-US"/>
        </w:rPr>
        <w:t xml:space="preserve">JSC </w:t>
      </w:r>
      <w:r w:rsidR="00184093" w:rsidRPr="00607D0E">
        <w:rPr>
          <w:lang w:val="en-US"/>
        </w:rPr>
        <w:t xml:space="preserve">(hereinafter </w:t>
      </w:r>
      <w:r w:rsidR="00EC0C8D" w:rsidRPr="00607D0E">
        <w:rPr>
          <w:lang w:val="en-US"/>
        </w:rPr>
        <w:t>–</w:t>
      </w:r>
      <w:r w:rsidR="00184093" w:rsidRPr="00607D0E">
        <w:rPr>
          <w:lang w:val="en-US"/>
        </w:rPr>
        <w:t xml:space="preserve"> the Exchange), and for these purposes we request </w:t>
      </w:r>
      <w:r w:rsidRPr="00607D0E">
        <w:rPr>
          <w:szCs w:val="20"/>
          <w:lang w:val="en-US"/>
        </w:rPr>
        <w:t xml:space="preserve">permission to use the following DMA system on [specify </w:t>
      </w:r>
      <w:r w:rsidR="00EC0C8D" w:rsidRPr="00607D0E">
        <w:rPr>
          <w:szCs w:val="20"/>
          <w:lang w:val="en-US"/>
        </w:rPr>
        <w:t xml:space="preserve">the </w:t>
      </w:r>
      <w:r w:rsidRPr="00607D0E">
        <w:rPr>
          <w:szCs w:val="20"/>
          <w:lang w:val="en-US"/>
        </w:rPr>
        <w:t>exchange market] (as this designation is defined in the internal document of the Exchange "Rules for providing direct access to the trading system of Kazakhstan Stock Exchange</w:t>
      </w:r>
      <w:r w:rsidR="00EC0C8D" w:rsidRPr="00607D0E">
        <w:rPr>
          <w:szCs w:val="20"/>
          <w:lang w:val="en-US"/>
        </w:rPr>
        <w:t xml:space="preserve"> JSC</w:t>
      </w:r>
      <w:r w:rsidRPr="00607D0E">
        <w:rPr>
          <w:szCs w:val="20"/>
          <w:lang w:val="en-US"/>
        </w:rPr>
        <w:t>").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573"/>
        <w:gridCol w:w="1348"/>
        <w:gridCol w:w="1270"/>
        <w:gridCol w:w="1489"/>
      </w:tblGrid>
      <w:tr w:rsidR="00A33EB7" w:rsidRPr="00607D0E" w14:paraId="0EAAE124" w14:textId="77777777" w:rsidTr="003325A9"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63B9" w14:textId="77777777" w:rsidR="00A33EB7" w:rsidRPr="00607D0E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  <w:r w:rsidRPr="00607D0E">
              <w:rPr>
                <w:rFonts w:eastAsia="Times New Roman" w:cs="Arial"/>
                <w:szCs w:val="20"/>
                <w:lang w:val="en-US"/>
              </w:rPr>
              <w:t>DMA system name</w:t>
            </w:r>
          </w:p>
        </w:tc>
        <w:tc>
          <w:tcPr>
            <w:tcW w:w="6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2676DD" w14:textId="77777777" w:rsidR="00A33EB7" w:rsidRPr="00607D0E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A33EB7" w:rsidRPr="00607D0E" w14:paraId="548B4BD0" w14:textId="77777777" w:rsidTr="003325A9"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BE86F" w14:textId="77777777" w:rsidR="00A33EB7" w:rsidRPr="00607D0E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  <w:r w:rsidRPr="00607D0E">
              <w:rPr>
                <w:rFonts w:eastAsia="Times New Roman" w:cs="Arial"/>
                <w:szCs w:val="20"/>
                <w:lang w:val="en-US"/>
              </w:rPr>
              <w:t xml:space="preserve">Name of the developer/ </w:t>
            </w:r>
            <w:r w:rsidRPr="00607D0E">
              <w:rPr>
                <w:rFonts w:eastAsia="Times New Roman" w:cs="Arial"/>
                <w:snapToGrid w:val="0"/>
                <w:szCs w:val="20"/>
                <w:lang w:val="en-US"/>
              </w:rPr>
              <w:t xml:space="preserve">copyright holder </w:t>
            </w:r>
            <w:r w:rsidRPr="00607D0E">
              <w:rPr>
                <w:rFonts w:eastAsia="Times New Roman" w:cs="Arial"/>
                <w:szCs w:val="20"/>
                <w:lang w:val="en-US"/>
              </w:rPr>
              <w:t>of the DMA system</w:t>
            </w:r>
          </w:p>
        </w:tc>
        <w:tc>
          <w:tcPr>
            <w:tcW w:w="6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0D9AB" w14:textId="77777777" w:rsidR="00A33EB7" w:rsidRPr="00607D0E" w:rsidRDefault="00A33EB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FF3D27" w:rsidRPr="00607D0E" w14:paraId="7D4867FB" w14:textId="77777777" w:rsidTr="003325A9">
        <w:tc>
          <w:tcPr>
            <w:tcW w:w="2392" w:type="dxa"/>
            <w:tcBorders>
              <w:top w:val="dotted" w:sz="4" w:space="0" w:color="auto"/>
            </w:tcBorders>
            <w:shd w:val="clear" w:color="auto" w:fill="auto"/>
          </w:tcPr>
          <w:p w14:paraId="7EE84A78" w14:textId="543C107E" w:rsidR="00FF3D27" w:rsidRPr="00607D0E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  <w:r w:rsidRPr="00607D0E">
              <w:rPr>
                <w:rFonts w:eastAsia="Times New Roman" w:cs="Arial"/>
                <w:szCs w:val="20"/>
                <w:lang w:val="en-US"/>
              </w:rPr>
              <w:t xml:space="preserve">Gateway for connecting the DMA system to </w:t>
            </w:r>
            <w:r w:rsidR="00954BA6" w:rsidRPr="00607D0E">
              <w:rPr>
                <w:rFonts w:eastAsia="Times New Roman" w:cs="Arial"/>
                <w:szCs w:val="20"/>
                <w:lang w:val="en-US"/>
              </w:rPr>
              <w:t>the Exchange's trading system</w:t>
            </w:r>
            <w:r w:rsidRPr="00607D0E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607D0E">
              <w:rPr>
                <w:rFonts w:eastAsia="Times New Roman" w:cs="Arial"/>
                <w:i/>
                <w:szCs w:val="20"/>
                <w:lang w:val="en-US"/>
              </w:rPr>
              <w:t>(check)</w:t>
            </w:r>
          </w:p>
        </w:tc>
        <w:tc>
          <w:tcPr>
            <w:tcW w:w="26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7DCA9E" w14:textId="77777777" w:rsidR="00FF3D27" w:rsidRPr="00607D0E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607D0E">
              <w:rPr>
                <w:rFonts w:eastAsia="Times New Roman" w:cs="Arial"/>
                <w:szCs w:val="20"/>
                <w:lang w:val="en-US"/>
              </w:rPr>
              <w:t>FIX protocol</w:t>
            </w:r>
          </w:p>
        </w:tc>
        <w:tc>
          <w:tcPr>
            <w:tcW w:w="13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D2CDF6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eastAsia="MS Gothic" w:cs="Arial"/>
                <w:szCs w:val="20"/>
                <w:lang w:val="en-US"/>
              </w:rPr>
              <w:t>ASTS Bridge</w:t>
            </w:r>
          </w:p>
        </w:tc>
        <w:tc>
          <w:tcPr>
            <w:tcW w:w="12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3449E9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eastAsia="MS Gothic" w:cs="Arial"/>
                <w:szCs w:val="20"/>
                <w:lang w:val="en-US"/>
              </w:rPr>
              <w:t>Plaza2 CGate</w:t>
            </w:r>
          </w:p>
        </w:tc>
        <w:tc>
          <w:tcPr>
            <w:tcW w:w="15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042692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eastAsia="MS Gothic" w:cs="Arial"/>
                <w:szCs w:val="20"/>
                <w:lang w:val="en-US"/>
              </w:rPr>
              <w:t>TWIME</w:t>
            </w:r>
          </w:p>
        </w:tc>
      </w:tr>
      <w:tr w:rsidR="00FF3D27" w:rsidRPr="00607D0E" w14:paraId="360F89C8" w14:textId="77777777" w:rsidTr="003325A9">
        <w:tc>
          <w:tcPr>
            <w:tcW w:w="2392" w:type="dxa"/>
            <w:shd w:val="clear" w:color="auto" w:fill="auto"/>
          </w:tcPr>
          <w:p w14:paraId="5DCA0A2F" w14:textId="77777777" w:rsidR="00FF3D27" w:rsidRPr="00607D0E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  <w:r w:rsidRPr="00607D0E">
              <w:rPr>
                <w:rFonts w:eastAsia="Times New Roman" w:cs="Arial"/>
                <w:szCs w:val="20"/>
                <w:lang w:val="en-US"/>
              </w:rPr>
              <w:t>ASTS+ (stock market)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AF58C9C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92006DA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CB3AC4A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3E57D95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</w:p>
        </w:tc>
      </w:tr>
      <w:tr w:rsidR="00FF3D27" w:rsidRPr="00607D0E" w14:paraId="0E962B49" w14:textId="77777777" w:rsidTr="003325A9">
        <w:tc>
          <w:tcPr>
            <w:tcW w:w="2392" w:type="dxa"/>
            <w:shd w:val="clear" w:color="auto" w:fill="auto"/>
          </w:tcPr>
          <w:p w14:paraId="0D259088" w14:textId="77777777" w:rsidR="00FF3D27" w:rsidRPr="00607D0E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  <w:r w:rsidRPr="00607D0E">
              <w:rPr>
                <w:rFonts w:eastAsia="Times New Roman" w:cs="Arial"/>
                <w:szCs w:val="20"/>
                <w:lang w:val="en-US"/>
              </w:rPr>
              <w:t>ASTS+ (currency market)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52660D5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C5DCAC1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538463A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EAD911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</w:p>
        </w:tc>
      </w:tr>
      <w:tr w:rsidR="00FF3D27" w:rsidRPr="00607D0E" w14:paraId="0A806B34" w14:textId="77777777" w:rsidTr="003325A9">
        <w:tc>
          <w:tcPr>
            <w:tcW w:w="2392" w:type="dxa"/>
            <w:shd w:val="clear" w:color="auto" w:fill="auto"/>
          </w:tcPr>
          <w:p w14:paraId="32073549" w14:textId="77777777" w:rsidR="00FF3D27" w:rsidRPr="00607D0E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 w:cs="Arial"/>
                <w:szCs w:val="20"/>
                <w:lang w:val="en-US"/>
              </w:rPr>
            </w:pPr>
            <w:r w:rsidRPr="00607D0E">
              <w:rPr>
                <w:rFonts w:eastAsia="Times New Roman" w:cs="Arial"/>
                <w:szCs w:val="20"/>
                <w:lang w:val="en-US"/>
              </w:rPr>
              <w:t>SPECTRA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993F9F9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CE9B81A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D486D79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E9CA55A" w14:textId="77777777" w:rsidR="00FF3D27" w:rsidRPr="00607D0E" w:rsidDel="006F0CFA" w:rsidRDefault="00FF3D27" w:rsidP="00B11EC3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eastAsia="MS Gothic" w:cs="Arial"/>
                <w:szCs w:val="20"/>
                <w:lang w:val="en-US"/>
              </w:rPr>
            </w:pPr>
            <w:r w:rsidRPr="00607D0E">
              <w:rPr>
                <w:rFonts w:ascii="Segoe UI Symbol" w:eastAsia="MS Gothic" w:hAnsi="Segoe UI Symbol" w:cs="Segoe UI Symbol"/>
                <w:szCs w:val="20"/>
                <w:lang w:val="en-US"/>
              </w:rPr>
              <w:t>☐</w:t>
            </w:r>
          </w:p>
        </w:tc>
      </w:tr>
    </w:tbl>
    <w:p w14:paraId="7B9D66F4" w14:textId="39DE6F2D" w:rsidR="00813C24" w:rsidRPr="00607D0E" w:rsidRDefault="003325A9" w:rsidP="004924D9">
      <w:pPr>
        <w:tabs>
          <w:tab w:val="clear" w:pos="1440"/>
          <w:tab w:val="clear" w:pos="1872"/>
          <w:tab w:val="clear" w:pos="2304"/>
        </w:tabs>
        <w:spacing w:before="120"/>
        <w:ind w:left="0" w:firstLine="0"/>
        <w:rPr>
          <w:szCs w:val="20"/>
          <w:lang w:val="en-US"/>
        </w:rPr>
      </w:pPr>
      <w:r w:rsidRPr="00607D0E">
        <w:rPr>
          <w:szCs w:val="20"/>
          <w:lang w:val="en-US"/>
        </w:rPr>
        <w:t xml:space="preserve">We confirm that we have read the internal documents of the Exchange: "Rules for providing direct access to the trading system of </w:t>
      </w:r>
      <w:r w:rsidR="00EC0C8D" w:rsidRPr="00607D0E">
        <w:rPr>
          <w:szCs w:val="20"/>
          <w:lang w:val="en-US"/>
        </w:rPr>
        <w:t xml:space="preserve">Kazakhstan Stock Exchange </w:t>
      </w:r>
      <w:r w:rsidRPr="00607D0E">
        <w:rPr>
          <w:szCs w:val="20"/>
          <w:lang w:val="en-US"/>
        </w:rPr>
        <w:t xml:space="preserve">JSC and "Requirements for DMA systems of members </w:t>
      </w:r>
      <w:r w:rsidRPr="00607D0E">
        <w:rPr>
          <w:lang w:val="en-US"/>
        </w:rPr>
        <w:t xml:space="preserve">of </w:t>
      </w:r>
      <w:r w:rsidR="00EC0C8D" w:rsidRPr="00607D0E">
        <w:rPr>
          <w:lang w:val="en-US"/>
        </w:rPr>
        <w:t xml:space="preserve">Kazakhstan Stock Exchange </w:t>
      </w:r>
      <w:r w:rsidRPr="00607D0E">
        <w:rPr>
          <w:lang w:val="en-US"/>
        </w:rPr>
        <w:t xml:space="preserve">JSC and their use", agree with them </w:t>
      </w:r>
      <w:r w:rsidRPr="00607D0E">
        <w:rPr>
          <w:szCs w:val="20"/>
          <w:lang w:val="en-US"/>
        </w:rPr>
        <w:t>and undertake to comply with the standards established by the said internal documents (including possible subsequent changes and/or additions to them). In addition, we undertake to familiarize each DMA client with the said internal documents (including possible subsequent changes and/or additions to them).</w:t>
      </w:r>
    </w:p>
    <w:p w14:paraId="6083A044" w14:textId="3A144282" w:rsidR="004C562F" w:rsidRPr="00607D0E" w:rsidRDefault="004C562F" w:rsidP="004924D9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val="en-US"/>
        </w:rPr>
      </w:pPr>
      <w:r w:rsidRPr="00607D0E">
        <w:rPr>
          <w:szCs w:val="20"/>
          <w:lang w:val="en-US" w:eastAsia="en-US"/>
        </w:rPr>
        <w:t xml:space="preserve">We announce that the following employees </w:t>
      </w:r>
      <w:r w:rsidRPr="00607D0E">
        <w:rPr>
          <w:szCs w:val="20"/>
          <w:lang w:val="en-US"/>
        </w:rPr>
        <w:t>[</w:t>
      </w:r>
      <w:r w:rsidRPr="00607D0E">
        <w:rPr>
          <w:i/>
          <w:szCs w:val="20"/>
          <w:lang w:val="en-US"/>
        </w:rPr>
        <w:t>full name</w:t>
      </w:r>
      <w:r w:rsidRPr="00607D0E">
        <w:rPr>
          <w:szCs w:val="20"/>
          <w:lang w:val="en-US"/>
        </w:rPr>
        <w:t xml:space="preserve"> [</w:t>
      </w:r>
      <w:r w:rsidRPr="00607D0E">
        <w:rPr>
          <w:i/>
          <w:szCs w:val="20"/>
          <w:lang w:val="en-US"/>
        </w:rPr>
        <w:t>members of the Exchange</w:t>
      </w:r>
      <w:r w:rsidRPr="00607D0E">
        <w:rPr>
          <w:szCs w:val="20"/>
          <w:lang w:val="en-US"/>
        </w:rPr>
        <w:t xml:space="preserve">] are defined by us as persons </w:t>
      </w:r>
      <w:r w:rsidRPr="00607D0E">
        <w:rPr>
          <w:rFonts w:eastAsia="Times New Roman"/>
          <w:lang w:val="en-US"/>
        </w:rPr>
        <w:t xml:space="preserve">whose job responsibilities include ensuring interaction with the Exchange on issues of providing direct access </w:t>
      </w:r>
      <w:r w:rsidR="0083538C" w:rsidRPr="00607D0E">
        <w:rPr>
          <w:szCs w:val="20"/>
          <w:lang w:val="en-US"/>
        </w:rPr>
        <w:t xml:space="preserve">to </w:t>
      </w:r>
      <w:r w:rsidR="00954BA6" w:rsidRPr="00607D0E">
        <w:rPr>
          <w:szCs w:val="20"/>
          <w:lang w:val="en-US"/>
        </w:rPr>
        <w:t>the Exchange's trading system</w:t>
      </w:r>
      <w:r w:rsidR="0083538C" w:rsidRPr="00607D0E">
        <w:rPr>
          <w:szCs w:val="20"/>
          <w:lang w:val="en-US"/>
        </w:rPr>
        <w:t xml:space="preserve"> </w:t>
      </w:r>
      <w:r w:rsidRPr="00607D0E">
        <w:rPr>
          <w:rFonts w:eastAsia="Times New Roman"/>
          <w:lang w:val="en-US"/>
        </w:rPr>
        <w:t>and compliance with the standards of the aforementioned internal documents of the Exchange.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99"/>
        <w:gridCol w:w="2009"/>
        <w:gridCol w:w="2009"/>
        <w:gridCol w:w="2009"/>
      </w:tblGrid>
      <w:tr w:rsidR="00A265F8" w:rsidRPr="00607D0E" w14:paraId="1B8548F0" w14:textId="77777777" w:rsidTr="00B11EC3">
        <w:trPr>
          <w:tblHeader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833D6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  <w:lang w:val="en-US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95822" w14:textId="273E7D8E" w:rsidR="00A265F8" w:rsidRPr="00607D0E" w:rsidRDefault="00A75939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  <w:lang w:val="en-US"/>
              </w:rPr>
            </w:pPr>
            <w:r w:rsidRPr="00607D0E">
              <w:rPr>
                <w:rFonts w:ascii="Arial Narrow" w:eastAsia="Times New Roman" w:hAnsi="Arial Narrow"/>
                <w:b/>
                <w:szCs w:val="20"/>
                <w:lang w:val="en-US"/>
              </w:rPr>
              <w:t>Employee</w:t>
            </w:r>
            <w:r w:rsidR="00A265F8" w:rsidRPr="00607D0E">
              <w:rPr>
                <w:rFonts w:ascii="Arial Narrow" w:eastAsia="Times New Roman" w:hAnsi="Arial Narrow"/>
                <w:b/>
                <w:szCs w:val="20"/>
                <w:lang w:val="en-US"/>
              </w:rPr>
              <w:t xml:space="preserve"> 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DD74" w14:textId="10A35E9E" w:rsidR="00A265F8" w:rsidRPr="00607D0E" w:rsidRDefault="00A75939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  <w:lang w:val="en-US"/>
              </w:rPr>
            </w:pPr>
            <w:r w:rsidRPr="00607D0E">
              <w:rPr>
                <w:rFonts w:ascii="Arial Narrow" w:eastAsia="Times New Roman" w:hAnsi="Arial Narrow"/>
                <w:b/>
                <w:szCs w:val="20"/>
                <w:lang w:val="en-US"/>
              </w:rPr>
              <w:t>Employee</w:t>
            </w:r>
            <w:r w:rsidR="00A265F8" w:rsidRPr="00607D0E">
              <w:rPr>
                <w:rFonts w:ascii="Arial Narrow" w:eastAsia="Times New Roman" w:hAnsi="Arial Narrow"/>
                <w:b/>
                <w:szCs w:val="20"/>
                <w:lang w:val="en-US"/>
              </w:rPr>
              <w:t xml:space="preserve"> 2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8175" w14:textId="2B673B86" w:rsidR="00A265F8" w:rsidRPr="00607D0E" w:rsidRDefault="00A75939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center"/>
              <w:rPr>
                <w:rFonts w:ascii="Arial Narrow" w:eastAsia="Times New Roman" w:hAnsi="Arial Narrow"/>
                <w:b/>
                <w:szCs w:val="20"/>
                <w:lang w:val="en-US"/>
              </w:rPr>
            </w:pPr>
            <w:r w:rsidRPr="00607D0E">
              <w:rPr>
                <w:rFonts w:ascii="Arial Narrow" w:eastAsia="Times New Roman" w:hAnsi="Arial Narrow"/>
                <w:b/>
                <w:szCs w:val="20"/>
                <w:lang w:val="en-US"/>
              </w:rPr>
              <w:t>Employee</w:t>
            </w:r>
            <w:r w:rsidR="00A265F8" w:rsidRPr="00607D0E">
              <w:rPr>
                <w:rFonts w:ascii="Arial Narrow" w:eastAsia="Times New Roman" w:hAnsi="Arial Narrow"/>
                <w:b/>
                <w:szCs w:val="20"/>
                <w:lang w:val="en-US"/>
              </w:rPr>
              <w:t xml:space="preserve"> 3</w:t>
            </w:r>
          </w:p>
        </w:tc>
      </w:tr>
      <w:tr w:rsidR="00A265F8" w:rsidRPr="00607D0E" w14:paraId="51D164BD" w14:textId="77777777" w:rsidTr="00B11EC3"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</w:tcPr>
          <w:p w14:paraId="634BD429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  <w:r w:rsidRPr="00607D0E">
              <w:rPr>
                <w:rFonts w:eastAsia="Times New Roman"/>
                <w:szCs w:val="20"/>
                <w:lang w:val="en-US"/>
              </w:rPr>
              <w:t>Job title</w:t>
            </w:r>
          </w:p>
        </w:tc>
        <w:tc>
          <w:tcPr>
            <w:tcW w:w="20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F1712D7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33ABC29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F516D0D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</w:tr>
      <w:tr w:rsidR="00A265F8" w:rsidRPr="00607D0E" w14:paraId="5E47DB58" w14:textId="77777777" w:rsidTr="00B11EC3">
        <w:tc>
          <w:tcPr>
            <w:tcW w:w="3080" w:type="dxa"/>
            <w:shd w:val="clear" w:color="auto" w:fill="auto"/>
          </w:tcPr>
          <w:p w14:paraId="69127868" w14:textId="376726F5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  <w:r w:rsidRPr="00607D0E">
              <w:rPr>
                <w:rFonts w:eastAsia="Times New Roman"/>
                <w:szCs w:val="20"/>
                <w:lang w:val="en-US"/>
              </w:rPr>
              <w:t>Last name, first name, patronymic (if any)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A20E25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05452E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3BE833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</w:tr>
      <w:tr w:rsidR="00A265F8" w:rsidRPr="00607D0E" w14:paraId="3D38CFD5" w14:textId="77777777" w:rsidTr="00B11EC3">
        <w:tc>
          <w:tcPr>
            <w:tcW w:w="3080" w:type="dxa"/>
            <w:shd w:val="clear" w:color="auto" w:fill="auto"/>
          </w:tcPr>
          <w:p w14:paraId="05B6B19D" w14:textId="236366B0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  <w:r w:rsidRPr="00607D0E">
              <w:rPr>
                <w:rFonts w:eastAsia="Times New Roman"/>
                <w:szCs w:val="20"/>
                <w:lang w:val="en-US"/>
              </w:rPr>
              <w:t>E</w:t>
            </w:r>
            <w:r w:rsidR="00A75939" w:rsidRPr="00607D0E">
              <w:rPr>
                <w:rFonts w:eastAsia="Times New Roman"/>
                <w:szCs w:val="20"/>
                <w:lang w:val="en-US"/>
              </w:rPr>
              <w:t>-</w:t>
            </w:r>
            <w:r w:rsidRPr="00607D0E">
              <w:rPr>
                <w:rFonts w:eastAsia="Times New Roman"/>
                <w:szCs w:val="20"/>
                <w:lang w:val="en-US"/>
              </w:rPr>
              <w:t>mail address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C88410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7F4436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68A2C3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</w:tr>
      <w:tr w:rsidR="00A265F8" w:rsidRPr="00607D0E" w14:paraId="03583B1D" w14:textId="77777777" w:rsidTr="00B11EC3">
        <w:tc>
          <w:tcPr>
            <w:tcW w:w="3080" w:type="dxa"/>
            <w:shd w:val="clear" w:color="auto" w:fill="auto"/>
          </w:tcPr>
          <w:p w14:paraId="4789F2AC" w14:textId="019BA74F" w:rsidR="00A265F8" w:rsidRPr="00607D0E" w:rsidRDefault="00A75939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  <w:r w:rsidRPr="00607D0E">
              <w:rPr>
                <w:rFonts w:eastAsia="Times New Roman"/>
                <w:szCs w:val="20"/>
                <w:lang w:val="en-US"/>
              </w:rPr>
              <w:t>Office</w:t>
            </w:r>
            <w:r w:rsidR="00A265F8" w:rsidRPr="00607D0E">
              <w:rPr>
                <w:rFonts w:eastAsia="Times New Roman"/>
                <w:szCs w:val="20"/>
                <w:lang w:val="en-US"/>
              </w:rPr>
              <w:t xml:space="preserve"> phone number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2F9797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D72CEF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E3A5B0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</w:tr>
      <w:tr w:rsidR="00A265F8" w:rsidRPr="00607D0E" w14:paraId="650316BA" w14:textId="77777777" w:rsidTr="00B11EC3">
        <w:tc>
          <w:tcPr>
            <w:tcW w:w="3080" w:type="dxa"/>
            <w:shd w:val="clear" w:color="auto" w:fill="auto"/>
          </w:tcPr>
          <w:p w14:paraId="6AE089C5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  <w:r w:rsidRPr="00607D0E">
              <w:rPr>
                <w:rFonts w:eastAsia="Times New Roman"/>
                <w:szCs w:val="20"/>
                <w:lang w:val="en-US"/>
              </w:rPr>
              <w:t>Mobile phone number</w:t>
            </w: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123A49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52D5C4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DF9279" w14:textId="77777777" w:rsidR="00A265F8" w:rsidRPr="00607D0E" w:rsidRDefault="00A265F8" w:rsidP="00E00B14">
            <w:pPr>
              <w:tabs>
                <w:tab w:val="clear" w:pos="1440"/>
                <w:tab w:val="clear" w:pos="1872"/>
                <w:tab w:val="clear" w:pos="2304"/>
              </w:tabs>
              <w:spacing w:before="60" w:after="60"/>
              <w:ind w:left="0" w:firstLine="0"/>
              <w:jc w:val="left"/>
              <w:rPr>
                <w:rFonts w:eastAsia="Times New Roman"/>
                <w:szCs w:val="20"/>
                <w:lang w:val="en-US"/>
              </w:rPr>
            </w:pPr>
          </w:p>
        </w:tc>
      </w:tr>
    </w:tbl>
    <w:p w14:paraId="405933CB" w14:textId="77777777" w:rsidR="00A83116" w:rsidRPr="00607D0E" w:rsidRDefault="00A83116" w:rsidP="00B11EC3">
      <w:pPr>
        <w:tabs>
          <w:tab w:val="clear" w:pos="1440"/>
          <w:tab w:val="clear" w:pos="1872"/>
          <w:tab w:val="clear" w:pos="2304"/>
        </w:tabs>
        <w:ind w:left="0" w:firstLine="0"/>
        <w:rPr>
          <w:szCs w:val="20"/>
          <w:lang w:val="en-US" w:eastAsia="en-US"/>
        </w:rPr>
      </w:pPr>
      <w:r w:rsidRPr="00607D0E">
        <w:rPr>
          <w:szCs w:val="20"/>
          <w:lang w:val="en-US" w:eastAsia="en-US"/>
        </w:rPr>
        <w:t>The following documents are attached to this application:</w:t>
      </w:r>
    </w:p>
    <w:p w14:paraId="3924DBF2" w14:textId="7E508939" w:rsidR="00A83116" w:rsidRPr="00607D0E" w:rsidRDefault="00A83116" w:rsidP="00EE0A8E">
      <w:pPr>
        <w:tabs>
          <w:tab w:val="clear" w:pos="1440"/>
          <w:tab w:val="clear" w:pos="1872"/>
          <w:tab w:val="clear" w:pos="2304"/>
          <w:tab w:val="left" w:pos="432"/>
        </w:tabs>
        <w:ind w:left="432"/>
        <w:rPr>
          <w:szCs w:val="20"/>
          <w:lang w:val="en-US" w:eastAsia="en-US"/>
        </w:rPr>
      </w:pPr>
      <w:r w:rsidRPr="00607D0E">
        <w:rPr>
          <w:szCs w:val="20"/>
          <w:lang w:val="en-US" w:eastAsia="en-US"/>
        </w:rPr>
        <w:t xml:space="preserve">1) </w:t>
      </w:r>
      <w:r w:rsidRPr="00607D0E">
        <w:rPr>
          <w:szCs w:val="20"/>
          <w:lang w:val="en-US" w:eastAsia="en-US"/>
        </w:rPr>
        <w:tab/>
      </w:r>
      <w:r w:rsidRPr="00607D0E">
        <w:rPr>
          <w:rFonts w:cs="Arial"/>
          <w:i/>
          <w:szCs w:val="20"/>
          <w:lang w:val="en-US"/>
        </w:rPr>
        <w:t>(indicate the name of the document, its type (original, copy) and number of sheets)</w:t>
      </w:r>
      <w:r w:rsidR="00954BA6" w:rsidRPr="00607D0E">
        <w:rPr>
          <w:rFonts w:cs="Arial"/>
          <w:i/>
          <w:szCs w:val="20"/>
          <w:lang w:val="en-US"/>
        </w:rPr>
        <w:t>;</w:t>
      </w:r>
    </w:p>
    <w:p w14:paraId="5616ADA7" w14:textId="77777777" w:rsidR="00A83116" w:rsidRPr="00607D0E" w:rsidRDefault="00A83116" w:rsidP="00EE0A8E">
      <w:pPr>
        <w:tabs>
          <w:tab w:val="clear" w:pos="1440"/>
          <w:tab w:val="clear" w:pos="1872"/>
          <w:tab w:val="clear" w:pos="2304"/>
          <w:tab w:val="left" w:pos="432"/>
        </w:tabs>
        <w:ind w:left="432"/>
        <w:rPr>
          <w:szCs w:val="20"/>
          <w:lang w:val="en-US" w:eastAsia="en-US"/>
        </w:rPr>
      </w:pPr>
      <w:r w:rsidRPr="00607D0E">
        <w:rPr>
          <w:szCs w:val="20"/>
          <w:lang w:val="en-US" w:eastAsia="en-US"/>
        </w:rPr>
        <w:t xml:space="preserve">2) </w:t>
      </w:r>
      <w:r w:rsidRPr="00607D0E">
        <w:rPr>
          <w:szCs w:val="20"/>
          <w:lang w:val="en-US" w:eastAsia="en-US"/>
        </w:rPr>
        <w:tab/>
      </w:r>
      <w:r w:rsidRPr="00607D0E">
        <w:rPr>
          <w:rFonts w:cs="Arial"/>
          <w:i/>
          <w:szCs w:val="20"/>
          <w:lang w:val="en-US"/>
        </w:rPr>
        <w:t>(indicate the name of the document, its type (original, copy) and number of sheets).</w:t>
      </w:r>
    </w:p>
    <w:p w14:paraId="3F10B83C" w14:textId="77777777" w:rsidR="00A83116" w:rsidRPr="00607D0E" w:rsidRDefault="00A83116" w:rsidP="00EE0A8E">
      <w:pPr>
        <w:tabs>
          <w:tab w:val="clear" w:pos="1440"/>
          <w:tab w:val="clear" w:pos="1872"/>
          <w:tab w:val="clear" w:pos="2304"/>
          <w:tab w:val="left" w:pos="432"/>
        </w:tabs>
        <w:ind w:left="432"/>
        <w:rPr>
          <w:szCs w:val="20"/>
          <w:lang w:val="en-US" w:eastAsia="en-US"/>
        </w:rPr>
      </w:pPr>
    </w:p>
    <w:p w14:paraId="7F78A418" w14:textId="77777777" w:rsidR="00A83116" w:rsidRPr="00607D0E" w:rsidRDefault="00A83116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val="en-US" w:eastAsia="en-US"/>
        </w:rPr>
      </w:pPr>
    </w:p>
    <w:p w14:paraId="523C25CD" w14:textId="77777777" w:rsidR="00A83116" w:rsidRPr="00607D0E" w:rsidRDefault="00A83116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val="en-US" w:eastAsia="en-US"/>
        </w:rPr>
      </w:pPr>
    </w:p>
    <w:p w14:paraId="688317B1" w14:textId="77777777" w:rsidR="003325A9" w:rsidRPr="00607D0E" w:rsidRDefault="003325A9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val="en-US" w:eastAsia="en-US"/>
        </w:rPr>
      </w:pPr>
    </w:p>
    <w:p w14:paraId="0830C290" w14:textId="77777777" w:rsidR="00A83116" w:rsidRPr="00607D0E" w:rsidRDefault="00A83116" w:rsidP="006B2828">
      <w:pPr>
        <w:tabs>
          <w:tab w:val="clear" w:pos="1440"/>
          <w:tab w:val="clear" w:pos="1872"/>
          <w:tab w:val="clear" w:pos="2304"/>
        </w:tabs>
        <w:ind w:left="0" w:firstLine="0"/>
        <w:jc w:val="left"/>
        <w:rPr>
          <w:szCs w:val="20"/>
          <w:lang w:val="en-US" w:eastAsia="en-US"/>
        </w:rPr>
      </w:pPr>
    </w:p>
    <w:p w14:paraId="51A4B8F2" w14:textId="7B54F39D" w:rsidR="003C4C65" w:rsidRPr="00607D0E" w:rsidRDefault="007404B1" w:rsidP="00B064EB">
      <w:pPr>
        <w:tabs>
          <w:tab w:val="clear" w:pos="1440"/>
          <w:tab w:val="clear" w:pos="1872"/>
          <w:tab w:val="clear" w:pos="2304"/>
          <w:tab w:val="center" w:pos="4507"/>
          <w:tab w:val="right" w:pos="9029"/>
        </w:tabs>
        <w:ind w:left="0" w:firstLine="0"/>
        <w:jc w:val="left"/>
        <w:rPr>
          <w:rFonts w:eastAsia="Times New Roman" w:cs="Arial"/>
          <w:szCs w:val="20"/>
          <w:lang w:val="en-US" w:eastAsia="en-US"/>
        </w:rPr>
      </w:pPr>
      <w:bookmarkStart w:id="3" w:name="_Приложение_2"/>
      <w:bookmarkEnd w:id="3"/>
      <w:r w:rsidRPr="00607D0E">
        <w:rPr>
          <w:rFonts w:eastAsia="Times New Roman" w:cs="Arial"/>
          <w:szCs w:val="20"/>
          <w:lang w:val="en-US" w:eastAsia="en-US"/>
        </w:rPr>
        <w:t xml:space="preserve">[position] </w:t>
      </w:r>
      <w:r w:rsidRPr="00607D0E">
        <w:rPr>
          <w:rFonts w:eastAsia="Times New Roman" w:cs="Arial"/>
          <w:szCs w:val="20"/>
          <w:lang w:val="en-US" w:eastAsia="en-US"/>
        </w:rPr>
        <w:tab/>
        <w:t xml:space="preserve">[signature] </w:t>
      </w:r>
      <w:r w:rsidR="00A75939" w:rsidRPr="00607D0E">
        <w:rPr>
          <w:rFonts w:eastAsia="Times New Roman" w:cs="Arial"/>
          <w:szCs w:val="20"/>
          <w:lang w:val="en-US" w:eastAsia="en-US"/>
        </w:rPr>
        <w:tab/>
      </w:r>
      <w:r w:rsidRPr="00607D0E">
        <w:rPr>
          <w:rFonts w:eastAsia="Times New Roman" w:cs="Arial"/>
          <w:szCs w:val="20"/>
          <w:lang w:val="en-US" w:eastAsia="en-US"/>
        </w:rPr>
        <w:t>[last name, initia</w:t>
      </w:r>
      <w:bookmarkStart w:id="4" w:name="_Приложение_3"/>
      <w:bookmarkStart w:id="5" w:name="_Приложение_4"/>
      <w:bookmarkStart w:id="6" w:name="_Приложение_5"/>
      <w:bookmarkStart w:id="7" w:name="_Приложение_6"/>
      <w:bookmarkStart w:id="8" w:name="_Отчет"/>
      <w:bookmarkEnd w:id="4"/>
      <w:bookmarkEnd w:id="5"/>
      <w:bookmarkEnd w:id="6"/>
      <w:bookmarkEnd w:id="7"/>
      <w:bookmarkEnd w:id="8"/>
      <w:r w:rsidRPr="00607D0E">
        <w:rPr>
          <w:rFonts w:eastAsia="Times New Roman" w:cs="Arial"/>
          <w:szCs w:val="20"/>
          <w:lang w:val="en-US" w:eastAsia="en-US"/>
        </w:rPr>
        <w:t>ls]</w:t>
      </w:r>
      <w:r w:rsidRPr="00607D0E">
        <w:rPr>
          <w:rFonts w:cs="Arial"/>
          <w:szCs w:val="20"/>
          <w:vertAlign w:val="superscript"/>
          <w:lang w:val="en-US" w:eastAsia="en-US"/>
        </w:rPr>
        <w:footnoteReference w:id="2"/>
      </w:r>
    </w:p>
    <w:sectPr w:rsidR="003C4C65" w:rsidRPr="00607D0E" w:rsidSect="00B06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4AF4" w14:textId="77777777" w:rsidR="00944B7E" w:rsidRDefault="00944B7E" w:rsidP="00854AB9">
      <w:r>
        <w:separator/>
      </w:r>
    </w:p>
  </w:endnote>
  <w:endnote w:type="continuationSeparator" w:id="0">
    <w:p w14:paraId="21BD1DA7" w14:textId="77777777" w:rsidR="00944B7E" w:rsidRDefault="00944B7E" w:rsidP="008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D5ED" w14:textId="77777777" w:rsidR="008115A5" w:rsidRDefault="008115A5" w:rsidP="008641B3">
    <w:pPr>
      <w:pStyle w:val="af2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07FAA7B6" w14:textId="77777777" w:rsidR="008115A5" w:rsidRDefault="008115A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6D34" w14:textId="77777777" w:rsidR="008115A5" w:rsidRPr="00B11EC3" w:rsidRDefault="008115A5" w:rsidP="0089139D">
    <w:pPr>
      <w:pStyle w:val="af2"/>
      <w:tabs>
        <w:tab w:val="clear" w:pos="1440"/>
        <w:tab w:val="clear" w:pos="1872"/>
        <w:tab w:val="clear" w:pos="2304"/>
        <w:tab w:val="clear" w:pos="4677"/>
        <w:tab w:val="clear" w:pos="9355"/>
      </w:tabs>
      <w:ind w:left="0" w:firstLine="0"/>
      <w:jc w:val="center"/>
      <w:rPr>
        <w:b/>
      </w:rPr>
    </w:pPr>
    <w:r w:rsidRPr="00B11EC3">
      <w:rPr>
        <w:rStyle w:val="aff5"/>
        <w:b/>
      </w:rPr>
      <w:fldChar w:fldCharType="begin"/>
    </w:r>
    <w:r w:rsidRPr="00B11EC3">
      <w:rPr>
        <w:rStyle w:val="aff5"/>
        <w:b/>
      </w:rPr>
      <w:instrText xml:space="preserve"> PAGE </w:instrText>
    </w:r>
    <w:r w:rsidRPr="00B11EC3">
      <w:rPr>
        <w:rStyle w:val="aff5"/>
        <w:b/>
      </w:rPr>
      <w:fldChar w:fldCharType="separate"/>
    </w:r>
    <w:r w:rsidR="00622892" w:rsidRPr="00B11EC3">
      <w:rPr>
        <w:rStyle w:val="aff5"/>
        <w:b/>
        <w:noProof/>
      </w:rPr>
      <w:t>8</w:t>
    </w:r>
    <w:r w:rsidRPr="00B11EC3">
      <w:rPr>
        <w:rStyle w:val="aff5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FDCE" w14:textId="77777777" w:rsidR="008115A5" w:rsidRPr="000F090A" w:rsidRDefault="008115A5" w:rsidP="000F090A">
    <w:pPr>
      <w:pStyle w:val="af2"/>
      <w:tabs>
        <w:tab w:val="clear" w:pos="1440"/>
        <w:tab w:val="clear" w:pos="1872"/>
        <w:tab w:val="clear" w:pos="2304"/>
        <w:tab w:val="clear" w:pos="4677"/>
        <w:tab w:val="clear" w:pos="9355"/>
      </w:tabs>
      <w:ind w:left="0" w:firstLine="0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F5AE" w14:textId="77777777" w:rsidR="00944B7E" w:rsidRDefault="00944B7E" w:rsidP="007404B1">
      <w:pPr>
        <w:spacing w:after="0"/>
        <w:ind w:left="0" w:firstLine="0"/>
      </w:pPr>
      <w:r>
        <w:separator/>
      </w:r>
    </w:p>
  </w:footnote>
  <w:footnote w:type="continuationSeparator" w:id="0">
    <w:p w14:paraId="7750FD4B" w14:textId="77777777" w:rsidR="00944B7E" w:rsidRDefault="00944B7E" w:rsidP="004F04B2">
      <w:pPr>
        <w:ind w:left="432"/>
      </w:pPr>
      <w:r>
        <w:continuationSeparator/>
      </w:r>
    </w:p>
  </w:footnote>
  <w:footnote w:type="continuationNotice" w:id="1">
    <w:p w14:paraId="4751676C" w14:textId="77777777" w:rsidR="00944B7E" w:rsidRDefault="00944B7E">
      <w:pPr>
        <w:spacing w:after="0"/>
      </w:pPr>
    </w:p>
  </w:footnote>
  <w:footnote w:id="2">
    <w:p w14:paraId="0C2AFAEE" w14:textId="2B25769C" w:rsidR="008115A5" w:rsidRPr="00607D0E" w:rsidRDefault="008115A5" w:rsidP="00F623F7">
      <w:pPr>
        <w:pStyle w:val="a6"/>
        <w:tabs>
          <w:tab w:val="clear" w:pos="1440"/>
          <w:tab w:val="clear" w:pos="1872"/>
          <w:tab w:val="clear" w:pos="2304"/>
          <w:tab w:val="left" w:pos="432"/>
        </w:tabs>
        <w:spacing w:before="60" w:after="0"/>
        <w:ind w:left="432"/>
        <w:rPr>
          <w:lang w:val="en-US"/>
        </w:rPr>
      </w:pPr>
      <w:r w:rsidRPr="00607D0E">
        <w:rPr>
          <w:rStyle w:val="a8"/>
          <w:rFonts w:ascii="Arial" w:hAnsi="Arial" w:cs="Arial"/>
          <w:sz w:val="18"/>
          <w:szCs w:val="18"/>
          <w:lang w:val="en-US"/>
        </w:rPr>
        <w:footnoteRef/>
      </w:r>
      <w:r w:rsidRPr="00607D0E">
        <w:rPr>
          <w:rFonts w:ascii="Arial" w:hAnsi="Arial" w:cs="Arial"/>
          <w:sz w:val="18"/>
          <w:szCs w:val="18"/>
          <w:lang w:val="en-US"/>
        </w:rPr>
        <w:tab/>
      </w:r>
      <w:r w:rsidRPr="00607D0E">
        <w:rPr>
          <w:rFonts w:ascii="Arial" w:hAnsi="Arial" w:cs="Arial"/>
          <w:color w:val="000000"/>
          <w:sz w:val="18"/>
          <w:szCs w:val="18"/>
          <w:lang w:val="en-US"/>
        </w:rPr>
        <w:t>In accordance with the card with samples of signatures of the executives of the member of the Exchange (the authenticity of which is certified by a notary</w:t>
      </w:r>
      <w:r w:rsidR="00607D0E" w:rsidRPr="00607D0E">
        <w:rPr>
          <w:rFonts w:ascii="Arial" w:hAnsi="Arial" w:cs="Arial"/>
          <w:color w:val="000000"/>
          <w:sz w:val="18"/>
          <w:szCs w:val="18"/>
          <w:lang w:val="en-US"/>
        </w:rPr>
        <w:t xml:space="preserve"> public</w:t>
      </w:r>
      <w:r w:rsidRPr="00607D0E">
        <w:rPr>
          <w:rFonts w:ascii="Arial" w:hAnsi="Arial" w:cs="Arial"/>
          <w:color w:val="000000"/>
          <w:sz w:val="18"/>
          <w:szCs w:val="18"/>
          <w:lang w:val="en-US"/>
        </w:rPr>
        <w:t xml:space="preserve">) </w:t>
      </w:r>
      <w:r w:rsidR="00607D0E" w:rsidRPr="00607D0E">
        <w:rPr>
          <w:rFonts w:ascii="Arial" w:hAnsi="Arial" w:cs="Arial"/>
          <w:color w:val="000000"/>
          <w:sz w:val="18"/>
          <w:szCs w:val="18"/>
          <w:lang w:val="en-US"/>
        </w:rPr>
        <w:t xml:space="preserve">available to the Exchange </w:t>
      </w:r>
      <w:r w:rsidRPr="00607D0E">
        <w:rPr>
          <w:rFonts w:ascii="Arial" w:hAnsi="Arial" w:cs="Arial"/>
          <w:color w:val="000000"/>
          <w:sz w:val="18"/>
          <w:szCs w:val="18"/>
          <w:lang w:val="en-US"/>
        </w:rPr>
        <w:t>and the imprint of its seal.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E85C" w14:textId="77777777" w:rsidR="008115A5" w:rsidRDefault="002C2AA2">
    <w:pPr>
      <w:pStyle w:val="af0"/>
    </w:pPr>
    <w:r>
      <w:rPr>
        <w:noProof/>
      </w:rPr>
      <w:pict w14:anchorId="4F58D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86425" o:spid="_x0000_s1025" type="#_x0000_t136" style="position:absolute;left:0;text-align:left;margin-left:0;margin-top:0;width:509pt;height:127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6FBA" w14:textId="77AF1CA6" w:rsidR="008115A5" w:rsidRPr="00B11EC3" w:rsidRDefault="008115A5" w:rsidP="000F090A">
    <w:pPr>
      <w:tabs>
        <w:tab w:val="clear" w:pos="1440"/>
        <w:tab w:val="clear" w:pos="1872"/>
        <w:tab w:val="clear" w:pos="2304"/>
      </w:tabs>
      <w:ind w:left="0" w:firstLine="0"/>
      <w:jc w:val="center"/>
      <w:rPr>
        <w:rFonts w:ascii="Times New Roman" w:hAnsi="Times New Roman"/>
        <w:b/>
        <w:szCs w:val="20"/>
      </w:rPr>
    </w:pPr>
    <w:r w:rsidRPr="00B11EC3">
      <w:rPr>
        <w:rFonts w:ascii="Times New Roman" w:hAnsi="Times New Roman"/>
        <w:b/>
        <w:szCs w:val="20"/>
      </w:rPr>
      <w:t xml:space="preserve">Rules for providing direct access to the trading system </w:t>
    </w:r>
    <w:r w:rsidR="00A76AB7">
      <w:rPr>
        <w:rFonts w:ascii="Times New Roman" w:hAnsi="Times New Roman"/>
        <w:b/>
        <w:szCs w:val="20"/>
      </w:rPr>
      <w:br/>
    </w:r>
    <w:r w:rsidR="00A76AB7" w:rsidRPr="00A76AB7">
      <w:rPr>
        <w:rFonts w:ascii="Times New Roman" w:hAnsi="Times New Roman"/>
        <w:b/>
        <w:szCs w:val="20"/>
      </w:rPr>
      <w:t xml:space="preserve">of </w:t>
    </w:r>
    <w:r w:rsidR="00954BA6" w:rsidRPr="00A76AB7">
      <w:rPr>
        <w:rFonts w:ascii="Times New Roman" w:hAnsi="Times New Roman"/>
        <w:b/>
        <w:szCs w:val="20"/>
      </w:rPr>
      <w:t xml:space="preserve">Kazakhstan Stock Exchange </w:t>
    </w:r>
    <w:r w:rsidR="00A76AB7" w:rsidRPr="00A76AB7">
      <w:rPr>
        <w:rFonts w:ascii="Times New Roman" w:hAnsi="Times New Roman"/>
        <w:b/>
        <w:szCs w:val="20"/>
      </w:rPr>
      <w:t>JSC</w:t>
    </w:r>
  </w:p>
  <w:p w14:paraId="3D4FE417" w14:textId="77777777" w:rsidR="008115A5" w:rsidRPr="00B11EC3" w:rsidRDefault="008115A5" w:rsidP="00B11EC3">
    <w:pPr>
      <w:pBdr>
        <w:top w:val="double" w:sz="12" w:space="1" w:color="808080"/>
      </w:pBdr>
      <w:tabs>
        <w:tab w:val="clear" w:pos="1440"/>
        <w:tab w:val="clear" w:pos="1872"/>
        <w:tab w:val="clear" w:pos="2304"/>
      </w:tabs>
      <w:ind w:left="0" w:firstLine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F43F" w14:textId="77777777" w:rsidR="008115A5" w:rsidRPr="000F090A" w:rsidRDefault="008115A5" w:rsidP="000F090A">
    <w:pPr>
      <w:tabs>
        <w:tab w:val="clear" w:pos="1440"/>
        <w:tab w:val="clear" w:pos="1872"/>
        <w:tab w:val="clear" w:pos="2304"/>
      </w:tabs>
      <w:ind w:left="0" w:firstLine="0"/>
      <w:jc w:val="lef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36F"/>
    <w:multiLevelType w:val="hybridMultilevel"/>
    <w:tmpl w:val="8E607274"/>
    <w:lvl w:ilvl="0" w:tplc="7FEACFB8">
      <w:start w:val="1"/>
      <w:numFmt w:val="decimal"/>
      <w:lvlText w:val="%1.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700E"/>
    <w:multiLevelType w:val="hybridMultilevel"/>
    <w:tmpl w:val="3BF6A648"/>
    <w:lvl w:ilvl="0" w:tplc="96F0E5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FF43FB"/>
    <w:multiLevelType w:val="hybridMultilevel"/>
    <w:tmpl w:val="57FE3A6C"/>
    <w:lvl w:ilvl="0" w:tplc="2C1A6F08">
      <w:start w:val="1"/>
      <w:numFmt w:val="decimal"/>
      <w:lvlText w:val="%1)"/>
      <w:lvlJc w:val="left"/>
      <w:pPr>
        <w:ind w:left="25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732DB"/>
    <w:multiLevelType w:val="hybridMultilevel"/>
    <w:tmpl w:val="697E9E16"/>
    <w:lvl w:ilvl="0" w:tplc="333E36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C01D53"/>
    <w:multiLevelType w:val="hybridMultilevel"/>
    <w:tmpl w:val="6D64152C"/>
    <w:lvl w:ilvl="0" w:tplc="AFFA9E88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0FCE057E"/>
    <w:multiLevelType w:val="hybridMultilevel"/>
    <w:tmpl w:val="E4A08712"/>
    <w:lvl w:ilvl="0" w:tplc="6D5CCBB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FE15E82"/>
    <w:multiLevelType w:val="hybridMultilevel"/>
    <w:tmpl w:val="AA1EBC22"/>
    <w:lvl w:ilvl="0" w:tplc="FDC05B7E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25875CD"/>
    <w:multiLevelType w:val="hybridMultilevel"/>
    <w:tmpl w:val="41CEE9F6"/>
    <w:lvl w:ilvl="0" w:tplc="69741D80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862207C"/>
    <w:multiLevelType w:val="hybridMultilevel"/>
    <w:tmpl w:val="38F697C4"/>
    <w:lvl w:ilvl="0" w:tplc="A128F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86B7A03"/>
    <w:multiLevelType w:val="hybridMultilevel"/>
    <w:tmpl w:val="90D82ED2"/>
    <w:lvl w:ilvl="0" w:tplc="04190011">
      <w:start w:val="1"/>
      <w:numFmt w:val="decimal"/>
      <w:lvlText w:val="%1)"/>
      <w:lvlJc w:val="left"/>
      <w:pPr>
        <w:ind w:left="25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  <w:rPr>
        <w:rFonts w:cs="Times New Roman"/>
      </w:rPr>
    </w:lvl>
  </w:abstractNum>
  <w:abstractNum w:abstractNumId="10" w15:restartNumberingAfterBreak="0">
    <w:nsid w:val="1F163F70"/>
    <w:multiLevelType w:val="hybridMultilevel"/>
    <w:tmpl w:val="7E483858"/>
    <w:lvl w:ilvl="0" w:tplc="896424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20E5329D"/>
    <w:multiLevelType w:val="hybridMultilevel"/>
    <w:tmpl w:val="6F52096E"/>
    <w:lvl w:ilvl="0" w:tplc="3B58EA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B36CB"/>
    <w:multiLevelType w:val="hybridMultilevel"/>
    <w:tmpl w:val="959AC600"/>
    <w:lvl w:ilvl="0" w:tplc="A3D008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033257"/>
    <w:multiLevelType w:val="hybridMultilevel"/>
    <w:tmpl w:val="00E499A6"/>
    <w:lvl w:ilvl="0" w:tplc="CC5A0CE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4BA2201"/>
    <w:multiLevelType w:val="hybridMultilevel"/>
    <w:tmpl w:val="8E607274"/>
    <w:lvl w:ilvl="0" w:tplc="7FEACFB8">
      <w:start w:val="1"/>
      <w:numFmt w:val="decimal"/>
      <w:lvlText w:val="%1.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D7586"/>
    <w:multiLevelType w:val="hybridMultilevel"/>
    <w:tmpl w:val="C180C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E0669"/>
    <w:multiLevelType w:val="hybridMultilevel"/>
    <w:tmpl w:val="1EFE560A"/>
    <w:lvl w:ilvl="0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7" w15:restartNumberingAfterBreak="0">
    <w:nsid w:val="283F375E"/>
    <w:multiLevelType w:val="hybridMultilevel"/>
    <w:tmpl w:val="9C2E198C"/>
    <w:lvl w:ilvl="0" w:tplc="03FE64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E631C4"/>
    <w:multiLevelType w:val="hybridMultilevel"/>
    <w:tmpl w:val="84C01CE4"/>
    <w:lvl w:ilvl="0" w:tplc="B9846C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E42F76"/>
    <w:multiLevelType w:val="hybridMultilevel"/>
    <w:tmpl w:val="DA58E69A"/>
    <w:lvl w:ilvl="0" w:tplc="7E922128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B44FEF"/>
    <w:multiLevelType w:val="hybridMultilevel"/>
    <w:tmpl w:val="8AEAD97C"/>
    <w:lvl w:ilvl="0" w:tplc="91A2A1FA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3C7A5709"/>
    <w:multiLevelType w:val="hybridMultilevel"/>
    <w:tmpl w:val="6A4ECA92"/>
    <w:lvl w:ilvl="0" w:tplc="BA6A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3D82"/>
    <w:multiLevelType w:val="multilevel"/>
    <w:tmpl w:val="977631D2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432" w:hanging="432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2160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403D29D6"/>
    <w:multiLevelType w:val="hybridMultilevel"/>
    <w:tmpl w:val="1AB4F084"/>
    <w:lvl w:ilvl="0" w:tplc="8FFACD2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446F1699"/>
    <w:multiLevelType w:val="hybridMultilevel"/>
    <w:tmpl w:val="3BB89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72AA0"/>
    <w:multiLevelType w:val="hybridMultilevel"/>
    <w:tmpl w:val="0D76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732AA"/>
    <w:multiLevelType w:val="hybridMultilevel"/>
    <w:tmpl w:val="CC0C9A64"/>
    <w:lvl w:ilvl="0" w:tplc="BA6AFEF8">
      <w:start w:val="1"/>
      <w:numFmt w:val="bullet"/>
      <w:lvlText w:val=""/>
      <w:lvlJc w:val="left"/>
      <w:pPr>
        <w:ind w:left="3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7" w15:restartNumberingAfterBreak="0">
    <w:nsid w:val="5C59014F"/>
    <w:multiLevelType w:val="hybridMultilevel"/>
    <w:tmpl w:val="2B1E96C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DB41888"/>
    <w:multiLevelType w:val="hybridMultilevel"/>
    <w:tmpl w:val="9C2E198C"/>
    <w:lvl w:ilvl="0" w:tplc="03FE64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692A78"/>
    <w:multiLevelType w:val="hybridMultilevel"/>
    <w:tmpl w:val="698E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5306C5"/>
    <w:multiLevelType w:val="hybridMultilevel"/>
    <w:tmpl w:val="86A25892"/>
    <w:lvl w:ilvl="0" w:tplc="569E7B1E">
      <w:start w:val="2"/>
      <w:numFmt w:val="decimal"/>
      <w:lvlText w:val="%1.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E2058B"/>
    <w:multiLevelType w:val="hybridMultilevel"/>
    <w:tmpl w:val="C966D7F2"/>
    <w:lvl w:ilvl="0" w:tplc="E60C1F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5A1ACA"/>
    <w:multiLevelType w:val="hybridMultilevel"/>
    <w:tmpl w:val="6BF4DA34"/>
    <w:lvl w:ilvl="0" w:tplc="9CB207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6E6614E7"/>
    <w:multiLevelType w:val="hybridMultilevel"/>
    <w:tmpl w:val="F8D6B48A"/>
    <w:lvl w:ilvl="0" w:tplc="1610DB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75551356"/>
    <w:multiLevelType w:val="hybridMultilevel"/>
    <w:tmpl w:val="697E9E16"/>
    <w:lvl w:ilvl="0" w:tplc="333E36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6FC7E96"/>
    <w:multiLevelType w:val="hybridMultilevel"/>
    <w:tmpl w:val="7A06C68C"/>
    <w:lvl w:ilvl="0" w:tplc="AAEA697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A7E741C"/>
    <w:multiLevelType w:val="hybridMultilevel"/>
    <w:tmpl w:val="71123B00"/>
    <w:lvl w:ilvl="0" w:tplc="E00A9D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5E1CB9"/>
    <w:multiLevelType w:val="hybridMultilevel"/>
    <w:tmpl w:val="48540BB4"/>
    <w:lvl w:ilvl="0" w:tplc="BA6AFE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CA2A00"/>
    <w:multiLevelType w:val="hybridMultilevel"/>
    <w:tmpl w:val="D3AE5B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4"/>
  </w:num>
  <w:num w:numId="5">
    <w:abstractNumId w:val="13"/>
  </w:num>
  <w:num w:numId="6">
    <w:abstractNumId w:val="35"/>
  </w:num>
  <w:num w:numId="7">
    <w:abstractNumId w:val="32"/>
  </w:num>
  <w:num w:numId="8">
    <w:abstractNumId w:val="23"/>
  </w:num>
  <w:num w:numId="9">
    <w:abstractNumId w:val="20"/>
  </w:num>
  <w:num w:numId="10">
    <w:abstractNumId w:val="7"/>
  </w:num>
  <w:num w:numId="11">
    <w:abstractNumId w:val="5"/>
  </w:num>
  <w:num w:numId="12">
    <w:abstractNumId w:val="29"/>
  </w:num>
  <w:num w:numId="13">
    <w:abstractNumId w:val="33"/>
  </w:num>
  <w:num w:numId="14">
    <w:abstractNumId w:val="6"/>
  </w:num>
  <w:num w:numId="15">
    <w:abstractNumId w:val="10"/>
  </w:num>
  <w:num w:numId="16">
    <w:abstractNumId w:val="37"/>
  </w:num>
  <w:num w:numId="17">
    <w:abstractNumId w:val="24"/>
  </w:num>
  <w:num w:numId="18">
    <w:abstractNumId w:val="15"/>
  </w:num>
  <w:num w:numId="19">
    <w:abstractNumId w:val="16"/>
  </w:num>
  <w:num w:numId="20">
    <w:abstractNumId w:val="8"/>
  </w:num>
  <w:num w:numId="21">
    <w:abstractNumId w:val="11"/>
  </w:num>
  <w:num w:numId="22">
    <w:abstractNumId w:val="12"/>
  </w:num>
  <w:num w:numId="23">
    <w:abstractNumId w:val="36"/>
  </w:num>
  <w:num w:numId="24">
    <w:abstractNumId w:val="18"/>
  </w:num>
  <w:num w:numId="25">
    <w:abstractNumId w:val="2"/>
  </w:num>
  <w:num w:numId="26">
    <w:abstractNumId w:val="26"/>
  </w:num>
  <w:num w:numId="27">
    <w:abstractNumId w:val="3"/>
  </w:num>
  <w:num w:numId="28">
    <w:abstractNumId w:val="28"/>
  </w:num>
  <w:num w:numId="29">
    <w:abstractNumId w:val="34"/>
  </w:num>
  <w:num w:numId="30">
    <w:abstractNumId w:val="27"/>
  </w:num>
  <w:num w:numId="31">
    <w:abstractNumId w:val="19"/>
  </w:num>
  <w:num w:numId="32">
    <w:abstractNumId w:val="30"/>
  </w:num>
  <w:num w:numId="33">
    <w:abstractNumId w:val="31"/>
  </w:num>
  <w:num w:numId="34">
    <w:abstractNumId w:val="21"/>
  </w:num>
  <w:num w:numId="35">
    <w:abstractNumId w:val="14"/>
  </w:num>
  <w:num w:numId="36">
    <w:abstractNumId w:val="17"/>
  </w:num>
  <w:num w:numId="37">
    <w:abstractNumId w:val="0"/>
  </w:num>
  <w:num w:numId="38">
    <w:abstractNumId w:val="1"/>
  </w:num>
  <w:num w:numId="39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42"/>
    <w:rsid w:val="00000040"/>
    <w:rsid w:val="000005A9"/>
    <w:rsid w:val="000007C7"/>
    <w:rsid w:val="000007E9"/>
    <w:rsid w:val="00000BD7"/>
    <w:rsid w:val="00000EA3"/>
    <w:rsid w:val="00000FA5"/>
    <w:rsid w:val="00001091"/>
    <w:rsid w:val="000014C4"/>
    <w:rsid w:val="000018E7"/>
    <w:rsid w:val="00001909"/>
    <w:rsid w:val="00002032"/>
    <w:rsid w:val="0000256D"/>
    <w:rsid w:val="00002702"/>
    <w:rsid w:val="0000278A"/>
    <w:rsid w:val="000027B2"/>
    <w:rsid w:val="00002839"/>
    <w:rsid w:val="00003199"/>
    <w:rsid w:val="000033E2"/>
    <w:rsid w:val="000034AA"/>
    <w:rsid w:val="0000350B"/>
    <w:rsid w:val="0000367D"/>
    <w:rsid w:val="00003A7B"/>
    <w:rsid w:val="00003A94"/>
    <w:rsid w:val="00003DF5"/>
    <w:rsid w:val="00004042"/>
    <w:rsid w:val="000044D4"/>
    <w:rsid w:val="00004D76"/>
    <w:rsid w:val="000050B7"/>
    <w:rsid w:val="000050F7"/>
    <w:rsid w:val="000051A6"/>
    <w:rsid w:val="0000555D"/>
    <w:rsid w:val="00005595"/>
    <w:rsid w:val="00005C29"/>
    <w:rsid w:val="00006152"/>
    <w:rsid w:val="00006213"/>
    <w:rsid w:val="0000640D"/>
    <w:rsid w:val="000065DC"/>
    <w:rsid w:val="00006CEE"/>
    <w:rsid w:val="00007629"/>
    <w:rsid w:val="00007665"/>
    <w:rsid w:val="00007B5C"/>
    <w:rsid w:val="00010258"/>
    <w:rsid w:val="000105FA"/>
    <w:rsid w:val="0001090D"/>
    <w:rsid w:val="000111B8"/>
    <w:rsid w:val="0001143F"/>
    <w:rsid w:val="00011700"/>
    <w:rsid w:val="000117CE"/>
    <w:rsid w:val="0001209F"/>
    <w:rsid w:val="0001231A"/>
    <w:rsid w:val="000128AB"/>
    <w:rsid w:val="00012A82"/>
    <w:rsid w:val="00012EA4"/>
    <w:rsid w:val="00012F08"/>
    <w:rsid w:val="00012F25"/>
    <w:rsid w:val="000130AD"/>
    <w:rsid w:val="000131A9"/>
    <w:rsid w:val="000133B9"/>
    <w:rsid w:val="0001361A"/>
    <w:rsid w:val="000136E1"/>
    <w:rsid w:val="00013A63"/>
    <w:rsid w:val="00013A74"/>
    <w:rsid w:val="00013B3E"/>
    <w:rsid w:val="00013C6D"/>
    <w:rsid w:val="00013E00"/>
    <w:rsid w:val="00013E18"/>
    <w:rsid w:val="00014477"/>
    <w:rsid w:val="000145D3"/>
    <w:rsid w:val="000146A3"/>
    <w:rsid w:val="000147C2"/>
    <w:rsid w:val="00014A21"/>
    <w:rsid w:val="00014B65"/>
    <w:rsid w:val="0001533A"/>
    <w:rsid w:val="0001543A"/>
    <w:rsid w:val="00015521"/>
    <w:rsid w:val="00015701"/>
    <w:rsid w:val="00015893"/>
    <w:rsid w:val="00015A17"/>
    <w:rsid w:val="00015C65"/>
    <w:rsid w:val="00015D79"/>
    <w:rsid w:val="00015F56"/>
    <w:rsid w:val="0001608A"/>
    <w:rsid w:val="000163EC"/>
    <w:rsid w:val="000166B5"/>
    <w:rsid w:val="000168CE"/>
    <w:rsid w:val="00016AD7"/>
    <w:rsid w:val="00016AD8"/>
    <w:rsid w:val="00016BC7"/>
    <w:rsid w:val="00016E52"/>
    <w:rsid w:val="00016EDB"/>
    <w:rsid w:val="0001721F"/>
    <w:rsid w:val="000173A7"/>
    <w:rsid w:val="000175BC"/>
    <w:rsid w:val="00017A7A"/>
    <w:rsid w:val="00017D05"/>
    <w:rsid w:val="0002069D"/>
    <w:rsid w:val="000211F0"/>
    <w:rsid w:val="00021607"/>
    <w:rsid w:val="0002162A"/>
    <w:rsid w:val="00021C52"/>
    <w:rsid w:val="0002214C"/>
    <w:rsid w:val="00022775"/>
    <w:rsid w:val="00022AF4"/>
    <w:rsid w:val="00022DD2"/>
    <w:rsid w:val="00022EDC"/>
    <w:rsid w:val="00023026"/>
    <w:rsid w:val="0002304A"/>
    <w:rsid w:val="000230D2"/>
    <w:rsid w:val="00023266"/>
    <w:rsid w:val="00023599"/>
    <w:rsid w:val="00023700"/>
    <w:rsid w:val="00024269"/>
    <w:rsid w:val="00024329"/>
    <w:rsid w:val="0002450C"/>
    <w:rsid w:val="0002464A"/>
    <w:rsid w:val="0002492B"/>
    <w:rsid w:val="00024F3F"/>
    <w:rsid w:val="000252A8"/>
    <w:rsid w:val="00025907"/>
    <w:rsid w:val="000259CA"/>
    <w:rsid w:val="00025D5D"/>
    <w:rsid w:val="00025E42"/>
    <w:rsid w:val="00025E75"/>
    <w:rsid w:val="00025FC9"/>
    <w:rsid w:val="00026146"/>
    <w:rsid w:val="00026430"/>
    <w:rsid w:val="000264B0"/>
    <w:rsid w:val="00026AAF"/>
    <w:rsid w:val="00026B5B"/>
    <w:rsid w:val="0002742F"/>
    <w:rsid w:val="000275C4"/>
    <w:rsid w:val="00027760"/>
    <w:rsid w:val="00027B95"/>
    <w:rsid w:val="00030069"/>
    <w:rsid w:val="00030483"/>
    <w:rsid w:val="000304D9"/>
    <w:rsid w:val="00030732"/>
    <w:rsid w:val="0003080B"/>
    <w:rsid w:val="00030C45"/>
    <w:rsid w:val="00030FCC"/>
    <w:rsid w:val="00031198"/>
    <w:rsid w:val="00031F22"/>
    <w:rsid w:val="0003219F"/>
    <w:rsid w:val="00032968"/>
    <w:rsid w:val="00032C5A"/>
    <w:rsid w:val="00032CC4"/>
    <w:rsid w:val="00032F72"/>
    <w:rsid w:val="00033267"/>
    <w:rsid w:val="00033458"/>
    <w:rsid w:val="00033490"/>
    <w:rsid w:val="0003418F"/>
    <w:rsid w:val="0003492F"/>
    <w:rsid w:val="0003497E"/>
    <w:rsid w:val="00034A0B"/>
    <w:rsid w:val="00034A97"/>
    <w:rsid w:val="00034DAC"/>
    <w:rsid w:val="0003588D"/>
    <w:rsid w:val="000358E5"/>
    <w:rsid w:val="00035978"/>
    <w:rsid w:val="00035C00"/>
    <w:rsid w:val="00035FBE"/>
    <w:rsid w:val="000361EC"/>
    <w:rsid w:val="00036287"/>
    <w:rsid w:val="000362DA"/>
    <w:rsid w:val="00036381"/>
    <w:rsid w:val="00036499"/>
    <w:rsid w:val="0003675F"/>
    <w:rsid w:val="0003693F"/>
    <w:rsid w:val="00036E6A"/>
    <w:rsid w:val="00036EFE"/>
    <w:rsid w:val="000374E1"/>
    <w:rsid w:val="0003781A"/>
    <w:rsid w:val="00037DC9"/>
    <w:rsid w:val="00040097"/>
    <w:rsid w:val="000402C3"/>
    <w:rsid w:val="00040A76"/>
    <w:rsid w:val="00040C28"/>
    <w:rsid w:val="000411C0"/>
    <w:rsid w:val="00042262"/>
    <w:rsid w:val="0004228B"/>
    <w:rsid w:val="0004325F"/>
    <w:rsid w:val="000434C8"/>
    <w:rsid w:val="00043AF4"/>
    <w:rsid w:val="00044234"/>
    <w:rsid w:val="000445BD"/>
    <w:rsid w:val="00044668"/>
    <w:rsid w:val="000446D0"/>
    <w:rsid w:val="000449BE"/>
    <w:rsid w:val="00044FD5"/>
    <w:rsid w:val="00045030"/>
    <w:rsid w:val="000454D4"/>
    <w:rsid w:val="00045582"/>
    <w:rsid w:val="0004682F"/>
    <w:rsid w:val="00046A73"/>
    <w:rsid w:val="00047239"/>
    <w:rsid w:val="00047379"/>
    <w:rsid w:val="00047425"/>
    <w:rsid w:val="0004769D"/>
    <w:rsid w:val="000476B0"/>
    <w:rsid w:val="00047F7E"/>
    <w:rsid w:val="00050543"/>
    <w:rsid w:val="00050617"/>
    <w:rsid w:val="0005091A"/>
    <w:rsid w:val="00050A2B"/>
    <w:rsid w:val="00050BBA"/>
    <w:rsid w:val="00051855"/>
    <w:rsid w:val="00051877"/>
    <w:rsid w:val="00051BD7"/>
    <w:rsid w:val="000525AE"/>
    <w:rsid w:val="00052AFD"/>
    <w:rsid w:val="00052DC2"/>
    <w:rsid w:val="00052EB2"/>
    <w:rsid w:val="00052EDE"/>
    <w:rsid w:val="00052FE4"/>
    <w:rsid w:val="000533C7"/>
    <w:rsid w:val="00053550"/>
    <w:rsid w:val="0005381D"/>
    <w:rsid w:val="000538FF"/>
    <w:rsid w:val="00053958"/>
    <w:rsid w:val="00053C9F"/>
    <w:rsid w:val="0005405A"/>
    <w:rsid w:val="0005487C"/>
    <w:rsid w:val="00054A02"/>
    <w:rsid w:val="00054C23"/>
    <w:rsid w:val="00054FC2"/>
    <w:rsid w:val="0005503D"/>
    <w:rsid w:val="000555FB"/>
    <w:rsid w:val="000556BE"/>
    <w:rsid w:val="0005599F"/>
    <w:rsid w:val="00055C69"/>
    <w:rsid w:val="00055D29"/>
    <w:rsid w:val="00055EB3"/>
    <w:rsid w:val="00055FF5"/>
    <w:rsid w:val="00056144"/>
    <w:rsid w:val="00056376"/>
    <w:rsid w:val="00056909"/>
    <w:rsid w:val="00056974"/>
    <w:rsid w:val="00056A5C"/>
    <w:rsid w:val="00056AA4"/>
    <w:rsid w:val="00056B33"/>
    <w:rsid w:val="00056B3D"/>
    <w:rsid w:val="00056D7B"/>
    <w:rsid w:val="00056DD9"/>
    <w:rsid w:val="00056E70"/>
    <w:rsid w:val="00056FE3"/>
    <w:rsid w:val="0005724B"/>
    <w:rsid w:val="000574F1"/>
    <w:rsid w:val="00057606"/>
    <w:rsid w:val="0005774D"/>
    <w:rsid w:val="00057EED"/>
    <w:rsid w:val="00060292"/>
    <w:rsid w:val="00060901"/>
    <w:rsid w:val="00060A09"/>
    <w:rsid w:val="00060AAE"/>
    <w:rsid w:val="000610CB"/>
    <w:rsid w:val="00061888"/>
    <w:rsid w:val="00061948"/>
    <w:rsid w:val="00061D1B"/>
    <w:rsid w:val="00061D3D"/>
    <w:rsid w:val="00062342"/>
    <w:rsid w:val="00062946"/>
    <w:rsid w:val="00062A12"/>
    <w:rsid w:val="00062DCC"/>
    <w:rsid w:val="00063616"/>
    <w:rsid w:val="00063698"/>
    <w:rsid w:val="00063A91"/>
    <w:rsid w:val="000640AC"/>
    <w:rsid w:val="000640C4"/>
    <w:rsid w:val="000642DA"/>
    <w:rsid w:val="000647BE"/>
    <w:rsid w:val="00064A4F"/>
    <w:rsid w:val="0006548E"/>
    <w:rsid w:val="000654B4"/>
    <w:rsid w:val="0006559B"/>
    <w:rsid w:val="000658C8"/>
    <w:rsid w:val="000659F0"/>
    <w:rsid w:val="00065CAA"/>
    <w:rsid w:val="00065D1A"/>
    <w:rsid w:val="00065E21"/>
    <w:rsid w:val="00066039"/>
    <w:rsid w:val="000660F7"/>
    <w:rsid w:val="0006697B"/>
    <w:rsid w:val="00067227"/>
    <w:rsid w:val="000674ED"/>
    <w:rsid w:val="00067DE3"/>
    <w:rsid w:val="00067E7A"/>
    <w:rsid w:val="00067F20"/>
    <w:rsid w:val="000701E8"/>
    <w:rsid w:val="000702D6"/>
    <w:rsid w:val="00070B0B"/>
    <w:rsid w:val="00070F1E"/>
    <w:rsid w:val="0007163A"/>
    <w:rsid w:val="00072152"/>
    <w:rsid w:val="000721D3"/>
    <w:rsid w:val="000721EC"/>
    <w:rsid w:val="00072889"/>
    <w:rsid w:val="00072959"/>
    <w:rsid w:val="00072E65"/>
    <w:rsid w:val="00072F63"/>
    <w:rsid w:val="00072F85"/>
    <w:rsid w:val="0007387B"/>
    <w:rsid w:val="00073B2F"/>
    <w:rsid w:val="00073C58"/>
    <w:rsid w:val="00073E99"/>
    <w:rsid w:val="000742F8"/>
    <w:rsid w:val="00074352"/>
    <w:rsid w:val="00074399"/>
    <w:rsid w:val="0007445F"/>
    <w:rsid w:val="00074676"/>
    <w:rsid w:val="0007492E"/>
    <w:rsid w:val="0007546E"/>
    <w:rsid w:val="0007548C"/>
    <w:rsid w:val="00075600"/>
    <w:rsid w:val="00075F18"/>
    <w:rsid w:val="00075F41"/>
    <w:rsid w:val="00076343"/>
    <w:rsid w:val="0007636E"/>
    <w:rsid w:val="00076483"/>
    <w:rsid w:val="0007657B"/>
    <w:rsid w:val="00076B7D"/>
    <w:rsid w:val="00076E2B"/>
    <w:rsid w:val="0007711E"/>
    <w:rsid w:val="000771F8"/>
    <w:rsid w:val="0007731B"/>
    <w:rsid w:val="000773EC"/>
    <w:rsid w:val="0007743A"/>
    <w:rsid w:val="0007746D"/>
    <w:rsid w:val="000776DF"/>
    <w:rsid w:val="0007798D"/>
    <w:rsid w:val="00077A05"/>
    <w:rsid w:val="00077A11"/>
    <w:rsid w:val="00077A86"/>
    <w:rsid w:val="00077E1C"/>
    <w:rsid w:val="00080372"/>
    <w:rsid w:val="000805A3"/>
    <w:rsid w:val="00081099"/>
    <w:rsid w:val="000810D8"/>
    <w:rsid w:val="00081158"/>
    <w:rsid w:val="0008160D"/>
    <w:rsid w:val="00081A88"/>
    <w:rsid w:val="00081C27"/>
    <w:rsid w:val="00081F19"/>
    <w:rsid w:val="00082018"/>
    <w:rsid w:val="00082F73"/>
    <w:rsid w:val="0008337F"/>
    <w:rsid w:val="000836D2"/>
    <w:rsid w:val="000838A8"/>
    <w:rsid w:val="00083E5B"/>
    <w:rsid w:val="00083FBF"/>
    <w:rsid w:val="0008408F"/>
    <w:rsid w:val="00084203"/>
    <w:rsid w:val="000845A6"/>
    <w:rsid w:val="00084FC0"/>
    <w:rsid w:val="000857BE"/>
    <w:rsid w:val="00085CCF"/>
    <w:rsid w:val="00087589"/>
    <w:rsid w:val="00087CD5"/>
    <w:rsid w:val="00087E63"/>
    <w:rsid w:val="000909A0"/>
    <w:rsid w:val="00090D3E"/>
    <w:rsid w:val="00090F24"/>
    <w:rsid w:val="00090FF6"/>
    <w:rsid w:val="00091112"/>
    <w:rsid w:val="00091D93"/>
    <w:rsid w:val="00091D9E"/>
    <w:rsid w:val="00091ED9"/>
    <w:rsid w:val="0009209C"/>
    <w:rsid w:val="00092654"/>
    <w:rsid w:val="000927ED"/>
    <w:rsid w:val="0009289B"/>
    <w:rsid w:val="00092CE3"/>
    <w:rsid w:val="00092F5E"/>
    <w:rsid w:val="00093079"/>
    <w:rsid w:val="0009343B"/>
    <w:rsid w:val="000934A6"/>
    <w:rsid w:val="00093995"/>
    <w:rsid w:val="00094678"/>
    <w:rsid w:val="00094895"/>
    <w:rsid w:val="00094F07"/>
    <w:rsid w:val="00095168"/>
    <w:rsid w:val="00095A4D"/>
    <w:rsid w:val="00096397"/>
    <w:rsid w:val="00096477"/>
    <w:rsid w:val="00096920"/>
    <w:rsid w:val="00096952"/>
    <w:rsid w:val="00096DF8"/>
    <w:rsid w:val="00096EF5"/>
    <w:rsid w:val="00096F63"/>
    <w:rsid w:val="0009703B"/>
    <w:rsid w:val="0009724A"/>
    <w:rsid w:val="0009782A"/>
    <w:rsid w:val="00097897"/>
    <w:rsid w:val="000979C3"/>
    <w:rsid w:val="000979FA"/>
    <w:rsid w:val="00097F50"/>
    <w:rsid w:val="000A0015"/>
    <w:rsid w:val="000A0039"/>
    <w:rsid w:val="000A04DC"/>
    <w:rsid w:val="000A0567"/>
    <w:rsid w:val="000A0BCF"/>
    <w:rsid w:val="000A1151"/>
    <w:rsid w:val="000A1ECB"/>
    <w:rsid w:val="000A1FE6"/>
    <w:rsid w:val="000A224E"/>
    <w:rsid w:val="000A24AD"/>
    <w:rsid w:val="000A2C3A"/>
    <w:rsid w:val="000A2FDB"/>
    <w:rsid w:val="000A303F"/>
    <w:rsid w:val="000A3970"/>
    <w:rsid w:val="000A4266"/>
    <w:rsid w:val="000A4538"/>
    <w:rsid w:val="000A4752"/>
    <w:rsid w:val="000A4ABD"/>
    <w:rsid w:val="000A4C22"/>
    <w:rsid w:val="000A4C44"/>
    <w:rsid w:val="000A5387"/>
    <w:rsid w:val="000A55DA"/>
    <w:rsid w:val="000A5869"/>
    <w:rsid w:val="000A5E40"/>
    <w:rsid w:val="000A5FF4"/>
    <w:rsid w:val="000A6328"/>
    <w:rsid w:val="000A6404"/>
    <w:rsid w:val="000A668F"/>
    <w:rsid w:val="000A6A93"/>
    <w:rsid w:val="000A7009"/>
    <w:rsid w:val="000A72DE"/>
    <w:rsid w:val="000A73F5"/>
    <w:rsid w:val="000A741F"/>
    <w:rsid w:val="000A7534"/>
    <w:rsid w:val="000A77B8"/>
    <w:rsid w:val="000A7ADD"/>
    <w:rsid w:val="000A7D19"/>
    <w:rsid w:val="000B001E"/>
    <w:rsid w:val="000B0BCB"/>
    <w:rsid w:val="000B11B6"/>
    <w:rsid w:val="000B1621"/>
    <w:rsid w:val="000B169A"/>
    <w:rsid w:val="000B1AA1"/>
    <w:rsid w:val="000B1B84"/>
    <w:rsid w:val="000B1E70"/>
    <w:rsid w:val="000B22C5"/>
    <w:rsid w:val="000B2796"/>
    <w:rsid w:val="000B29D3"/>
    <w:rsid w:val="000B2A4A"/>
    <w:rsid w:val="000B3330"/>
    <w:rsid w:val="000B355E"/>
    <w:rsid w:val="000B37B8"/>
    <w:rsid w:val="000B3A4F"/>
    <w:rsid w:val="000B3DE2"/>
    <w:rsid w:val="000B3DEE"/>
    <w:rsid w:val="000B3F27"/>
    <w:rsid w:val="000B408C"/>
    <w:rsid w:val="000B420E"/>
    <w:rsid w:val="000B4282"/>
    <w:rsid w:val="000B4331"/>
    <w:rsid w:val="000B452C"/>
    <w:rsid w:val="000B4572"/>
    <w:rsid w:val="000B46E2"/>
    <w:rsid w:val="000B495E"/>
    <w:rsid w:val="000B4FED"/>
    <w:rsid w:val="000B531C"/>
    <w:rsid w:val="000B56B5"/>
    <w:rsid w:val="000B5988"/>
    <w:rsid w:val="000B6CF4"/>
    <w:rsid w:val="000B6D58"/>
    <w:rsid w:val="000B6D5E"/>
    <w:rsid w:val="000B6E00"/>
    <w:rsid w:val="000B7126"/>
    <w:rsid w:val="000B7C6E"/>
    <w:rsid w:val="000B7CC8"/>
    <w:rsid w:val="000B7D55"/>
    <w:rsid w:val="000C0111"/>
    <w:rsid w:val="000C0391"/>
    <w:rsid w:val="000C03E2"/>
    <w:rsid w:val="000C0778"/>
    <w:rsid w:val="000C07B4"/>
    <w:rsid w:val="000C08FF"/>
    <w:rsid w:val="000C0926"/>
    <w:rsid w:val="000C0A98"/>
    <w:rsid w:val="000C0AE7"/>
    <w:rsid w:val="000C0DA9"/>
    <w:rsid w:val="000C1110"/>
    <w:rsid w:val="000C1203"/>
    <w:rsid w:val="000C157B"/>
    <w:rsid w:val="000C1B21"/>
    <w:rsid w:val="000C1D9C"/>
    <w:rsid w:val="000C220E"/>
    <w:rsid w:val="000C24CC"/>
    <w:rsid w:val="000C2B8B"/>
    <w:rsid w:val="000C2C29"/>
    <w:rsid w:val="000C2C6F"/>
    <w:rsid w:val="000C33B8"/>
    <w:rsid w:val="000C3624"/>
    <w:rsid w:val="000C3700"/>
    <w:rsid w:val="000C3853"/>
    <w:rsid w:val="000C3BDD"/>
    <w:rsid w:val="000C3BEC"/>
    <w:rsid w:val="000C44C1"/>
    <w:rsid w:val="000C4660"/>
    <w:rsid w:val="000C48CB"/>
    <w:rsid w:val="000C4998"/>
    <w:rsid w:val="000C4BC1"/>
    <w:rsid w:val="000C5182"/>
    <w:rsid w:val="000C55BB"/>
    <w:rsid w:val="000C5828"/>
    <w:rsid w:val="000C584F"/>
    <w:rsid w:val="000C5CBC"/>
    <w:rsid w:val="000C60CB"/>
    <w:rsid w:val="000C6642"/>
    <w:rsid w:val="000C6654"/>
    <w:rsid w:val="000C679A"/>
    <w:rsid w:val="000C6B01"/>
    <w:rsid w:val="000C6FA1"/>
    <w:rsid w:val="000C700B"/>
    <w:rsid w:val="000C713F"/>
    <w:rsid w:val="000C744A"/>
    <w:rsid w:val="000C76E6"/>
    <w:rsid w:val="000D0356"/>
    <w:rsid w:val="000D0862"/>
    <w:rsid w:val="000D0A25"/>
    <w:rsid w:val="000D118A"/>
    <w:rsid w:val="000D160F"/>
    <w:rsid w:val="000D1650"/>
    <w:rsid w:val="000D1E03"/>
    <w:rsid w:val="000D215B"/>
    <w:rsid w:val="000D26A0"/>
    <w:rsid w:val="000D2B2A"/>
    <w:rsid w:val="000D2BF9"/>
    <w:rsid w:val="000D2CBF"/>
    <w:rsid w:val="000D2FD1"/>
    <w:rsid w:val="000D3792"/>
    <w:rsid w:val="000D3952"/>
    <w:rsid w:val="000D3EC0"/>
    <w:rsid w:val="000D3FFC"/>
    <w:rsid w:val="000D4553"/>
    <w:rsid w:val="000D4ADA"/>
    <w:rsid w:val="000D4C2F"/>
    <w:rsid w:val="000D51D9"/>
    <w:rsid w:val="000D522F"/>
    <w:rsid w:val="000D561F"/>
    <w:rsid w:val="000D5882"/>
    <w:rsid w:val="000D58DB"/>
    <w:rsid w:val="000D5BE2"/>
    <w:rsid w:val="000D676C"/>
    <w:rsid w:val="000D696A"/>
    <w:rsid w:val="000D6CAF"/>
    <w:rsid w:val="000D6D50"/>
    <w:rsid w:val="000D73A3"/>
    <w:rsid w:val="000D74C7"/>
    <w:rsid w:val="000D7811"/>
    <w:rsid w:val="000D7BE1"/>
    <w:rsid w:val="000D7DDA"/>
    <w:rsid w:val="000E0183"/>
    <w:rsid w:val="000E03EB"/>
    <w:rsid w:val="000E0511"/>
    <w:rsid w:val="000E064C"/>
    <w:rsid w:val="000E0D19"/>
    <w:rsid w:val="000E155B"/>
    <w:rsid w:val="000E196C"/>
    <w:rsid w:val="000E25A0"/>
    <w:rsid w:val="000E2FE7"/>
    <w:rsid w:val="000E318D"/>
    <w:rsid w:val="000E3C6A"/>
    <w:rsid w:val="000E3E21"/>
    <w:rsid w:val="000E3EBD"/>
    <w:rsid w:val="000E4076"/>
    <w:rsid w:val="000E4418"/>
    <w:rsid w:val="000E44A9"/>
    <w:rsid w:val="000E44E4"/>
    <w:rsid w:val="000E4606"/>
    <w:rsid w:val="000E47B4"/>
    <w:rsid w:val="000E4803"/>
    <w:rsid w:val="000E485F"/>
    <w:rsid w:val="000E4AF6"/>
    <w:rsid w:val="000E4D5C"/>
    <w:rsid w:val="000E510A"/>
    <w:rsid w:val="000E511E"/>
    <w:rsid w:val="000E57D0"/>
    <w:rsid w:val="000E5840"/>
    <w:rsid w:val="000E5AE1"/>
    <w:rsid w:val="000E6188"/>
    <w:rsid w:val="000E6657"/>
    <w:rsid w:val="000E6868"/>
    <w:rsid w:val="000E688D"/>
    <w:rsid w:val="000E68D3"/>
    <w:rsid w:val="000E68EF"/>
    <w:rsid w:val="000E68FA"/>
    <w:rsid w:val="000E7274"/>
    <w:rsid w:val="000E7415"/>
    <w:rsid w:val="000E741F"/>
    <w:rsid w:val="000E7BF9"/>
    <w:rsid w:val="000E7EF4"/>
    <w:rsid w:val="000F0082"/>
    <w:rsid w:val="000F01DD"/>
    <w:rsid w:val="000F0235"/>
    <w:rsid w:val="000F05FC"/>
    <w:rsid w:val="000F070F"/>
    <w:rsid w:val="000F090A"/>
    <w:rsid w:val="000F0963"/>
    <w:rsid w:val="000F099C"/>
    <w:rsid w:val="000F09E7"/>
    <w:rsid w:val="000F0A3E"/>
    <w:rsid w:val="000F0A5B"/>
    <w:rsid w:val="000F0C7F"/>
    <w:rsid w:val="000F0D69"/>
    <w:rsid w:val="000F0D7C"/>
    <w:rsid w:val="000F1107"/>
    <w:rsid w:val="000F119C"/>
    <w:rsid w:val="000F15C5"/>
    <w:rsid w:val="000F1892"/>
    <w:rsid w:val="000F1BBA"/>
    <w:rsid w:val="000F1BE6"/>
    <w:rsid w:val="000F1E34"/>
    <w:rsid w:val="000F2012"/>
    <w:rsid w:val="000F237D"/>
    <w:rsid w:val="000F249C"/>
    <w:rsid w:val="000F2BD6"/>
    <w:rsid w:val="000F32A2"/>
    <w:rsid w:val="000F3690"/>
    <w:rsid w:val="000F373D"/>
    <w:rsid w:val="000F4176"/>
    <w:rsid w:val="000F4699"/>
    <w:rsid w:val="000F4FD9"/>
    <w:rsid w:val="000F5245"/>
    <w:rsid w:val="000F55AE"/>
    <w:rsid w:val="000F5D80"/>
    <w:rsid w:val="000F5DF4"/>
    <w:rsid w:val="000F72F2"/>
    <w:rsid w:val="000F730E"/>
    <w:rsid w:val="000F752A"/>
    <w:rsid w:val="000F76EE"/>
    <w:rsid w:val="000F7A00"/>
    <w:rsid w:val="000F7A95"/>
    <w:rsid w:val="000F7DF5"/>
    <w:rsid w:val="000F7E90"/>
    <w:rsid w:val="00100651"/>
    <w:rsid w:val="00100729"/>
    <w:rsid w:val="00100E18"/>
    <w:rsid w:val="00100ED2"/>
    <w:rsid w:val="00100EE0"/>
    <w:rsid w:val="0010112C"/>
    <w:rsid w:val="0010139B"/>
    <w:rsid w:val="00101AEA"/>
    <w:rsid w:val="00101AF4"/>
    <w:rsid w:val="00101B1B"/>
    <w:rsid w:val="00101C97"/>
    <w:rsid w:val="00101F77"/>
    <w:rsid w:val="0010213C"/>
    <w:rsid w:val="0010215C"/>
    <w:rsid w:val="001026F5"/>
    <w:rsid w:val="00102915"/>
    <w:rsid w:val="00102978"/>
    <w:rsid w:val="001029C3"/>
    <w:rsid w:val="00102B0C"/>
    <w:rsid w:val="00102E3E"/>
    <w:rsid w:val="0010315C"/>
    <w:rsid w:val="00103276"/>
    <w:rsid w:val="00103576"/>
    <w:rsid w:val="001039D1"/>
    <w:rsid w:val="00103AFD"/>
    <w:rsid w:val="00103B46"/>
    <w:rsid w:val="00103D08"/>
    <w:rsid w:val="00103F46"/>
    <w:rsid w:val="00103F5D"/>
    <w:rsid w:val="0010413D"/>
    <w:rsid w:val="0010414A"/>
    <w:rsid w:val="0010438E"/>
    <w:rsid w:val="0010446C"/>
    <w:rsid w:val="001047AE"/>
    <w:rsid w:val="001048BA"/>
    <w:rsid w:val="00104BC5"/>
    <w:rsid w:val="00105151"/>
    <w:rsid w:val="001058FD"/>
    <w:rsid w:val="00105A66"/>
    <w:rsid w:val="00105C09"/>
    <w:rsid w:val="00105E6C"/>
    <w:rsid w:val="001060F5"/>
    <w:rsid w:val="001064A1"/>
    <w:rsid w:val="00106825"/>
    <w:rsid w:val="00106AA4"/>
    <w:rsid w:val="00106B3E"/>
    <w:rsid w:val="00106BE2"/>
    <w:rsid w:val="00106E31"/>
    <w:rsid w:val="001072A3"/>
    <w:rsid w:val="00107A40"/>
    <w:rsid w:val="00107ACC"/>
    <w:rsid w:val="00107AF1"/>
    <w:rsid w:val="00107C2C"/>
    <w:rsid w:val="00107C88"/>
    <w:rsid w:val="00107F21"/>
    <w:rsid w:val="0011024D"/>
    <w:rsid w:val="0011025B"/>
    <w:rsid w:val="00110419"/>
    <w:rsid w:val="001111C5"/>
    <w:rsid w:val="00111419"/>
    <w:rsid w:val="0011142F"/>
    <w:rsid w:val="001116A9"/>
    <w:rsid w:val="00111982"/>
    <w:rsid w:val="001120A4"/>
    <w:rsid w:val="001120F3"/>
    <w:rsid w:val="001122A0"/>
    <w:rsid w:val="00112BE6"/>
    <w:rsid w:val="001133A5"/>
    <w:rsid w:val="001136E2"/>
    <w:rsid w:val="001138DB"/>
    <w:rsid w:val="001139DC"/>
    <w:rsid w:val="00113ECB"/>
    <w:rsid w:val="0011443C"/>
    <w:rsid w:val="0011491A"/>
    <w:rsid w:val="00114B65"/>
    <w:rsid w:val="00114E00"/>
    <w:rsid w:val="00114E1F"/>
    <w:rsid w:val="0011543D"/>
    <w:rsid w:val="001157F5"/>
    <w:rsid w:val="00115873"/>
    <w:rsid w:val="00115B7D"/>
    <w:rsid w:val="00115B86"/>
    <w:rsid w:val="00115D3F"/>
    <w:rsid w:val="00115EC0"/>
    <w:rsid w:val="001161AA"/>
    <w:rsid w:val="00116305"/>
    <w:rsid w:val="00116516"/>
    <w:rsid w:val="0011698D"/>
    <w:rsid w:val="00116A07"/>
    <w:rsid w:val="00116C94"/>
    <w:rsid w:val="00116DD0"/>
    <w:rsid w:val="00116F0A"/>
    <w:rsid w:val="001174F8"/>
    <w:rsid w:val="001176B3"/>
    <w:rsid w:val="00117BE0"/>
    <w:rsid w:val="00117F4E"/>
    <w:rsid w:val="0012014C"/>
    <w:rsid w:val="0012027A"/>
    <w:rsid w:val="00120630"/>
    <w:rsid w:val="00121974"/>
    <w:rsid w:val="00121E59"/>
    <w:rsid w:val="00121F53"/>
    <w:rsid w:val="00122234"/>
    <w:rsid w:val="001227A3"/>
    <w:rsid w:val="0012316C"/>
    <w:rsid w:val="001235BD"/>
    <w:rsid w:val="0012361A"/>
    <w:rsid w:val="001237AA"/>
    <w:rsid w:val="001239C2"/>
    <w:rsid w:val="00123C3A"/>
    <w:rsid w:val="00123EC7"/>
    <w:rsid w:val="00123FE4"/>
    <w:rsid w:val="00124308"/>
    <w:rsid w:val="00124673"/>
    <w:rsid w:val="001249E0"/>
    <w:rsid w:val="00124AC2"/>
    <w:rsid w:val="00124B45"/>
    <w:rsid w:val="00124EF2"/>
    <w:rsid w:val="0012555C"/>
    <w:rsid w:val="00125F56"/>
    <w:rsid w:val="0012617D"/>
    <w:rsid w:val="001263F1"/>
    <w:rsid w:val="00126636"/>
    <w:rsid w:val="00126805"/>
    <w:rsid w:val="001271E8"/>
    <w:rsid w:val="0012753F"/>
    <w:rsid w:val="001275EB"/>
    <w:rsid w:val="00127667"/>
    <w:rsid w:val="00127764"/>
    <w:rsid w:val="00127A79"/>
    <w:rsid w:val="00127CF6"/>
    <w:rsid w:val="001304D9"/>
    <w:rsid w:val="00130793"/>
    <w:rsid w:val="001307E0"/>
    <w:rsid w:val="00130E25"/>
    <w:rsid w:val="00131348"/>
    <w:rsid w:val="00131CC7"/>
    <w:rsid w:val="00131EAE"/>
    <w:rsid w:val="00131EE2"/>
    <w:rsid w:val="00131F45"/>
    <w:rsid w:val="00132115"/>
    <w:rsid w:val="001322A4"/>
    <w:rsid w:val="001323AC"/>
    <w:rsid w:val="00132504"/>
    <w:rsid w:val="00132788"/>
    <w:rsid w:val="00132CC3"/>
    <w:rsid w:val="001331F9"/>
    <w:rsid w:val="001332DB"/>
    <w:rsid w:val="00133367"/>
    <w:rsid w:val="00133537"/>
    <w:rsid w:val="001335FE"/>
    <w:rsid w:val="0013394D"/>
    <w:rsid w:val="00133D43"/>
    <w:rsid w:val="00134006"/>
    <w:rsid w:val="0013425D"/>
    <w:rsid w:val="0013453C"/>
    <w:rsid w:val="00134565"/>
    <w:rsid w:val="001347EE"/>
    <w:rsid w:val="00135406"/>
    <w:rsid w:val="00135412"/>
    <w:rsid w:val="0013554E"/>
    <w:rsid w:val="00135E69"/>
    <w:rsid w:val="001362FF"/>
    <w:rsid w:val="00136656"/>
    <w:rsid w:val="00136A40"/>
    <w:rsid w:val="00137013"/>
    <w:rsid w:val="00137140"/>
    <w:rsid w:val="00137156"/>
    <w:rsid w:val="00137458"/>
    <w:rsid w:val="001376AB"/>
    <w:rsid w:val="00137978"/>
    <w:rsid w:val="00137D91"/>
    <w:rsid w:val="00137E18"/>
    <w:rsid w:val="00137E29"/>
    <w:rsid w:val="00137E54"/>
    <w:rsid w:val="00137E9E"/>
    <w:rsid w:val="00137F0E"/>
    <w:rsid w:val="00140A47"/>
    <w:rsid w:val="00140BB0"/>
    <w:rsid w:val="00140FE6"/>
    <w:rsid w:val="00141145"/>
    <w:rsid w:val="001413F2"/>
    <w:rsid w:val="00141887"/>
    <w:rsid w:val="001418DD"/>
    <w:rsid w:val="00141C0E"/>
    <w:rsid w:val="00141E57"/>
    <w:rsid w:val="00142E4C"/>
    <w:rsid w:val="00142FF6"/>
    <w:rsid w:val="0014303B"/>
    <w:rsid w:val="0014313B"/>
    <w:rsid w:val="00143625"/>
    <w:rsid w:val="0014381A"/>
    <w:rsid w:val="00143B8B"/>
    <w:rsid w:val="00144095"/>
    <w:rsid w:val="001440E4"/>
    <w:rsid w:val="001445C4"/>
    <w:rsid w:val="00144929"/>
    <w:rsid w:val="00144AF4"/>
    <w:rsid w:val="00144E41"/>
    <w:rsid w:val="00144FE7"/>
    <w:rsid w:val="00145314"/>
    <w:rsid w:val="001454D7"/>
    <w:rsid w:val="001455DF"/>
    <w:rsid w:val="001456AE"/>
    <w:rsid w:val="001458A8"/>
    <w:rsid w:val="00145A6F"/>
    <w:rsid w:val="00145C6B"/>
    <w:rsid w:val="00145CB3"/>
    <w:rsid w:val="00145FEB"/>
    <w:rsid w:val="00146350"/>
    <w:rsid w:val="001465F6"/>
    <w:rsid w:val="00146B08"/>
    <w:rsid w:val="00146BB9"/>
    <w:rsid w:val="0014725C"/>
    <w:rsid w:val="00147425"/>
    <w:rsid w:val="0014748F"/>
    <w:rsid w:val="00147830"/>
    <w:rsid w:val="00147A3F"/>
    <w:rsid w:val="00147C30"/>
    <w:rsid w:val="00147C31"/>
    <w:rsid w:val="00147C6B"/>
    <w:rsid w:val="00147C90"/>
    <w:rsid w:val="00150523"/>
    <w:rsid w:val="0015072A"/>
    <w:rsid w:val="00150B81"/>
    <w:rsid w:val="00150F13"/>
    <w:rsid w:val="00150F8C"/>
    <w:rsid w:val="00151194"/>
    <w:rsid w:val="001515FA"/>
    <w:rsid w:val="00151AD4"/>
    <w:rsid w:val="00151E40"/>
    <w:rsid w:val="00152492"/>
    <w:rsid w:val="00152AB0"/>
    <w:rsid w:val="00152CB0"/>
    <w:rsid w:val="00152E4D"/>
    <w:rsid w:val="001531DB"/>
    <w:rsid w:val="00153269"/>
    <w:rsid w:val="0015394D"/>
    <w:rsid w:val="00153A5D"/>
    <w:rsid w:val="00153ECE"/>
    <w:rsid w:val="00153FA2"/>
    <w:rsid w:val="00154CC6"/>
    <w:rsid w:val="00154D48"/>
    <w:rsid w:val="00154E1A"/>
    <w:rsid w:val="001550BC"/>
    <w:rsid w:val="00155593"/>
    <w:rsid w:val="00155856"/>
    <w:rsid w:val="00155943"/>
    <w:rsid w:val="00155C58"/>
    <w:rsid w:val="00155E70"/>
    <w:rsid w:val="001570B8"/>
    <w:rsid w:val="001572CA"/>
    <w:rsid w:val="00157980"/>
    <w:rsid w:val="00157A8E"/>
    <w:rsid w:val="00157FDB"/>
    <w:rsid w:val="00160026"/>
    <w:rsid w:val="0016018B"/>
    <w:rsid w:val="00160836"/>
    <w:rsid w:val="001609B0"/>
    <w:rsid w:val="00160D3F"/>
    <w:rsid w:val="00160F5B"/>
    <w:rsid w:val="00160FA0"/>
    <w:rsid w:val="00160FC9"/>
    <w:rsid w:val="00161173"/>
    <w:rsid w:val="00161462"/>
    <w:rsid w:val="00161464"/>
    <w:rsid w:val="001616DA"/>
    <w:rsid w:val="00161774"/>
    <w:rsid w:val="00161CB5"/>
    <w:rsid w:val="00161FAD"/>
    <w:rsid w:val="001621B9"/>
    <w:rsid w:val="00162320"/>
    <w:rsid w:val="00162B95"/>
    <w:rsid w:val="00162C1F"/>
    <w:rsid w:val="00162CFE"/>
    <w:rsid w:val="00162ED1"/>
    <w:rsid w:val="001630F5"/>
    <w:rsid w:val="001635D4"/>
    <w:rsid w:val="0016385B"/>
    <w:rsid w:val="00163CC9"/>
    <w:rsid w:val="001644C7"/>
    <w:rsid w:val="00164516"/>
    <w:rsid w:val="00164633"/>
    <w:rsid w:val="001646AE"/>
    <w:rsid w:val="001646BB"/>
    <w:rsid w:val="00164EA0"/>
    <w:rsid w:val="00164F5D"/>
    <w:rsid w:val="0016508A"/>
    <w:rsid w:val="00165454"/>
    <w:rsid w:val="00165455"/>
    <w:rsid w:val="00165478"/>
    <w:rsid w:val="0016595F"/>
    <w:rsid w:val="00165F2A"/>
    <w:rsid w:val="0016638C"/>
    <w:rsid w:val="001667F1"/>
    <w:rsid w:val="0016692F"/>
    <w:rsid w:val="00166A57"/>
    <w:rsid w:val="00166BD9"/>
    <w:rsid w:val="00167213"/>
    <w:rsid w:val="001672BC"/>
    <w:rsid w:val="0016754D"/>
    <w:rsid w:val="001677FE"/>
    <w:rsid w:val="00167B87"/>
    <w:rsid w:val="00167C91"/>
    <w:rsid w:val="00167D44"/>
    <w:rsid w:val="00170035"/>
    <w:rsid w:val="001702C4"/>
    <w:rsid w:val="00170359"/>
    <w:rsid w:val="0017056B"/>
    <w:rsid w:val="001705A9"/>
    <w:rsid w:val="001708D7"/>
    <w:rsid w:val="00170DBA"/>
    <w:rsid w:val="00170E49"/>
    <w:rsid w:val="0017105A"/>
    <w:rsid w:val="001713B6"/>
    <w:rsid w:val="0017147D"/>
    <w:rsid w:val="00171716"/>
    <w:rsid w:val="00171882"/>
    <w:rsid w:val="00171961"/>
    <w:rsid w:val="00171D2C"/>
    <w:rsid w:val="00171E1F"/>
    <w:rsid w:val="001724DA"/>
    <w:rsid w:val="001728AF"/>
    <w:rsid w:val="00172E0A"/>
    <w:rsid w:val="00172FEB"/>
    <w:rsid w:val="001731B2"/>
    <w:rsid w:val="001733EB"/>
    <w:rsid w:val="0017356C"/>
    <w:rsid w:val="00173571"/>
    <w:rsid w:val="0017366F"/>
    <w:rsid w:val="001739FD"/>
    <w:rsid w:val="00173D0C"/>
    <w:rsid w:val="00173D90"/>
    <w:rsid w:val="00173E3C"/>
    <w:rsid w:val="00173FBF"/>
    <w:rsid w:val="0017402D"/>
    <w:rsid w:val="00174053"/>
    <w:rsid w:val="001740F2"/>
    <w:rsid w:val="00174EAF"/>
    <w:rsid w:val="001754CE"/>
    <w:rsid w:val="0017580A"/>
    <w:rsid w:val="00175CA0"/>
    <w:rsid w:val="00175D43"/>
    <w:rsid w:val="001762F4"/>
    <w:rsid w:val="001769A1"/>
    <w:rsid w:val="00176B58"/>
    <w:rsid w:val="00176C8F"/>
    <w:rsid w:val="001771B5"/>
    <w:rsid w:val="00177249"/>
    <w:rsid w:val="00177B3A"/>
    <w:rsid w:val="00177BCB"/>
    <w:rsid w:val="0018027A"/>
    <w:rsid w:val="00180650"/>
    <w:rsid w:val="0018074C"/>
    <w:rsid w:val="00180C9B"/>
    <w:rsid w:val="0018104E"/>
    <w:rsid w:val="001812A6"/>
    <w:rsid w:val="00181321"/>
    <w:rsid w:val="001813C3"/>
    <w:rsid w:val="00181402"/>
    <w:rsid w:val="001817D0"/>
    <w:rsid w:val="00181900"/>
    <w:rsid w:val="001819DA"/>
    <w:rsid w:val="00181CBA"/>
    <w:rsid w:val="00181F52"/>
    <w:rsid w:val="00182748"/>
    <w:rsid w:val="00182B30"/>
    <w:rsid w:val="00182EC0"/>
    <w:rsid w:val="0018311E"/>
    <w:rsid w:val="00183225"/>
    <w:rsid w:val="00183B75"/>
    <w:rsid w:val="00184093"/>
    <w:rsid w:val="00184279"/>
    <w:rsid w:val="001846FF"/>
    <w:rsid w:val="001847FE"/>
    <w:rsid w:val="00184A0C"/>
    <w:rsid w:val="0018522B"/>
    <w:rsid w:val="001853B3"/>
    <w:rsid w:val="001853F1"/>
    <w:rsid w:val="0018541E"/>
    <w:rsid w:val="00185525"/>
    <w:rsid w:val="00185582"/>
    <w:rsid w:val="00186004"/>
    <w:rsid w:val="0018643C"/>
    <w:rsid w:val="00186678"/>
    <w:rsid w:val="00186834"/>
    <w:rsid w:val="00186A68"/>
    <w:rsid w:val="0018738B"/>
    <w:rsid w:val="00187C40"/>
    <w:rsid w:val="00190487"/>
    <w:rsid w:val="001905A2"/>
    <w:rsid w:val="001909BF"/>
    <w:rsid w:val="00191113"/>
    <w:rsid w:val="0019116C"/>
    <w:rsid w:val="001911F0"/>
    <w:rsid w:val="0019135E"/>
    <w:rsid w:val="0019165F"/>
    <w:rsid w:val="001919BE"/>
    <w:rsid w:val="00191FC8"/>
    <w:rsid w:val="0019257D"/>
    <w:rsid w:val="00192597"/>
    <w:rsid w:val="001928EB"/>
    <w:rsid w:val="00192B80"/>
    <w:rsid w:val="00192BB8"/>
    <w:rsid w:val="00192DF5"/>
    <w:rsid w:val="001931E8"/>
    <w:rsid w:val="0019322F"/>
    <w:rsid w:val="00193603"/>
    <w:rsid w:val="00193631"/>
    <w:rsid w:val="00193B0A"/>
    <w:rsid w:val="00193CB8"/>
    <w:rsid w:val="00193D73"/>
    <w:rsid w:val="00193DE6"/>
    <w:rsid w:val="00193EF0"/>
    <w:rsid w:val="00193F0B"/>
    <w:rsid w:val="00193F1F"/>
    <w:rsid w:val="0019429C"/>
    <w:rsid w:val="00194308"/>
    <w:rsid w:val="00194587"/>
    <w:rsid w:val="001947CB"/>
    <w:rsid w:val="00194A43"/>
    <w:rsid w:val="00194C66"/>
    <w:rsid w:val="001950F0"/>
    <w:rsid w:val="0019518B"/>
    <w:rsid w:val="0019525F"/>
    <w:rsid w:val="0019545C"/>
    <w:rsid w:val="001954CB"/>
    <w:rsid w:val="00195B34"/>
    <w:rsid w:val="00195C2B"/>
    <w:rsid w:val="00195EF8"/>
    <w:rsid w:val="00195EFA"/>
    <w:rsid w:val="00195F48"/>
    <w:rsid w:val="0019628D"/>
    <w:rsid w:val="001965BA"/>
    <w:rsid w:val="00196844"/>
    <w:rsid w:val="001971F1"/>
    <w:rsid w:val="0019756F"/>
    <w:rsid w:val="00197788"/>
    <w:rsid w:val="00197BAE"/>
    <w:rsid w:val="00197BCD"/>
    <w:rsid w:val="001A0016"/>
    <w:rsid w:val="001A0070"/>
    <w:rsid w:val="001A02BC"/>
    <w:rsid w:val="001A05AB"/>
    <w:rsid w:val="001A1A64"/>
    <w:rsid w:val="001A2C00"/>
    <w:rsid w:val="001A2FB7"/>
    <w:rsid w:val="001A3230"/>
    <w:rsid w:val="001A3285"/>
    <w:rsid w:val="001A3297"/>
    <w:rsid w:val="001A39D5"/>
    <w:rsid w:val="001A3BC7"/>
    <w:rsid w:val="001A3F2B"/>
    <w:rsid w:val="001A43DA"/>
    <w:rsid w:val="001A4A58"/>
    <w:rsid w:val="001A4DBE"/>
    <w:rsid w:val="001A4F21"/>
    <w:rsid w:val="001A545F"/>
    <w:rsid w:val="001A5BA6"/>
    <w:rsid w:val="001A5BF7"/>
    <w:rsid w:val="001A5F3E"/>
    <w:rsid w:val="001A61A6"/>
    <w:rsid w:val="001A6756"/>
    <w:rsid w:val="001A697F"/>
    <w:rsid w:val="001A69A3"/>
    <w:rsid w:val="001A6B9D"/>
    <w:rsid w:val="001A710B"/>
    <w:rsid w:val="001A7663"/>
    <w:rsid w:val="001A79F7"/>
    <w:rsid w:val="001A7BC2"/>
    <w:rsid w:val="001A7D7F"/>
    <w:rsid w:val="001A7E35"/>
    <w:rsid w:val="001B067B"/>
    <w:rsid w:val="001B0681"/>
    <w:rsid w:val="001B0BE2"/>
    <w:rsid w:val="001B0FE4"/>
    <w:rsid w:val="001B10D5"/>
    <w:rsid w:val="001B1882"/>
    <w:rsid w:val="001B1B4F"/>
    <w:rsid w:val="001B23A6"/>
    <w:rsid w:val="001B23B3"/>
    <w:rsid w:val="001B2420"/>
    <w:rsid w:val="001B293B"/>
    <w:rsid w:val="001B2D06"/>
    <w:rsid w:val="001B2F07"/>
    <w:rsid w:val="001B2F47"/>
    <w:rsid w:val="001B3221"/>
    <w:rsid w:val="001B34AA"/>
    <w:rsid w:val="001B35C3"/>
    <w:rsid w:val="001B36C0"/>
    <w:rsid w:val="001B3F09"/>
    <w:rsid w:val="001B4669"/>
    <w:rsid w:val="001B4F89"/>
    <w:rsid w:val="001B50C6"/>
    <w:rsid w:val="001B51C7"/>
    <w:rsid w:val="001B530E"/>
    <w:rsid w:val="001B55D7"/>
    <w:rsid w:val="001B5643"/>
    <w:rsid w:val="001B58D3"/>
    <w:rsid w:val="001B68E1"/>
    <w:rsid w:val="001B6956"/>
    <w:rsid w:val="001B6A47"/>
    <w:rsid w:val="001B6A67"/>
    <w:rsid w:val="001B6CFC"/>
    <w:rsid w:val="001B6DDB"/>
    <w:rsid w:val="001B6F23"/>
    <w:rsid w:val="001B6F58"/>
    <w:rsid w:val="001B736C"/>
    <w:rsid w:val="001B748D"/>
    <w:rsid w:val="001B74C4"/>
    <w:rsid w:val="001B752E"/>
    <w:rsid w:val="001B78B2"/>
    <w:rsid w:val="001B796C"/>
    <w:rsid w:val="001B7C50"/>
    <w:rsid w:val="001B7CA0"/>
    <w:rsid w:val="001C035C"/>
    <w:rsid w:val="001C058E"/>
    <w:rsid w:val="001C0B1F"/>
    <w:rsid w:val="001C0EE4"/>
    <w:rsid w:val="001C0FF7"/>
    <w:rsid w:val="001C1177"/>
    <w:rsid w:val="001C117D"/>
    <w:rsid w:val="001C141D"/>
    <w:rsid w:val="001C14A6"/>
    <w:rsid w:val="001C15AE"/>
    <w:rsid w:val="001C164F"/>
    <w:rsid w:val="001C1831"/>
    <w:rsid w:val="001C19AE"/>
    <w:rsid w:val="001C1B0D"/>
    <w:rsid w:val="001C1E54"/>
    <w:rsid w:val="001C2134"/>
    <w:rsid w:val="001C22CB"/>
    <w:rsid w:val="001C24FA"/>
    <w:rsid w:val="001C2654"/>
    <w:rsid w:val="001C2934"/>
    <w:rsid w:val="001C2C79"/>
    <w:rsid w:val="001C2CD2"/>
    <w:rsid w:val="001C3614"/>
    <w:rsid w:val="001C388A"/>
    <w:rsid w:val="001C3ACB"/>
    <w:rsid w:val="001C3FE7"/>
    <w:rsid w:val="001C47F6"/>
    <w:rsid w:val="001C521E"/>
    <w:rsid w:val="001C5287"/>
    <w:rsid w:val="001C55D3"/>
    <w:rsid w:val="001C55E1"/>
    <w:rsid w:val="001C5745"/>
    <w:rsid w:val="001C57FB"/>
    <w:rsid w:val="001C5A8E"/>
    <w:rsid w:val="001C5AAC"/>
    <w:rsid w:val="001C5E53"/>
    <w:rsid w:val="001C60E5"/>
    <w:rsid w:val="001C6268"/>
    <w:rsid w:val="001C6276"/>
    <w:rsid w:val="001C6C0F"/>
    <w:rsid w:val="001C6D5C"/>
    <w:rsid w:val="001C7346"/>
    <w:rsid w:val="001C753F"/>
    <w:rsid w:val="001C770F"/>
    <w:rsid w:val="001C7753"/>
    <w:rsid w:val="001C7833"/>
    <w:rsid w:val="001C7E12"/>
    <w:rsid w:val="001D00B3"/>
    <w:rsid w:val="001D026E"/>
    <w:rsid w:val="001D0315"/>
    <w:rsid w:val="001D0347"/>
    <w:rsid w:val="001D038D"/>
    <w:rsid w:val="001D03C5"/>
    <w:rsid w:val="001D0A29"/>
    <w:rsid w:val="001D0A50"/>
    <w:rsid w:val="001D0AF6"/>
    <w:rsid w:val="001D0C13"/>
    <w:rsid w:val="001D0E6A"/>
    <w:rsid w:val="001D0F1A"/>
    <w:rsid w:val="001D11E0"/>
    <w:rsid w:val="001D13F0"/>
    <w:rsid w:val="001D15D9"/>
    <w:rsid w:val="001D1AC8"/>
    <w:rsid w:val="001D1ACD"/>
    <w:rsid w:val="001D1E8D"/>
    <w:rsid w:val="001D22C4"/>
    <w:rsid w:val="001D252C"/>
    <w:rsid w:val="001D2D28"/>
    <w:rsid w:val="001D31E4"/>
    <w:rsid w:val="001D3A8E"/>
    <w:rsid w:val="001D3D6A"/>
    <w:rsid w:val="001D3DAF"/>
    <w:rsid w:val="001D3DCD"/>
    <w:rsid w:val="001D3E77"/>
    <w:rsid w:val="001D3F6B"/>
    <w:rsid w:val="001D3FB4"/>
    <w:rsid w:val="001D43C0"/>
    <w:rsid w:val="001D4406"/>
    <w:rsid w:val="001D5099"/>
    <w:rsid w:val="001D5210"/>
    <w:rsid w:val="001D599E"/>
    <w:rsid w:val="001D5C5E"/>
    <w:rsid w:val="001D5E49"/>
    <w:rsid w:val="001D6409"/>
    <w:rsid w:val="001D673D"/>
    <w:rsid w:val="001D68B7"/>
    <w:rsid w:val="001D6ADC"/>
    <w:rsid w:val="001D6E75"/>
    <w:rsid w:val="001D6F01"/>
    <w:rsid w:val="001D7079"/>
    <w:rsid w:val="001D7502"/>
    <w:rsid w:val="001D78A9"/>
    <w:rsid w:val="001D7A33"/>
    <w:rsid w:val="001D7AEA"/>
    <w:rsid w:val="001E00CC"/>
    <w:rsid w:val="001E00E3"/>
    <w:rsid w:val="001E02CD"/>
    <w:rsid w:val="001E055E"/>
    <w:rsid w:val="001E0648"/>
    <w:rsid w:val="001E082E"/>
    <w:rsid w:val="001E085F"/>
    <w:rsid w:val="001E0C07"/>
    <w:rsid w:val="001E111B"/>
    <w:rsid w:val="001E118E"/>
    <w:rsid w:val="001E1660"/>
    <w:rsid w:val="001E183B"/>
    <w:rsid w:val="001E187F"/>
    <w:rsid w:val="001E1925"/>
    <w:rsid w:val="001E19F9"/>
    <w:rsid w:val="001E1ADE"/>
    <w:rsid w:val="001E2066"/>
    <w:rsid w:val="001E218E"/>
    <w:rsid w:val="001E231A"/>
    <w:rsid w:val="001E27EA"/>
    <w:rsid w:val="001E28CB"/>
    <w:rsid w:val="001E28D6"/>
    <w:rsid w:val="001E293A"/>
    <w:rsid w:val="001E2945"/>
    <w:rsid w:val="001E2AFF"/>
    <w:rsid w:val="001E334C"/>
    <w:rsid w:val="001E35D5"/>
    <w:rsid w:val="001E3684"/>
    <w:rsid w:val="001E3925"/>
    <w:rsid w:val="001E3B6E"/>
    <w:rsid w:val="001E3F7F"/>
    <w:rsid w:val="001E41E9"/>
    <w:rsid w:val="001E4288"/>
    <w:rsid w:val="001E4F20"/>
    <w:rsid w:val="001E515F"/>
    <w:rsid w:val="001E535F"/>
    <w:rsid w:val="001E566B"/>
    <w:rsid w:val="001E5B56"/>
    <w:rsid w:val="001E5D77"/>
    <w:rsid w:val="001E620A"/>
    <w:rsid w:val="001E6416"/>
    <w:rsid w:val="001E6502"/>
    <w:rsid w:val="001E65D7"/>
    <w:rsid w:val="001E6854"/>
    <w:rsid w:val="001E68C2"/>
    <w:rsid w:val="001E6DB3"/>
    <w:rsid w:val="001E7440"/>
    <w:rsid w:val="001E7A04"/>
    <w:rsid w:val="001E7BF0"/>
    <w:rsid w:val="001E7E2B"/>
    <w:rsid w:val="001F05F9"/>
    <w:rsid w:val="001F08A3"/>
    <w:rsid w:val="001F0C39"/>
    <w:rsid w:val="001F1210"/>
    <w:rsid w:val="001F123C"/>
    <w:rsid w:val="001F1346"/>
    <w:rsid w:val="001F13A8"/>
    <w:rsid w:val="001F1614"/>
    <w:rsid w:val="001F1A15"/>
    <w:rsid w:val="001F1A92"/>
    <w:rsid w:val="001F1D5D"/>
    <w:rsid w:val="001F20AB"/>
    <w:rsid w:val="001F213B"/>
    <w:rsid w:val="001F231A"/>
    <w:rsid w:val="001F2620"/>
    <w:rsid w:val="001F263C"/>
    <w:rsid w:val="001F2A90"/>
    <w:rsid w:val="001F2B6D"/>
    <w:rsid w:val="001F2FB2"/>
    <w:rsid w:val="001F3358"/>
    <w:rsid w:val="001F3E60"/>
    <w:rsid w:val="001F4577"/>
    <w:rsid w:val="001F50F4"/>
    <w:rsid w:val="001F55CE"/>
    <w:rsid w:val="001F5B4E"/>
    <w:rsid w:val="001F5C58"/>
    <w:rsid w:val="001F6159"/>
    <w:rsid w:val="001F65E8"/>
    <w:rsid w:val="001F694D"/>
    <w:rsid w:val="001F6980"/>
    <w:rsid w:val="001F6AD9"/>
    <w:rsid w:val="001F6C44"/>
    <w:rsid w:val="001F7240"/>
    <w:rsid w:val="001F7B4B"/>
    <w:rsid w:val="0020014A"/>
    <w:rsid w:val="00200844"/>
    <w:rsid w:val="00200F6C"/>
    <w:rsid w:val="00201227"/>
    <w:rsid w:val="002015E2"/>
    <w:rsid w:val="0020183C"/>
    <w:rsid w:val="00201900"/>
    <w:rsid w:val="002025D2"/>
    <w:rsid w:val="00202DF3"/>
    <w:rsid w:val="002030B7"/>
    <w:rsid w:val="002035F2"/>
    <w:rsid w:val="00203786"/>
    <w:rsid w:val="00203D4C"/>
    <w:rsid w:val="00203F99"/>
    <w:rsid w:val="0020405B"/>
    <w:rsid w:val="0020405D"/>
    <w:rsid w:val="00204348"/>
    <w:rsid w:val="002043A0"/>
    <w:rsid w:val="00204793"/>
    <w:rsid w:val="00204C95"/>
    <w:rsid w:val="002052BA"/>
    <w:rsid w:val="00205357"/>
    <w:rsid w:val="00206570"/>
    <w:rsid w:val="002065F5"/>
    <w:rsid w:val="00206643"/>
    <w:rsid w:val="002067AD"/>
    <w:rsid w:val="0020696B"/>
    <w:rsid w:val="00206B1F"/>
    <w:rsid w:val="002072D1"/>
    <w:rsid w:val="002078A3"/>
    <w:rsid w:val="00207A1C"/>
    <w:rsid w:val="00207DFE"/>
    <w:rsid w:val="0021090C"/>
    <w:rsid w:val="00210C76"/>
    <w:rsid w:val="00210F19"/>
    <w:rsid w:val="00210F9B"/>
    <w:rsid w:val="002110CD"/>
    <w:rsid w:val="0021110B"/>
    <w:rsid w:val="002111E1"/>
    <w:rsid w:val="002112D7"/>
    <w:rsid w:val="00211413"/>
    <w:rsid w:val="00211A74"/>
    <w:rsid w:val="00211A7E"/>
    <w:rsid w:val="00211ED2"/>
    <w:rsid w:val="0021226F"/>
    <w:rsid w:val="002125E2"/>
    <w:rsid w:val="002127E9"/>
    <w:rsid w:val="00212934"/>
    <w:rsid w:val="00212C0F"/>
    <w:rsid w:val="00213E54"/>
    <w:rsid w:val="002140BA"/>
    <w:rsid w:val="002140E2"/>
    <w:rsid w:val="002140FF"/>
    <w:rsid w:val="002143C5"/>
    <w:rsid w:val="0021462D"/>
    <w:rsid w:val="00214A64"/>
    <w:rsid w:val="00215044"/>
    <w:rsid w:val="0021519C"/>
    <w:rsid w:val="00215D89"/>
    <w:rsid w:val="00215EF1"/>
    <w:rsid w:val="00216151"/>
    <w:rsid w:val="0021636F"/>
    <w:rsid w:val="0021677D"/>
    <w:rsid w:val="00216780"/>
    <w:rsid w:val="00216809"/>
    <w:rsid w:val="00216C6D"/>
    <w:rsid w:val="00216ED1"/>
    <w:rsid w:val="002175EE"/>
    <w:rsid w:val="002179FB"/>
    <w:rsid w:val="002209C5"/>
    <w:rsid w:val="00220B4C"/>
    <w:rsid w:val="002213DC"/>
    <w:rsid w:val="002214FC"/>
    <w:rsid w:val="00221B85"/>
    <w:rsid w:val="002221A7"/>
    <w:rsid w:val="00222230"/>
    <w:rsid w:val="0022278E"/>
    <w:rsid w:val="00222825"/>
    <w:rsid w:val="00222D06"/>
    <w:rsid w:val="002231E7"/>
    <w:rsid w:val="0022339D"/>
    <w:rsid w:val="0022348C"/>
    <w:rsid w:val="00223A6D"/>
    <w:rsid w:val="00223B0F"/>
    <w:rsid w:val="00223CAC"/>
    <w:rsid w:val="00224064"/>
    <w:rsid w:val="00224362"/>
    <w:rsid w:val="00224653"/>
    <w:rsid w:val="0022482B"/>
    <w:rsid w:val="0022491B"/>
    <w:rsid w:val="00224C75"/>
    <w:rsid w:val="002252D8"/>
    <w:rsid w:val="0022543A"/>
    <w:rsid w:val="0022562F"/>
    <w:rsid w:val="00225C72"/>
    <w:rsid w:val="00225CFF"/>
    <w:rsid w:val="002261F1"/>
    <w:rsid w:val="0022636E"/>
    <w:rsid w:val="00226381"/>
    <w:rsid w:val="00227148"/>
    <w:rsid w:val="00227188"/>
    <w:rsid w:val="0022724C"/>
    <w:rsid w:val="00227CBA"/>
    <w:rsid w:val="00230023"/>
    <w:rsid w:val="00230268"/>
    <w:rsid w:val="00230BB3"/>
    <w:rsid w:val="00230BD9"/>
    <w:rsid w:val="00230D33"/>
    <w:rsid w:val="00230DB5"/>
    <w:rsid w:val="00230E64"/>
    <w:rsid w:val="00230F9E"/>
    <w:rsid w:val="00231009"/>
    <w:rsid w:val="002311E0"/>
    <w:rsid w:val="002317FB"/>
    <w:rsid w:val="00231931"/>
    <w:rsid w:val="002319CE"/>
    <w:rsid w:val="00231AD6"/>
    <w:rsid w:val="00232326"/>
    <w:rsid w:val="00232452"/>
    <w:rsid w:val="00232630"/>
    <w:rsid w:val="00232902"/>
    <w:rsid w:val="00232DF4"/>
    <w:rsid w:val="00232EDD"/>
    <w:rsid w:val="00232F79"/>
    <w:rsid w:val="00233157"/>
    <w:rsid w:val="00233221"/>
    <w:rsid w:val="002333C7"/>
    <w:rsid w:val="00233EFF"/>
    <w:rsid w:val="00233FD0"/>
    <w:rsid w:val="0023419E"/>
    <w:rsid w:val="00234228"/>
    <w:rsid w:val="002343E3"/>
    <w:rsid w:val="0023482F"/>
    <w:rsid w:val="00234A87"/>
    <w:rsid w:val="0023506E"/>
    <w:rsid w:val="002352CF"/>
    <w:rsid w:val="00235752"/>
    <w:rsid w:val="0023586D"/>
    <w:rsid w:val="00235B31"/>
    <w:rsid w:val="00235BEF"/>
    <w:rsid w:val="0023649B"/>
    <w:rsid w:val="0023658D"/>
    <w:rsid w:val="00236CA0"/>
    <w:rsid w:val="002373CD"/>
    <w:rsid w:val="002373E4"/>
    <w:rsid w:val="002374AE"/>
    <w:rsid w:val="00237879"/>
    <w:rsid w:val="00237983"/>
    <w:rsid w:val="002379E2"/>
    <w:rsid w:val="00237A57"/>
    <w:rsid w:val="00237AE3"/>
    <w:rsid w:val="00237C1F"/>
    <w:rsid w:val="00237DE7"/>
    <w:rsid w:val="00237F55"/>
    <w:rsid w:val="00240051"/>
    <w:rsid w:val="0024023F"/>
    <w:rsid w:val="00240376"/>
    <w:rsid w:val="00240590"/>
    <w:rsid w:val="002405B6"/>
    <w:rsid w:val="002407A6"/>
    <w:rsid w:val="0024080F"/>
    <w:rsid w:val="00240999"/>
    <w:rsid w:val="00240A54"/>
    <w:rsid w:val="00240B8C"/>
    <w:rsid w:val="00240BD3"/>
    <w:rsid w:val="00240FDD"/>
    <w:rsid w:val="00241184"/>
    <w:rsid w:val="00241338"/>
    <w:rsid w:val="0024137C"/>
    <w:rsid w:val="0024146B"/>
    <w:rsid w:val="00241DFD"/>
    <w:rsid w:val="00241E22"/>
    <w:rsid w:val="00242368"/>
    <w:rsid w:val="0024244E"/>
    <w:rsid w:val="00242475"/>
    <w:rsid w:val="00242883"/>
    <w:rsid w:val="00242EDE"/>
    <w:rsid w:val="00243101"/>
    <w:rsid w:val="00243183"/>
    <w:rsid w:val="00243BB9"/>
    <w:rsid w:val="002452EA"/>
    <w:rsid w:val="002455BB"/>
    <w:rsid w:val="0024580A"/>
    <w:rsid w:val="00245BFD"/>
    <w:rsid w:val="00246304"/>
    <w:rsid w:val="002465DA"/>
    <w:rsid w:val="00246762"/>
    <w:rsid w:val="002469B5"/>
    <w:rsid w:val="00246A3E"/>
    <w:rsid w:val="00246E6A"/>
    <w:rsid w:val="00246F32"/>
    <w:rsid w:val="002470DC"/>
    <w:rsid w:val="0024717B"/>
    <w:rsid w:val="00247A18"/>
    <w:rsid w:val="00247C7A"/>
    <w:rsid w:val="00247FBA"/>
    <w:rsid w:val="00250178"/>
    <w:rsid w:val="0025019B"/>
    <w:rsid w:val="002501D3"/>
    <w:rsid w:val="002503E9"/>
    <w:rsid w:val="0025128F"/>
    <w:rsid w:val="00251312"/>
    <w:rsid w:val="00251C3D"/>
    <w:rsid w:val="002522E4"/>
    <w:rsid w:val="002523E8"/>
    <w:rsid w:val="002528B0"/>
    <w:rsid w:val="002529C9"/>
    <w:rsid w:val="00252DD6"/>
    <w:rsid w:val="00253229"/>
    <w:rsid w:val="0025355A"/>
    <w:rsid w:val="002537DD"/>
    <w:rsid w:val="00255839"/>
    <w:rsid w:val="00255905"/>
    <w:rsid w:val="00255B6F"/>
    <w:rsid w:val="00255D53"/>
    <w:rsid w:val="00256153"/>
    <w:rsid w:val="002562C3"/>
    <w:rsid w:val="00256601"/>
    <w:rsid w:val="0025685B"/>
    <w:rsid w:val="00256B6C"/>
    <w:rsid w:val="00256C7F"/>
    <w:rsid w:val="00257287"/>
    <w:rsid w:val="00257688"/>
    <w:rsid w:val="00257974"/>
    <w:rsid w:val="00257A7D"/>
    <w:rsid w:val="00260961"/>
    <w:rsid w:val="0026096F"/>
    <w:rsid w:val="00260A6D"/>
    <w:rsid w:val="00260FF7"/>
    <w:rsid w:val="00261381"/>
    <w:rsid w:val="00261529"/>
    <w:rsid w:val="002622EC"/>
    <w:rsid w:val="0026231D"/>
    <w:rsid w:val="0026237D"/>
    <w:rsid w:val="002627ED"/>
    <w:rsid w:val="002629D5"/>
    <w:rsid w:val="00262C85"/>
    <w:rsid w:val="0026360B"/>
    <w:rsid w:val="002636A1"/>
    <w:rsid w:val="0026379A"/>
    <w:rsid w:val="002637E0"/>
    <w:rsid w:val="00263896"/>
    <w:rsid w:val="00263BA8"/>
    <w:rsid w:val="00263CD8"/>
    <w:rsid w:val="00263E5C"/>
    <w:rsid w:val="0026466E"/>
    <w:rsid w:val="00264A06"/>
    <w:rsid w:val="00264ACD"/>
    <w:rsid w:val="00264CEF"/>
    <w:rsid w:val="00264F04"/>
    <w:rsid w:val="0026556A"/>
    <w:rsid w:val="00265AD1"/>
    <w:rsid w:val="00265BCA"/>
    <w:rsid w:val="00265E10"/>
    <w:rsid w:val="00266107"/>
    <w:rsid w:val="002668B0"/>
    <w:rsid w:val="002669A4"/>
    <w:rsid w:val="002669D5"/>
    <w:rsid w:val="00266BAB"/>
    <w:rsid w:val="00266CF6"/>
    <w:rsid w:val="00266F5F"/>
    <w:rsid w:val="00266F6B"/>
    <w:rsid w:val="002674BA"/>
    <w:rsid w:val="00267FCF"/>
    <w:rsid w:val="00270109"/>
    <w:rsid w:val="0027035F"/>
    <w:rsid w:val="00270398"/>
    <w:rsid w:val="002705E3"/>
    <w:rsid w:val="002707FD"/>
    <w:rsid w:val="002708ED"/>
    <w:rsid w:val="002719EE"/>
    <w:rsid w:val="00271DD0"/>
    <w:rsid w:val="002722F3"/>
    <w:rsid w:val="0027250B"/>
    <w:rsid w:val="00272628"/>
    <w:rsid w:val="002726C5"/>
    <w:rsid w:val="00272817"/>
    <w:rsid w:val="00272D8B"/>
    <w:rsid w:val="00273009"/>
    <w:rsid w:val="002731CE"/>
    <w:rsid w:val="00273739"/>
    <w:rsid w:val="00273863"/>
    <w:rsid w:val="0027387F"/>
    <w:rsid w:val="00273A83"/>
    <w:rsid w:val="00273AEE"/>
    <w:rsid w:val="00273CC2"/>
    <w:rsid w:val="00273F4A"/>
    <w:rsid w:val="002744C2"/>
    <w:rsid w:val="00274A0C"/>
    <w:rsid w:val="00274D27"/>
    <w:rsid w:val="00274D75"/>
    <w:rsid w:val="00274F0D"/>
    <w:rsid w:val="0027503E"/>
    <w:rsid w:val="00275891"/>
    <w:rsid w:val="00275B61"/>
    <w:rsid w:val="00275F61"/>
    <w:rsid w:val="00276114"/>
    <w:rsid w:val="0027625D"/>
    <w:rsid w:val="00276378"/>
    <w:rsid w:val="002766C0"/>
    <w:rsid w:val="002767DB"/>
    <w:rsid w:val="00276A5E"/>
    <w:rsid w:val="00276D72"/>
    <w:rsid w:val="00276F75"/>
    <w:rsid w:val="00277819"/>
    <w:rsid w:val="00277968"/>
    <w:rsid w:val="00277C25"/>
    <w:rsid w:val="00277CBC"/>
    <w:rsid w:val="00277FC5"/>
    <w:rsid w:val="0028045A"/>
    <w:rsid w:val="002805FC"/>
    <w:rsid w:val="0028074A"/>
    <w:rsid w:val="0028106D"/>
    <w:rsid w:val="00281113"/>
    <w:rsid w:val="00281192"/>
    <w:rsid w:val="002812F3"/>
    <w:rsid w:val="00281594"/>
    <w:rsid w:val="0028168A"/>
    <w:rsid w:val="002816C8"/>
    <w:rsid w:val="00281902"/>
    <w:rsid w:val="00281BA1"/>
    <w:rsid w:val="00281BA4"/>
    <w:rsid w:val="00282638"/>
    <w:rsid w:val="00282C96"/>
    <w:rsid w:val="00283496"/>
    <w:rsid w:val="002834B7"/>
    <w:rsid w:val="0028365C"/>
    <w:rsid w:val="00283743"/>
    <w:rsid w:val="00283E05"/>
    <w:rsid w:val="0028417E"/>
    <w:rsid w:val="0028435E"/>
    <w:rsid w:val="002843B4"/>
    <w:rsid w:val="0028446F"/>
    <w:rsid w:val="0028482A"/>
    <w:rsid w:val="00284B30"/>
    <w:rsid w:val="00284DC0"/>
    <w:rsid w:val="002858D2"/>
    <w:rsid w:val="002858FB"/>
    <w:rsid w:val="00285DAA"/>
    <w:rsid w:val="0028606D"/>
    <w:rsid w:val="00286418"/>
    <w:rsid w:val="002864EE"/>
    <w:rsid w:val="002866A9"/>
    <w:rsid w:val="002867C4"/>
    <w:rsid w:val="00286A23"/>
    <w:rsid w:val="00286CA0"/>
    <w:rsid w:val="0028712F"/>
    <w:rsid w:val="002876F2"/>
    <w:rsid w:val="00287A43"/>
    <w:rsid w:val="00287EAC"/>
    <w:rsid w:val="002903C2"/>
    <w:rsid w:val="0029045C"/>
    <w:rsid w:val="002906F7"/>
    <w:rsid w:val="0029077D"/>
    <w:rsid w:val="002908B8"/>
    <w:rsid w:val="00290D75"/>
    <w:rsid w:val="00290FB5"/>
    <w:rsid w:val="002913C6"/>
    <w:rsid w:val="0029146F"/>
    <w:rsid w:val="0029168F"/>
    <w:rsid w:val="00291AD7"/>
    <w:rsid w:val="00291C2D"/>
    <w:rsid w:val="00291CD3"/>
    <w:rsid w:val="00291CD5"/>
    <w:rsid w:val="00291D4D"/>
    <w:rsid w:val="002924F0"/>
    <w:rsid w:val="00292974"/>
    <w:rsid w:val="00292D1A"/>
    <w:rsid w:val="00293001"/>
    <w:rsid w:val="00293593"/>
    <w:rsid w:val="002935C1"/>
    <w:rsid w:val="00293730"/>
    <w:rsid w:val="0029375C"/>
    <w:rsid w:val="00293962"/>
    <w:rsid w:val="00294219"/>
    <w:rsid w:val="0029458C"/>
    <w:rsid w:val="00294A17"/>
    <w:rsid w:val="00294E90"/>
    <w:rsid w:val="00294EF6"/>
    <w:rsid w:val="0029501C"/>
    <w:rsid w:val="0029502C"/>
    <w:rsid w:val="002956C8"/>
    <w:rsid w:val="002957AA"/>
    <w:rsid w:val="00295B1A"/>
    <w:rsid w:val="00295CEB"/>
    <w:rsid w:val="00295DDE"/>
    <w:rsid w:val="00295EF7"/>
    <w:rsid w:val="00295FD4"/>
    <w:rsid w:val="002962F0"/>
    <w:rsid w:val="00296502"/>
    <w:rsid w:val="002966B4"/>
    <w:rsid w:val="002967C3"/>
    <w:rsid w:val="00296853"/>
    <w:rsid w:val="00296B00"/>
    <w:rsid w:val="00296C1C"/>
    <w:rsid w:val="00296E9C"/>
    <w:rsid w:val="00297381"/>
    <w:rsid w:val="0029741D"/>
    <w:rsid w:val="00297A1E"/>
    <w:rsid w:val="00297FA9"/>
    <w:rsid w:val="002A0057"/>
    <w:rsid w:val="002A0355"/>
    <w:rsid w:val="002A0B0D"/>
    <w:rsid w:val="002A0E47"/>
    <w:rsid w:val="002A15F5"/>
    <w:rsid w:val="002A169D"/>
    <w:rsid w:val="002A16E7"/>
    <w:rsid w:val="002A1769"/>
    <w:rsid w:val="002A186C"/>
    <w:rsid w:val="002A1967"/>
    <w:rsid w:val="002A1C94"/>
    <w:rsid w:val="002A22F8"/>
    <w:rsid w:val="002A2492"/>
    <w:rsid w:val="002A24F2"/>
    <w:rsid w:val="002A2670"/>
    <w:rsid w:val="002A28DD"/>
    <w:rsid w:val="002A2D15"/>
    <w:rsid w:val="002A337D"/>
    <w:rsid w:val="002A3A50"/>
    <w:rsid w:val="002A3DEE"/>
    <w:rsid w:val="002A3E49"/>
    <w:rsid w:val="002A3FF6"/>
    <w:rsid w:val="002A4769"/>
    <w:rsid w:val="002A4A61"/>
    <w:rsid w:val="002A4B4C"/>
    <w:rsid w:val="002A4C8B"/>
    <w:rsid w:val="002A5338"/>
    <w:rsid w:val="002A543B"/>
    <w:rsid w:val="002A55EC"/>
    <w:rsid w:val="002A5B49"/>
    <w:rsid w:val="002A5FC0"/>
    <w:rsid w:val="002A69FD"/>
    <w:rsid w:val="002A69FE"/>
    <w:rsid w:val="002A6F51"/>
    <w:rsid w:val="002A7366"/>
    <w:rsid w:val="002A73C6"/>
    <w:rsid w:val="002A7891"/>
    <w:rsid w:val="002A79CD"/>
    <w:rsid w:val="002A7A91"/>
    <w:rsid w:val="002A7B69"/>
    <w:rsid w:val="002A7CF6"/>
    <w:rsid w:val="002B0B8E"/>
    <w:rsid w:val="002B0D27"/>
    <w:rsid w:val="002B0DB0"/>
    <w:rsid w:val="002B0E82"/>
    <w:rsid w:val="002B0EFA"/>
    <w:rsid w:val="002B161B"/>
    <w:rsid w:val="002B1C51"/>
    <w:rsid w:val="002B22D4"/>
    <w:rsid w:val="002B22F5"/>
    <w:rsid w:val="002B2626"/>
    <w:rsid w:val="002B2742"/>
    <w:rsid w:val="002B27B5"/>
    <w:rsid w:val="002B281C"/>
    <w:rsid w:val="002B2A60"/>
    <w:rsid w:val="002B3046"/>
    <w:rsid w:val="002B32E7"/>
    <w:rsid w:val="002B336A"/>
    <w:rsid w:val="002B3470"/>
    <w:rsid w:val="002B3790"/>
    <w:rsid w:val="002B39DE"/>
    <w:rsid w:val="002B3EEB"/>
    <w:rsid w:val="002B406B"/>
    <w:rsid w:val="002B416D"/>
    <w:rsid w:val="002B4558"/>
    <w:rsid w:val="002B46CE"/>
    <w:rsid w:val="002B4A09"/>
    <w:rsid w:val="002B4A18"/>
    <w:rsid w:val="002B4BE0"/>
    <w:rsid w:val="002B5E81"/>
    <w:rsid w:val="002B60C4"/>
    <w:rsid w:val="002B649D"/>
    <w:rsid w:val="002B6A00"/>
    <w:rsid w:val="002B6B52"/>
    <w:rsid w:val="002B6C8A"/>
    <w:rsid w:val="002B6E7D"/>
    <w:rsid w:val="002B7062"/>
    <w:rsid w:val="002B70B0"/>
    <w:rsid w:val="002B7BD8"/>
    <w:rsid w:val="002B7CC5"/>
    <w:rsid w:val="002C0270"/>
    <w:rsid w:val="002C0309"/>
    <w:rsid w:val="002C0948"/>
    <w:rsid w:val="002C099A"/>
    <w:rsid w:val="002C0B2C"/>
    <w:rsid w:val="002C0EE0"/>
    <w:rsid w:val="002C1020"/>
    <w:rsid w:val="002C1AB8"/>
    <w:rsid w:val="002C1E65"/>
    <w:rsid w:val="002C2301"/>
    <w:rsid w:val="002C2501"/>
    <w:rsid w:val="002C255F"/>
    <w:rsid w:val="002C2AA2"/>
    <w:rsid w:val="002C2CA7"/>
    <w:rsid w:val="002C2CFE"/>
    <w:rsid w:val="002C3C4A"/>
    <w:rsid w:val="002C3DCE"/>
    <w:rsid w:val="002C3FCB"/>
    <w:rsid w:val="002C4158"/>
    <w:rsid w:val="002C4B4E"/>
    <w:rsid w:val="002C529B"/>
    <w:rsid w:val="002C5421"/>
    <w:rsid w:val="002C59B5"/>
    <w:rsid w:val="002C68FF"/>
    <w:rsid w:val="002C71F2"/>
    <w:rsid w:val="002C7856"/>
    <w:rsid w:val="002C7988"/>
    <w:rsid w:val="002C7BC7"/>
    <w:rsid w:val="002D0142"/>
    <w:rsid w:val="002D017D"/>
    <w:rsid w:val="002D02DA"/>
    <w:rsid w:val="002D02FC"/>
    <w:rsid w:val="002D058B"/>
    <w:rsid w:val="002D061C"/>
    <w:rsid w:val="002D0BA5"/>
    <w:rsid w:val="002D1557"/>
    <w:rsid w:val="002D190A"/>
    <w:rsid w:val="002D198A"/>
    <w:rsid w:val="002D21DF"/>
    <w:rsid w:val="002D2B01"/>
    <w:rsid w:val="002D3252"/>
    <w:rsid w:val="002D3661"/>
    <w:rsid w:val="002D3698"/>
    <w:rsid w:val="002D37D7"/>
    <w:rsid w:val="002D3A6F"/>
    <w:rsid w:val="002D3B94"/>
    <w:rsid w:val="002D3BC6"/>
    <w:rsid w:val="002D4599"/>
    <w:rsid w:val="002D47C2"/>
    <w:rsid w:val="002D4838"/>
    <w:rsid w:val="002D48E4"/>
    <w:rsid w:val="002D5295"/>
    <w:rsid w:val="002D54DF"/>
    <w:rsid w:val="002D57D9"/>
    <w:rsid w:val="002D5A78"/>
    <w:rsid w:val="002D6142"/>
    <w:rsid w:val="002D6162"/>
    <w:rsid w:val="002D6167"/>
    <w:rsid w:val="002D666A"/>
    <w:rsid w:val="002D694E"/>
    <w:rsid w:val="002D6D90"/>
    <w:rsid w:val="002D767F"/>
    <w:rsid w:val="002D7733"/>
    <w:rsid w:val="002D7A71"/>
    <w:rsid w:val="002D7B67"/>
    <w:rsid w:val="002D7E01"/>
    <w:rsid w:val="002E00CA"/>
    <w:rsid w:val="002E0550"/>
    <w:rsid w:val="002E09A6"/>
    <w:rsid w:val="002E0B00"/>
    <w:rsid w:val="002E0C3A"/>
    <w:rsid w:val="002E115B"/>
    <w:rsid w:val="002E141C"/>
    <w:rsid w:val="002E167A"/>
    <w:rsid w:val="002E18EA"/>
    <w:rsid w:val="002E1E3E"/>
    <w:rsid w:val="002E1E7F"/>
    <w:rsid w:val="002E2AA5"/>
    <w:rsid w:val="002E2EEA"/>
    <w:rsid w:val="002E33ED"/>
    <w:rsid w:val="002E3671"/>
    <w:rsid w:val="002E3713"/>
    <w:rsid w:val="002E3F18"/>
    <w:rsid w:val="002E512C"/>
    <w:rsid w:val="002E551F"/>
    <w:rsid w:val="002E5560"/>
    <w:rsid w:val="002E57A7"/>
    <w:rsid w:val="002E5B9B"/>
    <w:rsid w:val="002E5CFD"/>
    <w:rsid w:val="002E5E53"/>
    <w:rsid w:val="002E6D0A"/>
    <w:rsid w:val="002E71CB"/>
    <w:rsid w:val="002E79FA"/>
    <w:rsid w:val="002F044E"/>
    <w:rsid w:val="002F0662"/>
    <w:rsid w:val="002F0909"/>
    <w:rsid w:val="002F0A6D"/>
    <w:rsid w:val="002F0CD0"/>
    <w:rsid w:val="002F15CE"/>
    <w:rsid w:val="002F1AFA"/>
    <w:rsid w:val="002F1F12"/>
    <w:rsid w:val="002F202F"/>
    <w:rsid w:val="002F27CA"/>
    <w:rsid w:val="002F2AB4"/>
    <w:rsid w:val="002F2D79"/>
    <w:rsid w:val="002F304C"/>
    <w:rsid w:val="002F3235"/>
    <w:rsid w:val="002F3733"/>
    <w:rsid w:val="002F38CB"/>
    <w:rsid w:val="002F3B5D"/>
    <w:rsid w:val="002F444C"/>
    <w:rsid w:val="002F4650"/>
    <w:rsid w:val="002F4925"/>
    <w:rsid w:val="002F49C1"/>
    <w:rsid w:val="002F4F6F"/>
    <w:rsid w:val="002F5A92"/>
    <w:rsid w:val="002F5F2C"/>
    <w:rsid w:val="002F601A"/>
    <w:rsid w:val="002F6380"/>
    <w:rsid w:val="002F653E"/>
    <w:rsid w:val="002F6552"/>
    <w:rsid w:val="002F688D"/>
    <w:rsid w:val="002F6964"/>
    <w:rsid w:val="002F6B1B"/>
    <w:rsid w:val="002F6BA8"/>
    <w:rsid w:val="002F70CC"/>
    <w:rsid w:val="002F75AE"/>
    <w:rsid w:val="002F78D3"/>
    <w:rsid w:val="002F7994"/>
    <w:rsid w:val="002F7B3A"/>
    <w:rsid w:val="00300207"/>
    <w:rsid w:val="00300482"/>
    <w:rsid w:val="00300858"/>
    <w:rsid w:val="00300918"/>
    <w:rsid w:val="00300954"/>
    <w:rsid w:val="00301163"/>
    <w:rsid w:val="0030122E"/>
    <w:rsid w:val="003015C7"/>
    <w:rsid w:val="0030187C"/>
    <w:rsid w:val="003018C6"/>
    <w:rsid w:val="00302111"/>
    <w:rsid w:val="003021C9"/>
    <w:rsid w:val="0030238C"/>
    <w:rsid w:val="00302BA1"/>
    <w:rsid w:val="00302DE8"/>
    <w:rsid w:val="003030E5"/>
    <w:rsid w:val="00303CC3"/>
    <w:rsid w:val="00303CF9"/>
    <w:rsid w:val="0030407A"/>
    <w:rsid w:val="003044C1"/>
    <w:rsid w:val="003046A4"/>
    <w:rsid w:val="00305478"/>
    <w:rsid w:val="003056D0"/>
    <w:rsid w:val="0030626F"/>
    <w:rsid w:val="003065E2"/>
    <w:rsid w:val="003068AB"/>
    <w:rsid w:val="00306982"/>
    <w:rsid w:val="00306DD4"/>
    <w:rsid w:val="00306E85"/>
    <w:rsid w:val="00306E96"/>
    <w:rsid w:val="00306EF3"/>
    <w:rsid w:val="00307270"/>
    <w:rsid w:val="003072FE"/>
    <w:rsid w:val="003075E7"/>
    <w:rsid w:val="00307B63"/>
    <w:rsid w:val="00307CDC"/>
    <w:rsid w:val="00310352"/>
    <w:rsid w:val="00310C22"/>
    <w:rsid w:val="00310C30"/>
    <w:rsid w:val="00311578"/>
    <w:rsid w:val="00311905"/>
    <w:rsid w:val="00311ADD"/>
    <w:rsid w:val="00311CD8"/>
    <w:rsid w:val="00311DA4"/>
    <w:rsid w:val="00311ECB"/>
    <w:rsid w:val="00311F9E"/>
    <w:rsid w:val="00311FB6"/>
    <w:rsid w:val="003120F8"/>
    <w:rsid w:val="003123E1"/>
    <w:rsid w:val="0031248D"/>
    <w:rsid w:val="00312823"/>
    <w:rsid w:val="00312A52"/>
    <w:rsid w:val="00313684"/>
    <w:rsid w:val="003138A3"/>
    <w:rsid w:val="00313CC5"/>
    <w:rsid w:val="003140D8"/>
    <w:rsid w:val="003145CC"/>
    <w:rsid w:val="00314608"/>
    <w:rsid w:val="00314AEB"/>
    <w:rsid w:val="00314DBF"/>
    <w:rsid w:val="00314E57"/>
    <w:rsid w:val="00315188"/>
    <w:rsid w:val="00315257"/>
    <w:rsid w:val="0031528E"/>
    <w:rsid w:val="003152CD"/>
    <w:rsid w:val="003153E0"/>
    <w:rsid w:val="00315545"/>
    <w:rsid w:val="003156F5"/>
    <w:rsid w:val="00315E29"/>
    <w:rsid w:val="003162A8"/>
    <w:rsid w:val="0031667B"/>
    <w:rsid w:val="00316939"/>
    <w:rsid w:val="0031699D"/>
    <w:rsid w:val="00316B35"/>
    <w:rsid w:val="00316DB7"/>
    <w:rsid w:val="00316F2F"/>
    <w:rsid w:val="00317741"/>
    <w:rsid w:val="003178AD"/>
    <w:rsid w:val="00317A21"/>
    <w:rsid w:val="00317C9D"/>
    <w:rsid w:val="003202CD"/>
    <w:rsid w:val="00320B04"/>
    <w:rsid w:val="00320D68"/>
    <w:rsid w:val="003216F1"/>
    <w:rsid w:val="00321788"/>
    <w:rsid w:val="00321943"/>
    <w:rsid w:val="00321A67"/>
    <w:rsid w:val="00321D07"/>
    <w:rsid w:val="003224D0"/>
    <w:rsid w:val="0032255C"/>
    <w:rsid w:val="0032261C"/>
    <w:rsid w:val="00322BCC"/>
    <w:rsid w:val="00323419"/>
    <w:rsid w:val="00323492"/>
    <w:rsid w:val="00323A33"/>
    <w:rsid w:val="00323D56"/>
    <w:rsid w:val="00323E18"/>
    <w:rsid w:val="00323F79"/>
    <w:rsid w:val="0032413F"/>
    <w:rsid w:val="003243FC"/>
    <w:rsid w:val="00324C90"/>
    <w:rsid w:val="00324D23"/>
    <w:rsid w:val="00324F52"/>
    <w:rsid w:val="0032520A"/>
    <w:rsid w:val="00325D5A"/>
    <w:rsid w:val="003263C0"/>
    <w:rsid w:val="00326F25"/>
    <w:rsid w:val="0032722E"/>
    <w:rsid w:val="003272BE"/>
    <w:rsid w:val="00327D50"/>
    <w:rsid w:val="00327DD2"/>
    <w:rsid w:val="00327EB8"/>
    <w:rsid w:val="00330184"/>
    <w:rsid w:val="0033032A"/>
    <w:rsid w:val="00330502"/>
    <w:rsid w:val="00330598"/>
    <w:rsid w:val="003305C4"/>
    <w:rsid w:val="00330B08"/>
    <w:rsid w:val="00331D3A"/>
    <w:rsid w:val="00331E75"/>
    <w:rsid w:val="003320CA"/>
    <w:rsid w:val="003324AD"/>
    <w:rsid w:val="003325A9"/>
    <w:rsid w:val="0033285A"/>
    <w:rsid w:val="0033310C"/>
    <w:rsid w:val="00333762"/>
    <w:rsid w:val="003337B6"/>
    <w:rsid w:val="00333D92"/>
    <w:rsid w:val="00333F6D"/>
    <w:rsid w:val="003343E0"/>
    <w:rsid w:val="00334B8E"/>
    <w:rsid w:val="00334C6B"/>
    <w:rsid w:val="003350C1"/>
    <w:rsid w:val="003352B5"/>
    <w:rsid w:val="003352B7"/>
    <w:rsid w:val="00335457"/>
    <w:rsid w:val="00335C25"/>
    <w:rsid w:val="003367A3"/>
    <w:rsid w:val="00336A18"/>
    <w:rsid w:val="00337D40"/>
    <w:rsid w:val="00337DA6"/>
    <w:rsid w:val="00337ED9"/>
    <w:rsid w:val="00337F98"/>
    <w:rsid w:val="00340BBD"/>
    <w:rsid w:val="00340DCE"/>
    <w:rsid w:val="003410F3"/>
    <w:rsid w:val="00341319"/>
    <w:rsid w:val="0034153A"/>
    <w:rsid w:val="0034158D"/>
    <w:rsid w:val="00341C4E"/>
    <w:rsid w:val="00341D12"/>
    <w:rsid w:val="003426A3"/>
    <w:rsid w:val="003429BB"/>
    <w:rsid w:val="00342D1B"/>
    <w:rsid w:val="00342E45"/>
    <w:rsid w:val="00342F73"/>
    <w:rsid w:val="00343494"/>
    <w:rsid w:val="00343C8D"/>
    <w:rsid w:val="00343ED2"/>
    <w:rsid w:val="003442D2"/>
    <w:rsid w:val="003443E4"/>
    <w:rsid w:val="003444CC"/>
    <w:rsid w:val="00344596"/>
    <w:rsid w:val="00344630"/>
    <w:rsid w:val="00344A74"/>
    <w:rsid w:val="00344F80"/>
    <w:rsid w:val="0034525F"/>
    <w:rsid w:val="003456BC"/>
    <w:rsid w:val="00345BFA"/>
    <w:rsid w:val="003461A4"/>
    <w:rsid w:val="00346A01"/>
    <w:rsid w:val="00346A4E"/>
    <w:rsid w:val="00346C4B"/>
    <w:rsid w:val="00346D6A"/>
    <w:rsid w:val="00346F99"/>
    <w:rsid w:val="003470DE"/>
    <w:rsid w:val="0034722A"/>
    <w:rsid w:val="00347295"/>
    <w:rsid w:val="00347528"/>
    <w:rsid w:val="0034787A"/>
    <w:rsid w:val="00347BD1"/>
    <w:rsid w:val="00350CD2"/>
    <w:rsid w:val="00350DA1"/>
    <w:rsid w:val="00350E1A"/>
    <w:rsid w:val="003514FC"/>
    <w:rsid w:val="003518D9"/>
    <w:rsid w:val="00351B69"/>
    <w:rsid w:val="00351C80"/>
    <w:rsid w:val="0035233E"/>
    <w:rsid w:val="00352453"/>
    <w:rsid w:val="00352469"/>
    <w:rsid w:val="00352A56"/>
    <w:rsid w:val="00352AA6"/>
    <w:rsid w:val="00352AAE"/>
    <w:rsid w:val="0035334D"/>
    <w:rsid w:val="003533A2"/>
    <w:rsid w:val="00353575"/>
    <w:rsid w:val="0035366B"/>
    <w:rsid w:val="003538C0"/>
    <w:rsid w:val="00353A82"/>
    <w:rsid w:val="00353CBA"/>
    <w:rsid w:val="003542BC"/>
    <w:rsid w:val="00354446"/>
    <w:rsid w:val="00355877"/>
    <w:rsid w:val="00356255"/>
    <w:rsid w:val="003562ED"/>
    <w:rsid w:val="003562F1"/>
    <w:rsid w:val="00356FEA"/>
    <w:rsid w:val="0035719C"/>
    <w:rsid w:val="00357385"/>
    <w:rsid w:val="0035758B"/>
    <w:rsid w:val="00357AC6"/>
    <w:rsid w:val="00357D48"/>
    <w:rsid w:val="00360015"/>
    <w:rsid w:val="00360673"/>
    <w:rsid w:val="00360719"/>
    <w:rsid w:val="003607EC"/>
    <w:rsid w:val="003608C3"/>
    <w:rsid w:val="00360B2D"/>
    <w:rsid w:val="00360E7B"/>
    <w:rsid w:val="00361018"/>
    <w:rsid w:val="0036132A"/>
    <w:rsid w:val="003615F7"/>
    <w:rsid w:val="00361AB8"/>
    <w:rsid w:val="00361EF9"/>
    <w:rsid w:val="00361F87"/>
    <w:rsid w:val="003621D1"/>
    <w:rsid w:val="00362605"/>
    <w:rsid w:val="003626F2"/>
    <w:rsid w:val="00362AAF"/>
    <w:rsid w:val="00362CDA"/>
    <w:rsid w:val="00363855"/>
    <w:rsid w:val="00363919"/>
    <w:rsid w:val="00363D4B"/>
    <w:rsid w:val="00363DE7"/>
    <w:rsid w:val="00363FF4"/>
    <w:rsid w:val="00364850"/>
    <w:rsid w:val="00364AA6"/>
    <w:rsid w:val="00364E68"/>
    <w:rsid w:val="0036508F"/>
    <w:rsid w:val="00365493"/>
    <w:rsid w:val="00366345"/>
    <w:rsid w:val="003663FA"/>
    <w:rsid w:val="00366615"/>
    <w:rsid w:val="00366684"/>
    <w:rsid w:val="00366792"/>
    <w:rsid w:val="00366872"/>
    <w:rsid w:val="0036697A"/>
    <w:rsid w:val="00366B93"/>
    <w:rsid w:val="00366C82"/>
    <w:rsid w:val="00366E84"/>
    <w:rsid w:val="00367C42"/>
    <w:rsid w:val="003700E6"/>
    <w:rsid w:val="0037068D"/>
    <w:rsid w:val="00370E63"/>
    <w:rsid w:val="003710C4"/>
    <w:rsid w:val="003713BB"/>
    <w:rsid w:val="003718E6"/>
    <w:rsid w:val="00371A0F"/>
    <w:rsid w:val="00372C42"/>
    <w:rsid w:val="00372D59"/>
    <w:rsid w:val="00372E75"/>
    <w:rsid w:val="00372EA1"/>
    <w:rsid w:val="00373297"/>
    <w:rsid w:val="0037367F"/>
    <w:rsid w:val="00373A16"/>
    <w:rsid w:val="00374051"/>
    <w:rsid w:val="003740E0"/>
    <w:rsid w:val="00374116"/>
    <w:rsid w:val="00374769"/>
    <w:rsid w:val="00374866"/>
    <w:rsid w:val="00374A70"/>
    <w:rsid w:val="0037523B"/>
    <w:rsid w:val="0037564F"/>
    <w:rsid w:val="00375887"/>
    <w:rsid w:val="0037599C"/>
    <w:rsid w:val="00375E02"/>
    <w:rsid w:val="00376173"/>
    <w:rsid w:val="0037624A"/>
    <w:rsid w:val="0037698C"/>
    <w:rsid w:val="00376B3E"/>
    <w:rsid w:val="00376F8B"/>
    <w:rsid w:val="00377001"/>
    <w:rsid w:val="00377132"/>
    <w:rsid w:val="00377DE5"/>
    <w:rsid w:val="00377E45"/>
    <w:rsid w:val="003807DD"/>
    <w:rsid w:val="0038153E"/>
    <w:rsid w:val="003818A8"/>
    <w:rsid w:val="00381EF9"/>
    <w:rsid w:val="003821A0"/>
    <w:rsid w:val="00382773"/>
    <w:rsid w:val="0038295C"/>
    <w:rsid w:val="00382BD8"/>
    <w:rsid w:val="0038308F"/>
    <w:rsid w:val="003830A0"/>
    <w:rsid w:val="0038381F"/>
    <w:rsid w:val="0038396C"/>
    <w:rsid w:val="00383998"/>
    <w:rsid w:val="00383FD6"/>
    <w:rsid w:val="00384208"/>
    <w:rsid w:val="003846B7"/>
    <w:rsid w:val="00384EAC"/>
    <w:rsid w:val="00385059"/>
    <w:rsid w:val="003851DD"/>
    <w:rsid w:val="003852A0"/>
    <w:rsid w:val="003852E1"/>
    <w:rsid w:val="003854EA"/>
    <w:rsid w:val="00385697"/>
    <w:rsid w:val="003859C7"/>
    <w:rsid w:val="00385B83"/>
    <w:rsid w:val="00385BB4"/>
    <w:rsid w:val="00386126"/>
    <w:rsid w:val="00386752"/>
    <w:rsid w:val="00386808"/>
    <w:rsid w:val="00386D1E"/>
    <w:rsid w:val="00387516"/>
    <w:rsid w:val="00387CF1"/>
    <w:rsid w:val="00387CFA"/>
    <w:rsid w:val="00390137"/>
    <w:rsid w:val="00390250"/>
    <w:rsid w:val="00390667"/>
    <w:rsid w:val="0039071A"/>
    <w:rsid w:val="00390766"/>
    <w:rsid w:val="00390965"/>
    <w:rsid w:val="00390B29"/>
    <w:rsid w:val="00390BD1"/>
    <w:rsid w:val="00390EDC"/>
    <w:rsid w:val="0039114B"/>
    <w:rsid w:val="0039169F"/>
    <w:rsid w:val="00391ADA"/>
    <w:rsid w:val="00391C62"/>
    <w:rsid w:val="00391CE1"/>
    <w:rsid w:val="0039202B"/>
    <w:rsid w:val="00392423"/>
    <w:rsid w:val="00392491"/>
    <w:rsid w:val="003925EF"/>
    <w:rsid w:val="00392BDE"/>
    <w:rsid w:val="00393258"/>
    <w:rsid w:val="00393599"/>
    <w:rsid w:val="003937A0"/>
    <w:rsid w:val="003937C2"/>
    <w:rsid w:val="00393A23"/>
    <w:rsid w:val="00393F74"/>
    <w:rsid w:val="0039427C"/>
    <w:rsid w:val="00394471"/>
    <w:rsid w:val="0039549F"/>
    <w:rsid w:val="003955FC"/>
    <w:rsid w:val="00395615"/>
    <w:rsid w:val="00395909"/>
    <w:rsid w:val="00396142"/>
    <w:rsid w:val="0039617A"/>
    <w:rsid w:val="003962B8"/>
    <w:rsid w:val="0039696A"/>
    <w:rsid w:val="003A0DB1"/>
    <w:rsid w:val="003A1FC3"/>
    <w:rsid w:val="003A209D"/>
    <w:rsid w:val="003A2104"/>
    <w:rsid w:val="003A25F1"/>
    <w:rsid w:val="003A2895"/>
    <w:rsid w:val="003A2AA1"/>
    <w:rsid w:val="003A2FEC"/>
    <w:rsid w:val="003A350A"/>
    <w:rsid w:val="003A358F"/>
    <w:rsid w:val="003A35E9"/>
    <w:rsid w:val="003A3693"/>
    <w:rsid w:val="003A3943"/>
    <w:rsid w:val="003A3C3F"/>
    <w:rsid w:val="003A4508"/>
    <w:rsid w:val="003A4C37"/>
    <w:rsid w:val="003A4DA8"/>
    <w:rsid w:val="003A52CC"/>
    <w:rsid w:val="003A551B"/>
    <w:rsid w:val="003A5CF0"/>
    <w:rsid w:val="003A5E1A"/>
    <w:rsid w:val="003A5EFD"/>
    <w:rsid w:val="003A60E4"/>
    <w:rsid w:val="003A61DA"/>
    <w:rsid w:val="003A632E"/>
    <w:rsid w:val="003A6436"/>
    <w:rsid w:val="003A667E"/>
    <w:rsid w:val="003A6C31"/>
    <w:rsid w:val="003A7275"/>
    <w:rsid w:val="003A748E"/>
    <w:rsid w:val="003A7520"/>
    <w:rsid w:val="003A764F"/>
    <w:rsid w:val="003A7692"/>
    <w:rsid w:val="003A7B76"/>
    <w:rsid w:val="003A7D7B"/>
    <w:rsid w:val="003B00E0"/>
    <w:rsid w:val="003B0160"/>
    <w:rsid w:val="003B0753"/>
    <w:rsid w:val="003B0813"/>
    <w:rsid w:val="003B0819"/>
    <w:rsid w:val="003B0E4F"/>
    <w:rsid w:val="003B0F79"/>
    <w:rsid w:val="003B102E"/>
    <w:rsid w:val="003B1801"/>
    <w:rsid w:val="003B18A6"/>
    <w:rsid w:val="003B195E"/>
    <w:rsid w:val="003B19F1"/>
    <w:rsid w:val="003B1A6E"/>
    <w:rsid w:val="003B1CB1"/>
    <w:rsid w:val="003B21B2"/>
    <w:rsid w:val="003B234E"/>
    <w:rsid w:val="003B239D"/>
    <w:rsid w:val="003B24D6"/>
    <w:rsid w:val="003B2511"/>
    <w:rsid w:val="003B257D"/>
    <w:rsid w:val="003B2590"/>
    <w:rsid w:val="003B26AF"/>
    <w:rsid w:val="003B30E8"/>
    <w:rsid w:val="003B3155"/>
    <w:rsid w:val="003B3215"/>
    <w:rsid w:val="003B3922"/>
    <w:rsid w:val="003B3BBE"/>
    <w:rsid w:val="003B3C13"/>
    <w:rsid w:val="003B4021"/>
    <w:rsid w:val="003B44A5"/>
    <w:rsid w:val="003B4542"/>
    <w:rsid w:val="003B48A8"/>
    <w:rsid w:val="003B4BC1"/>
    <w:rsid w:val="003B4D1E"/>
    <w:rsid w:val="003B4E28"/>
    <w:rsid w:val="003B5001"/>
    <w:rsid w:val="003B522A"/>
    <w:rsid w:val="003B52F1"/>
    <w:rsid w:val="003B52F2"/>
    <w:rsid w:val="003B5674"/>
    <w:rsid w:val="003B5969"/>
    <w:rsid w:val="003B5C51"/>
    <w:rsid w:val="003B5CF2"/>
    <w:rsid w:val="003B5DB3"/>
    <w:rsid w:val="003B5E03"/>
    <w:rsid w:val="003B5E92"/>
    <w:rsid w:val="003B5F9C"/>
    <w:rsid w:val="003B612B"/>
    <w:rsid w:val="003B61A5"/>
    <w:rsid w:val="003B6306"/>
    <w:rsid w:val="003B6AC7"/>
    <w:rsid w:val="003B6C80"/>
    <w:rsid w:val="003B74AE"/>
    <w:rsid w:val="003B74F8"/>
    <w:rsid w:val="003B7A64"/>
    <w:rsid w:val="003B7CF9"/>
    <w:rsid w:val="003C010C"/>
    <w:rsid w:val="003C08A1"/>
    <w:rsid w:val="003C08B5"/>
    <w:rsid w:val="003C0BA4"/>
    <w:rsid w:val="003C0F09"/>
    <w:rsid w:val="003C1578"/>
    <w:rsid w:val="003C17C8"/>
    <w:rsid w:val="003C1B7C"/>
    <w:rsid w:val="003C2498"/>
    <w:rsid w:val="003C2CB0"/>
    <w:rsid w:val="003C30F1"/>
    <w:rsid w:val="003C3264"/>
    <w:rsid w:val="003C3519"/>
    <w:rsid w:val="003C3961"/>
    <w:rsid w:val="003C3F13"/>
    <w:rsid w:val="003C417C"/>
    <w:rsid w:val="003C42CC"/>
    <w:rsid w:val="003C44AA"/>
    <w:rsid w:val="003C4A79"/>
    <w:rsid w:val="003C4C65"/>
    <w:rsid w:val="003C517C"/>
    <w:rsid w:val="003C5195"/>
    <w:rsid w:val="003C5451"/>
    <w:rsid w:val="003C5466"/>
    <w:rsid w:val="003C5536"/>
    <w:rsid w:val="003C5581"/>
    <w:rsid w:val="003C5630"/>
    <w:rsid w:val="003C5B6A"/>
    <w:rsid w:val="003C5CF2"/>
    <w:rsid w:val="003C5E15"/>
    <w:rsid w:val="003C600C"/>
    <w:rsid w:val="003C608D"/>
    <w:rsid w:val="003C61A0"/>
    <w:rsid w:val="003C6A3C"/>
    <w:rsid w:val="003C6C9B"/>
    <w:rsid w:val="003C6E2B"/>
    <w:rsid w:val="003C6F75"/>
    <w:rsid w:val="003C709A"/>
    <w:rsid w:val="003C7487"/>
    <w:rsid w:val="003C75D6"/>
    <w:rsid w:val="003C772C"/>
    <w:rsid w:val="003C79C0"/>
    <w:rsid w:val="003C7AA2"/>
    <w:rsid w:val="003C7B07"/>
    <w:rsid w:val="003C7B27"/>
    <w:rsid w:val="003C7EF6"/>
    <w:rsid w:val="003D05B3"/>
    <w:rsid w:val="003D082A"/>
    <w:rsid w:val="003D0C87"/>
    <w:rsid w:val="003D11F4"/>
    <w:rsid w:val="003D128C"/>
    <w:rsid w:val="003D1A67"/>
    <w:rsid w:val="003D1AA5"/>
    <w:rsid w:val="003D1D7A"/>
    <w:rsid w:val="003D1FD5"/>
    <w:rsid w:val="003D2243"/>
    <w:rsid w:val="003D22BA"/>
    <w:rsid w:val="003D2B1B"/>
    <w:rsid w:val="003D2EC7"/>
    <w:rsid w:val="003D3106"/>
    <w:rsid w:val="003D31A6"/>
    <w:rsid w:val="003D3A91"/>
    <w:rsid w:val="003D3A95"/>
    <w:rsid w:val="003D3E57"/>
    <w:rsid w:val="003D3FC2"/>
    <w:rsid w:val="003D4537"/>
    <w:rsid w:val="003D491B"/>
    <w:rsid w:val="003D4B7F"/>
    <w:rsid w:val="003D4CBC"/>
    <w:rsid w:val="003D4D41"/>
    <w:rsid w:val="003D4E0D"/>
    <w:rsid w:val="003D5468"/>
    <w:rsid w:val="003D5552"/>
    <w:rsid w:val="003D5892"/>
    <w:rsid w:val="003D598A"/>
    <w:rsid w:val="003D5D0A"/>
    <w:rsid w:val="003D5D3A"/>
    <w:rsid w:val="003D5EEA"/>
    <w:rsid w:val="003D6258"/>
    <w:rsid w:val="003D62F0"/>
    <w:rsid w:val="003D63A2"/>
    <w:rsid w:val="003D63F7"/>
    <w:rsid w:val="003D6D89"/>
    <w:rsid w:val="003D6DC1"/>
    <w:rsid w:val="003D71C6"/>
    <w:rsid w:val="003D7211"/>
    <w:rsid w:val="003D7C3B"/>
    <w:rsid w:val="003E04C2"/>
    <w:rsid w:val="003E07BF"/>
    <w:rsid w:val="003E07DC"/>
    <w:rsid w:val="003E0951"/>
    <w:rsid w:val="003E09F4"/>
    <w:rsid w:val="003E0CDC"/>
    <w:rsid w:val="003E0E92"/>
    <w:rsid w:val="003E1140"/>
    <w:rsid w:val="003E1349"/>
    <w:rsid w:val="003E16EB"/>
    <w:rsid w:val="003E1701"/>
    <w:rsid w:val="003E1E05"/>
    <w:rsid w:val="003E2233"/>
    <w:rsid w:val="003E2715"/>
    <w:rsid w:val="003E284D"/>
    <w:rsid w:val="003E2C20"/>
    <w:rsid w:val="003E34A9"/>
    <w:rsid w:val="003E35F0"/>
    <w:rsid w:val="003E374B"/>
    <w:rsid w:val="003E4141"/>
    <w:rsid w:val="003E43A9"/>
    <w:rsid w:val="003E4521"/>
    <w:rsid w:val="003E4633"/>
    <w:rsid w:val="003E4A6D"/>
    <w:rsid w:val="003E4C81"/>
    <w:rsid w:val="003E5272"/>
    <w:rsid w:val="003E52CF"/>
    <w:rsid w:val="003E5569"/>
    <w:rsid w:val="003E56D4"/>
    <w:rsid w:val="003E5703"/>
    <w:rsid w:val="003E66DE"/>
    <w:rsid w:val="003E6909"/>
    <w:rsid w:val="003E6EC8"/>
    <w:rsid w:val="003E6FB1"/>
    <w:rsid w:val="003E717A"/>
    <w:rsid w:val="003E725D"/>
    <w:rsid w:val="003E7304"/>
    <w:rsid w:val="003E7400"/>
    <w:rsid w:val="003E757A"/>
    <w:rsid w:val="003E77C9"/>
    <w:rsid w:val="003E7A95"/>
    <w:rsid w:val="003F0DB0"/>
    <w:rsid w:val="003F1019"/>
    <w:rsid w:val="003F15A4"/>
    <w:rsid w:val="003F1682"/>
    <w:rsid w:val="003F1BA6"/>
    <w:rsid w:val="003F1C17"/>
    <w:rsid w:val="003F1D25"/>
    <w:rsid w:val="003F1E72"/>
    <w:rsid w:val="003F209B"/>
    <w:rsid w:val="003F262B"/>
    <w:rsid w:val="003F27CF"/>
    <w:rsid w:val="003F2890"/>
    <w:rsid w:val="003F2AB7"/>
    <w:rsid w:val="003F2DF7"/>
    <w:rsid w:val="003F2E0E"/>
    <w:rsid w:val="003F3105"/>
    <w:rsid w:val="003F3146"/>
    <w:rsid w:val="003F3F1B"/>
    <w:rsid w:val="003F4223"/>
    <w:rsid w:val="003F422D"/>
    <w:rsid w:val="003F4531"/>
    <w:rsid w:val="003F4862"/>
    <w:rsid w:val="003F498B"/>
    <w:rsid w:val="003F4BD8"/>
    <w:rsid w:val="003F519E"/>
    <w:rsid w:val="003F5352"/>
    <w:rsid w:val="003F5503"/>
    <w:rsid w:val="003F5875"/>
    <w:rsid w:val="003F5902"/>
    <w:rsid w:val="003F68DB"/>
    <w:rsid w:val="003F6A98"/>
    <w:rsid w:val="003F71AB"/>
    <w:rsid w:val="003F73B7"/>
    <w:rsid w:val="003F763B"/>
    <w:rsid w:val="003F7905"/>
    <w:rsid w:val="003F79CA"/>
    <w:rsid w:val="0040016C"/>
    <w:rsid w:val="004003A0"/>
    <w:rsid w:val="004004A4"/>
    <w:rsid w:val="00400680"/>
    <w:rsid w:val="0040077B"/>
    <w:rsid w:val="00400A50"/>
    <w:rsid w:val="00400B2F"/>
    <w:rsid w:val="00400EE0"/>
    <w:rsid w:val="004010EF"/>
    <w:rsid w:val="004012EA"/>
    <w:rsid w:val="00401577"/>
    <w:rsid w:val="00401656"/>
    <w:rsid w:val="00401926"/>
    <w:rsid w:val="00401A45"/>
    <w:rsid w:val="00401A99"/>
    <w:rsid w:val="00401C82"/>
    <w:rsid w:val="00402108"/>
    <w:rsid w:val="004023E2"/>
    <w:rsid w:val="00402577"/>
    <w:rsid w:val="004026C9"/>
    <w:rsid w:val="004033CC"/>
    <w:rsid w:val="00403B8F"/>
    <w:rsid w:val="00403DAA"/>
    <w:rsid w:val="00404338"/>
    <w:rsid w:val="00404378"/>
    <w:rsid w:val="00404717"/>
    <w:rsid w:val="00404732"/>
    <w:rsid w:val="004048E6"/>
    <w:rsid w:val="004049C6"/>
    <w:rsid w:val="00404CC4"/>
    <w:rsid w:val="00405382"/>
    <w:rsid w:val="00405500"/>
    <w:rsid w:val="0040594D"/>
    <w:rsid w:val="00405D1D"/>
    <w:rsid w:val="00405E1B"/>
    <w:rsid w:val="004066DA"/>
    <w:rsid w:val="00407009"/>
    <w:rsid w:val="00407284"/>
    <w:rsid w:val="00407364"/>
    <w:rsid w:val="00407AEB"/>
    <w:rsid w:val="00407F93"/>
    <w:rsid w:val="00410169"/>
    <w:rsid w:val="00410368"/>
    <w:rsid w:val="00410AD9"/>
    <w:rsid w:val="00410D60"/>
    <w:rsid w:val="004110A1"/>
    <w:rsid w:val="0041110A"/>
    <w:rsid w:val="004112A2"/>
    <w:rsid w:val="004113D9"/>
    <w:rsid w:val="00411E5E"/>
    <w:rsid w:val="0041232C"/>
    <w:rsid w:val="0041236C"/>
    <w:rsid w:val="0041278B"/>
    <w:rsid w:val="00412941"/>
    <w:rsid w:val="00412943"/>
    <w:rsid w:val="00412D5E"/>
    <w:rsid w:val="00412F15"/>
    <w:rsid w:val="004131D1"/>
    <w:rsid w:val="0041388B"/>
    <w:rsid w:val="00413967"/>
    <w:rsid w:val="004139BC"/>
    <w:rsid w:val="00413AC1"/>
    <w:rsid w:val="00413B67"/>
    <w:rsid w:val="00413E0C"/>
    <w:rsid w:val="00414315"/>
    <w:rsid w:val="004144A9"/>
    <w:rsid w:val="00414637"/>
    <w:rsid w:val="00414888"/>
    <w:rsid w:val="00414988"/>
    <w:rsid w:val="00414F81"/>
    <w:rsid w:val="0041503B"/>
    <w:rsid w:val="0041518F"/>
    <w:rsid w:val="00415198"/>
    <w:rsid w:val="00415214"/>
    <w:rsid w:val="0041574D"/>
    <w:rsid w:val="00415D66"/>
    <w:rsid w:val="00415F7F"/>
    <w:rsid w:val="0041600B"/>
    <w:rsid w:val="0041612E"/>
    <w:rsid w:val="00416311"/>
    <w:rsid w:val="0041670F"/>
    <w:rsid w:val="00416799"/>
    <w:rsid w:val="00416AA7"/>
    <w:rsid w:val="00416FB2"/>
    <w:rsid w:val="00417705"/>
    <w:rsid w:val="004179FE"/>
    <w:rsid w:val="00417BF5"/>
    <w:rsid w:val="00420628"/>
    <w:rsid w:val="0042098F"/>
    <w:rsid w:val="004209FE"/>
    <w:rsid w:val="00420D8B"/>
    <w:rsid w:val="004210AA"/>
    <w:rsid w:val="004213CA"/>
    <w:rsid w:val="004216BD"/>
    <w:rsid w:val="00421B4A"/>
    <w:rsid w:val="00421CC6"/>
    <w:rsid w:val="00421F4B"/>
    <w:rsid w:val="004223BB"/>
    <w:rsid w:val="00422BB8"/>
    <w:rsid w:val="00422BDF"/>
    <w:rsid w:val="00422D8A"/>
    <w:rsid w:val="00422EDA"/>
    <w:rsid w:val="004231C2"/>
    <w:rsid w:val="0042323E"/>
    <w:rsid w:val="004234C1"/>
    <w:rsid w:val="00423A33"/>
    <w:rsid w:val="00423C42"/>
    <w:rsid w:val="00423D40"/>
    <w:rsid w:val="00423E17"/>
    <w:rsid w:val="0042427C"/>
    <w:rsid w:val="004242C0"/>
    <w:rsid w:val="004243B4"/>
    <w:rsid w:val="004244DD"/>
    <w:rsid w:val="0042458D"/>
    <w:rsid w:val="004245D7"/>
    <w:rsid w:val="004249FA"/>
    <w:rsid w:val="004250D4"/>
    <w:rsid w:val="004252A1"/>
    <w:rsid w:val="00425963"/>
    <w:rsid w:val="00426268"/>
    <w:rsid w:val="0042647F"/>
    <w:rsid w:val="00426515"/>
    <w:rsid w:val="004265A8"/>
    <w:rsid w:val="00426D21"/>
    <w:rsid w:val="00426D5D"/>
    <w:rsid w:val="00427215"/>
    <w:rsid w:val="004272FF"/>
    <w:rsid w:val="00427418"/>
    <w:rsid w:val="0042775A"/>
    <w:rsid w:val="004279F1"/>
    <w:rsid w:val="00427C4E"/>
    <w:rsid w:val="00427DF5"/>
    <w:rsid w:val="00427E6F"/>
    <w:rsid w:val="0043003E"/>
    <w:rsid w:val="004303E8"/>
    <w:rsid w:val="00430455"/>
    <w:rsid w:val="00430603"/>
    <w:rsid w:val="0043069B"/>
    <w:rsid w:val="0043096C"/>
    <w:rsid w:val="00430B6E"/>
    <w:rsid w:val="004315DC"/>
    <w:rsid w:val="0043193C"/>
    <w:rsid w:val="00432148"/>
    <w:rsid w:val="004329C3"/>
    <w:rsid w:val="00432A2D"/>
    <w:rsid w:val="00432E41"/>
    <w:rsid w:val="00432F24"/>
    <w:rsid w:val="004335C1"/>
    <w:rsid w:val="0043361C"/>
    <w:rsid w:val="004337C8"/>
    <w:rsid w:val="004339E4"/>
    <w:rsid w:val="00433F17"/>
    <w:rsid w:val="004341A7"/>
    <w:rsid w:val="00434542"/>
    <w:rsid w:val="004349A5"/>
    <w:rsid w:val="00435268"/>
    <w:rsid w:val="00435B3B"/>
    <w:rsid w:val="00435FC0"/>
    <w:rsid w:val="0043684A"/>
    <w:rsid w:val="00436B1B"/>
    <w:rsid w:val="00436D7A"/>
    <w:rsid w:val="00436DA3"/>
    <w:rsid w:val="00437368"/>
    <w:rsid w:val="004373DC"/>
    <w:rsid w:val="0043758F"/>
    <w:rsid w:val="004377F7"/>
    <w:rsid w:val="0043781D"/>
    <w:rsid w:val="00437F6B"/>
    <w:rsid w:val="004400EA"/>
    <w:rsid w:val="0044042A"/>
    <w:rsid w:val="004408CA"/>
    <w:rsid w:val="00440B28"/>
    <w:rsid w:val="00441940"/>
    <w:rsid w:val="00441D7C"/>
    <w:rsid w:val="00441DEB"/>
    <w:rsid w:val="0044251D"/>
    <w:rsid w:val="00442526"/>
    <w:rsid w:val="004429C6"/>
    <w:rsid w:val="00442A3B"/>
    <w:rsid w:val="00442E7C"/>
    <w:rsid w:val="00442EBB"/>
    <w:rsid w:val="004434F5"/>
    <w:rsid w:val="0044357E"/>
    <w:rsid w:val="00443615"/>
    <w:rsid w:val="00443712"/>
    <w:rsid w:val="00443948"/>
    <w:rsid w:val="00443A37"/>
    <w:rsid w:val="00443B33"/>
    <w:rsid w:val="00443B4D"/>
    <w:rsid w:val="00444164"/>
    <w:rsid w:val="004444DB"/>
    <w:rsid w:val="004446BD"/>
    <w:rsid w:val="0044470E"/>
    <w:rsid w:val="00444999"/>
    <w:rsid w:val="00444BC9"/>
    <w:rsid w:val="00444D30"/>
    <w:rsid w:val="00444DC7"/>
    <w:rsid w:val="0044514E"/>
    <w:rsid w:val="00445251"/>
    <w:rsid w:val="004453D1"/>
    <w:rsid w:val="004455BD"/>
    <w:rsid w:val="004459CD"/>
    <w:rsid w:val="00445E99"/>
    <w:rsid w:val="004460F1"/>
    <w:rsid w:val="00446360"/>
    <w:rsid w:val="00446694"/>
    <w:rsid w:val="00446C75"/>
    <w:rsid w:val="00446E58"/>
    <w:rsid w:val="004470AB"/>
    <w:rsid w:val="004473D3"/>
    <w:rsid w:val="0044771C"/>
    <w:rsid w:val="0044786E"/>
    <w:rsid w:val="0044790B"/>
    <w:rsid w:val="00447B23"/>
    <w:rsid w:val="004501C2"/>
    <w:rsid w:val="00450A51"/>
    <w:rsid w:val="00450AFF"/>
    <w:rsid w:val="00450F4A"/>
    <w:rsid w:val="0045110E"/>
    <w:rsid w:val="00451183"/>
    <w:rsid w:val="00451209"/>
    <w:rsid w:val="004514C8"/>
    <w:rsid w:val="004519CD"/>
    <w:rsid w:val="0045208C"/>
    <w:rsid w:val="004522CE"/>
    <w:rsid w:val="004526B6"/>
    <w:rsid w:val="00452B25"/>
    <w:rsid w:val="00452BC4"/>
    <w:rsid w:val="00452E96"/>
    <w:rsid w:val="0045345F"/>
    <w:rsid w:val="004536C5"/>
    <w:rsid w:val="00453B50"/>
    <w:rsid w:val="00454297"/>
    <w:rsid w:val="00454E0D"/>
    <w:rsid w:val="00455547"/>
    <w:rsid w:val="0045571F"/>
    <w:rsid w:val="0045572E"/>
    <w:rsid w:val="0045577B"/>
    <w:rsid w:val="00455EF0"/>
    <w:rsid w:val="00456164"/>
    <w:rsid w:val="00456188"/>
    <w:rsid w:val="00456385"/>
    <w:rsid w:val="0045657B"/>
    <w:rsid w:val="00456916"/>
    <w:rsid w:val="004569FC"/>
    <w:rsid w:val="00456CAE"/>
    <w:rsid w:val="00456EB0"/>
    <w:rsid w:val="00456F65"/>
    <w:rsid w:val="004571A0"/>
    <w:rsid w:val="00457651"/>
    <w:rsid w:val="004579D1"/>
    <w:rsid w:val="00457BDF"/>
    <w:rsid w:val="00460416"/>
    <w:rsid w:val="00460450"/>
    <w:rsid w:val="004605A0"/>
    <w:rsid w:val="004607A3"/>
    <w:rsid w:val="00460929"/>
    <w:rsid w:val="004609CF"/>
    <w:rsid w:val="00460B29"/>
    <w:rsid w:val="00460BA9"/>
    <w:rsid w:val="00460BB8"/>
    <w:rsid w:val="00461185"/>
    <w:rsid w:val="004611D0"/>
    <w:rsid w:val="004614B7"/>
    <w:rsid w:val="00461507"/>
    <w:rsid w:val="004616A4"/>
    <w:rsid w:val="0046197C"/>
    <w:rsid w:val="00461B75"/>
    <w:rsid w:val="00461B90"/>
    <w:rsid w:val="00461C50"/>
    <w:rsid w:val="00462047"/>
    <w:rsid w:val="004627DF"/>
    <w:rsid w:val="0046337C"/>
    <w:rsid w:val="00463AE0"/>
    <w:rsid w:val="00463DB7"/>
    <w:rsid w:val="00464047"/>
    <w:rsid w:val="00464275"/>
    <w:rsid w:val="00464322"/>
    <w:rsid w:val="004644BA"/>
    <w:rsid w:val="004649A8"/>
    <w:rsid w:val="00465770"/>
    <w:rsid w:val="004658D2"/>
    <w:rsid w:val="00465E10"/>
    <w:rsid w:val="00466129"/>
    <w:rsid w:val="0046629B"/>
    <w:rsid w:val="0046652B"/>
    <w:rsid w:val="00466947"/>
    <w:rsid w:val="00466C19"/>
    <w:rsid w:val="00466FB6"/>
    <w:rsid w:val="00467022"/>
    <w:rsid w:val="004670DE"/>
    <w:rsid w:val="00467130"/>
    <w:rsid w:val="00467255"/>
    <w:rsid w:val="00467A5D"/>
    <w:rsid w:val="00467F11"/>
    <w:rsid w:val="004701B9"/>
    <w:rsid w:val="004702E7"/>
    <w:rsid w:val="00470318"/>
    <w:rsid w:val="0047032A"/>
    <w:rsid w:val="00470807"/>
    <w:rsid w:val="00470A3E"/>
    <w:rsid w:val="00470B7A"/>
    <w:rsid w:val="00470E3A"/>
    <w:rsid w:val="00471236"/>
    <w:rsid w:val="0047192F"/>
    <w:rsid w:val="00471AEB"/>
    <w:rsid w:val="0047201B"/>
    <w:rsid w:val="00472103"/>
    <w:rsid w:val="00472412"/>
    <w:rsid w:val="00472B81"/>
    <w:rsid w:val="00472D94"/>
    <w:rsid w:val="00473226"/>
    <w:rsid w:val="0047364C"/>
    <w:rsid w:val="00473670"/>
    <w:rsid w:val="0047381A"/>
    <w:rsid w:val="00473AD0"/>
    <w:rsid w:val="0047417F"/>
    <w:rsid w:val="004743A6"/>
    <w:rsid w:val="00474661"/>
    <w:rsid w:val="00474727"/>
    <w:rsid w:val="004748FE"/>
    <w:rsid w:val="004749AA"/>
    <w:rsid w:val="004749B9"/>
    <w:rsid w:val="004749BC"/>
    <w:rsid w:val="00474ABF"/>
    <w:rsid w:val="00475029"/>
    <w:rsid w:val="00475312"/>
    <w:rsid w:val="004756A8"/>
    <w:rsid w:val="0047597E"/>
    <w:rsid w:val="00475A4C"/>
    <w:rsid w:val="00475B22"/>
    <w:rsid w:val="00475D5D"/>
    <w:rsid w:val="00475EC0"/>
    <w:rsid w:val="00475F29"/>
    <w:rsid w:val="0047695A"/>
    <w:rsid w:val="00476E3A"/>
    <w:rsid w:val="00477065"/>
    <w:rsid w:val="00477352"/>
    <w:rsid w:val="00477392"/>
    <w:rsid w:val="00477DD5"/>
    <w:rsid w:val="00477EA2"/>
    <w:rsid w:val="004800A7"/>
    <w:rsid w:val="004801C3"/>
    <w:rsid w:val="004807C5"/>
    <w:rsid w:val="00480C2F"/>
    <w:rsid w:val="00480DCA"/>
    <w:rsid w:val="00480FE4"/>
    <w:rsid w:val="004811DB"/>
    <w:rsid w:val="00482050"/>
    <w:rsid w:val="0048209E"/>
    <w:rsid w:val="00482372"/>
    <w:rsid w:val="0048258E"/>
    <w:rsid w:val="004825D3"/>
    <w:rsid w:val="004827B0"/>
    <w:rsid w:val="00482A35"/>
    <w:rsid w:val="00482BE9"/>
    <w:rsid w:val="00482EB8"/>
    <w:rsid w:val="0048300A"/>
    <w:rsid w:val="004832E3"/>
    <w:rsid w:val="00483E79"/>
    <w:rsid w:val="004843C5"/>
    <w:rsid w:val="004848A4"/>
    <w:rsid w:val="00484AC0"/>
    <w:rsid w:val="00484FFB"/>
    <w:rsid w:val="0048516D"/>
    <w:rsid w:val="00485511"/>
    <w:rsid w:val="00485569"/>
    <w:rsid w:val="004855C4"/>
    <w:rsid w:val="00485965"/>
    <w:rsid w:val="004859C0"/>
    <w:rsid w:val="00485A98"/>
    <w:rsid w:val="0048614E"/>
    <w:rsid w:val="0048676B"/>
    <w:rsid w:val="0048691D"/>
    <w:rsid w:val="00486991"/>
    <w:rsid w:val="004869F3"/>
    <w:rsid w:val="00486B72"/>
    <w:rsid w:val="00486BF5"/>
    <w:rsid w:val="00486E8E"/>
    <w:rsid w:val="00487412"/>
    <w:rsid w:val="0048760F"/>
    <w:rsid w:val="00487B00"/>
    <w:rsid w:val="0049024B"/>
    <w:rsid w:val="0049049F"/>
    <w:rsid w:val="00490533"/>
    <w:rsid w:val="00490B23"/>
    <w:rsid w:val="00491590"/>
    <w:rsid w:val="004924D9"/>
    <w:rsid w:val="00492558"/>
    <w:rsid w:val="00492677"/>
    <w:rsid w:val="0049291E"/>
    <w:rsid w:val="00492A48"/>
    <w:rsid w:val="004937D8"/>
    <w:rsid w:val="00493874"/>
    <w:rsid w:val="0049441D"/>
    <w:rsid w:val="0049449A"/>
    <w:rsid w:val="00494586"/>
    <w:rsid w:val="0049463B"/>
    <w:rsid w:val="004947C5"/>
    <w:rsid w:val="004948BB"/>
    <w:rsid w:val="00494A31"/>
    <w:rsid w:val="00494C56"/>
    <w:rsid w:val="0049567D"/>
    <w:rsid w:val="0049576E"/>
    <w:rsid w:val="00495855"/>
    <w:rsid w:val="00495956"/>
    <w:rsid w:val="004959D8"/>
    <w:rsid w:val="00495C07"/>
    <w:rsid w:val="00495F13"/>
    <w:rsid w:val="00495F19"/>
    <w:rsid w:val="004961BB"/>
    <w:rsid w:val="004962D2"/>
    <w:rsid w:val="00496A59"/>
    <w:rsid w:val="004975C3"/>
    <w:rsid w:val="0049780E"/>
    <w:rsid w:val="00497DCA"/>
    <w:rsid w:val="004A0546"/>
    <w:rsid w:val="004A07F6"/>
    <w:rsid w:val="004A08BD"/>
    <w:rsid w:val="004A0B82"/>
    <w:rsid w:val="004A0BB8"/>
    <w:rsid w:val="004A182B"/>
    <w:rsid w:val="004A1D5F"/>
    <w:rsid w:val="004A2680"/>
    <w:rsid w:val="004A2AD0"/>
    <w:rsid w:val="004A2BAC"/>
    <w:rsid w:val="004A2CE0"/>
    <w:rsid w:val="004A37BC"/>
    <w:rsid w:val="004A386E"/>
    <w:rsid w:val="004A3EA0"/>
    <w:rsid w:val="004A3F4C"/>
    <w:rsid w:val="004A429C"/>
    <w:rsid w:val="004A4360"/>
    <w:rsid w:val="004A4A75"/>
    <w:rsid w:val="004A4ADF"/>
    <w:rsid w:val="004A5058"/>
    <w:rsid w:val="004A5517"/>
    <w:rsid w:val="004A5993"/>
    <w:rsid w:val="004A5CC5"/>
    <w:rsid w:val="004A652B"/>
    <w:rsid w:val="004A6689"/>
    <w:rsid w:val="004A6932"/>
    <w:rsid w:val="004A6ADB"/>
    <w:rsid w:val="004A6B85"/>
    <w:rsid w:val="004A6F25"/>
    <w:rsid w:val="004A75DB"/>
    <w:rsid w:val="004A75F1"/>
    <w:rsid w:val="004A75F6"/>
    <w:rsid w:val="004A79F3"/>
    <w:rsid w:val="004A7B6A"/>
    <w:rsid w:val="004A7E20"/>
    <w:rsid w:val="004B0137"/>
    <w:rsid w:val="004B02CA"/>
    <w:rsid w:val="004B0543"/>
    <w:rsid w:val="004B0B9C"/>
    <w:rsid w:val="004B104A"/>
    <w:rsid w:val="004B14D4"/>
    <w:rsid w:val="004B181F"/>
    <w:rsid w:val="004B1AC2"/>
    <w:rsid w:val="004B1DDE"/>
    <w:rsid w:val="004B1E6C"/>
    <w:rsid w:val="004B2007"/>
    <w:rsid w:val="004B20F5"/>
    <w:rsid w:val="004B239D"/>
    <w:rsid w:val="004B2B2B"/>
    <w:rsid w:val="004B2EB1"/>
    <w:rsid w:val="004B31B6"/>
    <w:rsid w:val="004B352A"/>
    <w:rsid w:val="004B353D"/>
    <w:rsid w:val="004B3709"/>
    <w:rsid w:val="004B39A1"/>
    <w:rsid w:val="004B3C1C"/>
    <w:rsid w:val="004B3D17"/>
    <w:rsid w:val="004B3FDA"/>
    <w:rsid w:val="004B40D7"/>
    <w:rsid w:val="004B41F9"/>
    <w:rsid w:val="004B44CE"/>
    <w:rsid w:val="004B4556"/>
    <w:rsid w:val="004B45F0"/>
    <w:rsid w:val="004B472C"/>
    <w:rsid w:val="004B4757"/>
    <w:rsid w:val="004B4A26"/>
    <w:rsid w:val="004B4C49"/>
    <w:rsid w:val="004B5092"/>
    <w:rsid w:val="004B509C"/>
    <w:rsid w:val="004B50DB"/>
    <w:rsid w:val="004B5142"/>
    <w:rsid w:val="004B5E5A"/>
    <w:rsid w:val="004B606D"/>
    <w:rsid w:val="004B630A"/>
    <w:rsid w:val="004B66E4"/>
    <w:rsid w:val="004B6EB6"/>
    <w:rsid w:val="004B72C1"/>
    <w:rsid w:val="004B77DE"/>
    <w:rsid w:val="004B7AFE"/>
    <w:rsid w:val="004B7DF9"/>
    <w:rsid w:val="004B7E3F"/>
    <w:rsid w:val="004B7F16"/>
    <w:rsid w:val="004C016E"/>
    <w:rsid w:val="004C0304"/>
    <w:rsid w:val="004C0793"/>
    <w:rsid w:val="004C0AFE"/>
    <w:rsid w:val="004C0BC4"/>
    <w:rsid w:val="004C0BFC"/>
    <w:rsid w:val="004C0DEC"/>
    <w:rsid w:val="004C0E12"/>
    <w:rsid w:val="004C0FAB"/>
    <w:rsid w:val="004C1090"/>
    <w:rsid w:val="004C124D"/>
    <w:rsid w:val="004C16C9"/>
    <w:rsid w:val="004C176E"/>
    <w:rsid w:val="004C1801"/>
    <w:rsid w:val="004C1A04"/>
    <w:rsid w:val="004C2132"/>
    <w:rsid w:val="004C2337"/>
    <w:rsid w:val="004C26BC"/>
    <w:rsid w:val="004C2A24"/>
    <w:rsid w:val="004C2B0E"/>
    <w:rsid w:val="004C2EBE"/>
    <w:rsid w:val="004C355C"/>
    <w:rsid w:val="004C3B1C"/>
    <w:rsid w:val="004C3B33"/>
    <w:rsid w:val="004C3EC3"/>
    <w:rsid w:val="004C3F74"/>
    <w:rsid w:val="004C463D"/>
    <w:rsid w:val="004C4AA6"/>
    <w:rsid w:val="004C4B9A"/>
    <w:rsid w:val="004C51A3"/>
    <w:rsid w:val="004C562F"/>
    <w:rsid w:val="004C56AB"/>
    <w:rsid w:val="004C5B01"/>
    <w:rsid w:val="004C6DC5"/>
    <w:rsid w:val="004C6E4C"/>
    <w:rsid w:val="004C6ECF"/>
    <w:rsid w:val="004C70DC"/>
    <w:rsid w:val="004C7480"/>
    <w:rsid w:val="004C7964"/>
    <w:rsid w:val="004C7A08"/>
    <w:rsid w:val="004C7AF3"/>
    <w:rsid w:val="004C7B94"/>
    <w:rsid w:val="004C7D92"/>
    <w:rsid w:val="004D009D"/>
    <w:rsid w:val="004D00D9"/>
    <w:rsid w:val="004D016E"/>
    <w:rsid w:val="004D071C"/>
    <w:rsid w:val="004D0802"/>
    <w:rsid w:val="004D089A"/>
    <w:rsid w:val="004D0935"/>
    <w:rsid w:val="004D0D2E"/>
    <w:rsid w:val="004D118E"/>
    <w:rsid w:val="004D11EF"/>
    <w:rsid w:val="004D19E4"/>
    <w:rsid w:val="004D1E4B"/>
    <w:rsid w:val="004D2A4E"/>
    <w:rsid w:val="004D2ABD"/>
    <w:rsid w:val="004D30F5"/>
    <w:rsid w:val="004D3194"/>
    <w:rsid w:val="004D33BB"/>
    <w:rsid w:val="004D3435"/>
    <w:rsid w:val="004D369C"/>
    <w:rsid w:val="004D3ADC"/>
    <w:rsid w:val="004D3B0D"/>
    <w:rsid w:val="004D4273"/>
    <w:rsid w:val="004D4287"/>
    <w:rsid w:val="004D444E"/>
    <w:rsid w:val="004D479B"/>
    <w:rsid w:val="004D4CFD"/>
    <w:rsid w:val="004D4DCE"/>
    <w:rsid w:val="004D4F73"/>
    <w:rsid w:val="004D5443"/>
    <w:rsid w:val="004D54DF"/>
    <w:rsid w:val="004D54EB"/>
    <w:rsid w:val="004D5794"/>
    <w:rsid w:val="004D5FC0"/>
    <w:rsid w:val="004D6219"/>
    <w:rsid w:val="004D695A"/>
    <w:rsid w:val="004D6DDC"/>
    <w:rsid w:val="004D7229"/>
    <w:rsid w:val="004D7273"/>
    <w:rsid w:val="004D7B29"/>
    <w:rsid w:val="004D7F2E"/>
    <w:rsid w:val="004E091C"/>
    <w:rsid w:val="004E0942"/>
    <w:rsid w:val="004E0BB5"/>
    <w:rsid w:val="004E0DCE"/>
    <w:rsid w:val="004E0E51"/>
    <w:rsid w:val="004E14EB"/>
    <w:rsid w:val="004E1CBC"/>
    <w:rsid w:val="004E21C9"/>
    <w:rsid w:val="004E305C"/>
    <w:rsid w:val="004E3A2A"/>
    <w:rsid w:val="004E4011"/>
    <w:rsid w:val="004E455D"/>
    <w:rsid w:val="004E4A82"/>
    <w:rsid w:val="004E4ABB"/>
    <w:rsid w:val="004E4C12"/>
    <w:rsid w:val="004E4C13"/>
    <w:rsid w:val="004E4DDA"/>
    <w:rsid w:val="004E4F32"/>
    <w:rsid w:val="004E5637"/>
    <w:rsid w:val="004E575A"/>
    <w:rsid w:val="004E57A3"/>
    <w:rsid w:val="004E57F4"/>
    <w:rsid w:val="004E5CC0"/>
    <w:rsid w:val="004E5EC3"/>
    <w:rsid w:val="004E5F00"/>
    <w:rsid w:val="004E5FFA"/>
    <w:rsid w:val="004E66C4"/>
    <w:rsid w:val="004E6714"/>
    <w:rsid w:val="004E6963"/>
    <w:rsid w:val="004E6BE3"/>
    <w:rsid w:val="004E6DAA"/>
    <w:rsid w:val="004E6F98"/>
    <w:rsid w:val="004E70F0"/>
    <w:rsid w:val="004E7101"/>
    <w:rsid w:val="004E7125"/>
    <w:rsid w:val="004E72E8"/>
    <w:rsid w:val="004E73A0"/>
    <w:rsid w:val="004E7419"/>
    <w:rsid w:val="004E7C32"/>
    <w:rsid w:val="004E7E76"/>
    <w:rsid w:val="004F031A"/>
    <w:rsid w:val="004F04B2"/>
    <w:rsid w:val="004F053C"/>
    <w:rsid w:val="004F0B6B"/>
    <w:rsid w:val="004F0E54"/>
    <w:rsid w:val="004F0E82"/>
    <w:rsid w:val="004F127C"/>
    <w:rsid w:val="004F1585"/>
    <w:rsid w:val="004F168F"/>
    <w:rsid w:val="004F17DD"/>
    <w:rsid w:val="004F1932"/>
    <w:rsid w:val="004F1D2E"/>
    <w:rsid w:val="004F21C5"/>
    <w:rsid w:val="004F242D"/>
    <w:rsid w:val="004F2447"/>
    <w:rsid w:val="004F25F1"/>
    <w:rsid w:val="004F27FB"/>
    <w:rsid w:val="004F2C81"/>
    <w:rsid w:val="004F3577"/>
    <w:rsid w:val="004F374C"/>
    <w:rsid w:val="004F3861"/>
    <w:rsid w:val="004F3ECC"/>
    <w:rsid w:val="004F403C"/>
    <w:rsid w:val="004F4600"/>
    <w:rsid w:val="004F51E3"/>
    <w:rsid w:val="004F5759"/>
    <w:rsid w:val="004F57E4"/>
    <w:rsid w:val="004F5B5B"/>
    <w:rsid w:val="004F5FFA"/>
    <w:rsid w:val="004F602F"/>
    <w:rsid w:val="004F612C"/>
    <w:rsid w:val="004F61CF"/>
    <w:rsid w:val="004F6C1B"/>
    <w:rsid w:val="004F70D6"/>
    <w:rsid w:val="004F7957"/>
    <w:rsid w:val="004F798E"/>
    <w:rsid w:val="004F7AA2"/>
    <w:rsid w:val="004F7DA5"/>
    <w:rsid w:val="005000CA"/>
    <w:rsid w:val="005000EF"/>
    <w:rsid w:val="00500596"/>
    <w:rsid w:val="00500709"/>
    <w:rsid w:val="005009C8"/>
    <w:rsid w:val="005009EC"/>
    <w:rsid w:val="00500B05"/>
    <w:rsid w:val="00500CF6"/>
    <w:rsid w:val="0050120C"/>
    <w:rsid w:val="005013EE"/>
    <w:rsid w:val="00501449"/>
    <w:rsid w:val="00501A2A"/>
    <w:rsid w:val="00501B0D"/>
    <w:rsid w:val="00502312"/>
    <w:rsid w:val="00502376"/>
    <w:rsid w:val="005026C7"/>
    <w:rsid w:val="00502D18"/>
    <w:rsid w:val="005033F8"/>
    <w:rsid w:val="0050353E"/>
    <w:rsid w:val="005036EA"/>
    <w:rsid w:val="00503E01"/>
    <w:rsid w:val="0050405C"/>
    <w:rsid w:val="005046C9"/>
    <w:rsid w:val="00504D37"/>
    <w:rsid w:val="00504E79"/>
    <w:rsid w:val="00504EF6"/>
    <w:rsid w:val="00504FEA"/>
    <w:rsid w:val="00505412"/>
    <w:rsid w:val="00505B01"/>
    <w:rsid w:val="00505F17"/>
    <w:rsid w:val="00506203"/>
    <w:rsid w:val="0050672F"/>
    <w:rsid w:val="00506BEC"/>
    <w:rsid w:val="00506C07"/>
    <w:rsid w:val="00506E93"/>
    <w:rsid w:val="005078ED"/>
    <w:rsid w:val="00510320"/>
    <w:rsid w:val="00510524"/>
    <w:rsid w:val="00510541"/>
    <w:rsid w:val="0051083A"/>
    <w:rsid w:val="00510874"/>
    <w:rsid w:val="00510EAD"/>
    <w:rsid w:val="005110EB"/>
    <w:rsid w:val="005111E7"/>
    <w:rsid w:val="00511338"/>
    <w:rsid w:val="00511BE9"/>
    <w:rsid w:val="00511CE6"/>
    <w:rsid w:val="005129A6"/>
    <w:rsid w:val="00512A29"/>
    <w:rsid w:val="00512F7C"/>
    <w:rsid w:val="005132EC"/>
    <w:rsid w:val="005132ED"/>
    <w:rsid w:val="005137EF"/>
    <w:rsid w:val="00513A4E"/>
    <w:rsid w:val="00513D55"/>
    <w:rsid w:val="00513DFC"/>
    <w:rsid w:val="005141E0"/>
    <w:rsid w:val="00514E37"/>
    <w:rsid w:val="00514E5E"/>
    <w:rsid w:val="0051538D"/>
    <w:rsid w:val="00515968"/>
    <w:rsid w:val="0051599F"/>
    <w:rsid w:val="00515FB1"/>
    <w:rsid w:val="005160DF"/>
    <w:rsid w:val="00516350"/>
    <w:rsid w:val="0051679A"/>
    <w:rsid w:val="00516A07"/>
    <w:rsid w:val="00516AD8"/>
    <w:rsid w:val="00516BAB"/>
    <w:rsid w:val="00516E40"/>
    <w:rsid w:val="00517234"/>
    <w:rsid w:val="005172E9"/>
    <w:rsid w:val="005174E4"/>
    <w:rsid w:val="005175BB"/>
    <w:rsid w:val="005179CC"/>
    <w:rsid w:val="00517CD2"/>
    <w:rsid w:val="00520225"/>
    <w:rsid w:val="005202CC"/>
    <w:rsid w:val="0052039E"/>
    <w:rsid w:val="005203FE"/>
    <w:rsid w:val="00520663"/>
    <w:rsid w:val="0052076F"/>
    <w:rsid w:val="0052078B"/>
    <w:rsid w:val="00521397"/>
    <w:rsid w:val="00521814"/>
    <w:rsid w:val="00521996"/>
    <w:rsid w:val="00521B39"/>
    <w:rsid w:val="00521E71"/>
    <w:rsid w:val="00521F57"/>
    <w:rsid w:val="00522321"/>
    <w:rsid w:val="00522A39"/>
    <w:rsid w:val="00522B25"/>
    <w:rsid w:val="00522C4F"/>
    <w:rsid w:val="00522CBC"/>
    <w:rsid w:val="005232E2"/>
    <w:rsid w:val="00523458"/>
    <w:rsid w:val="005238D0"/>
    <w:rsid w:val="00523D71"/>
    <w:rsid w:val="00523E80"/>
    <w:rsid w:val="00523E9D"/>
    <w:rsid w:val="005240FB"/>
    <w:rsid w:val="00524361"/>
    <w:rsid w:val="005245F0"/>
    <w:rsid w:val="005246B0"/>
    <w:rsid w:val="00524963"/>
    <w:rsid w:val="00524AE0"/>
    <w:rsid w:val="00524DE8"/>
    <w:rsid w:val="00525645"/>
    <w:rsid w:val="00525670"/>
    <w:rsid w:val="005257AB"/>
    <w:rsid w:val="005260A1"/>
    <w:rsid w:val="00526187"/>
    <w:rsid w:val="00526385"/>
    <w:rsid w:val="00526555"/>
    <w:rsid w:val="005265D2"/>
    <w:rsid w:val="005267DC"/>
    <w:rsid w:val="00526874"/>
    <w:rsid w:val="005269E6"/>
    <w:rsid w:val="00526B75"/>
    <w:rsid w:val="00527057"/>
    <w:rsid w:val="00527A23"/>
    <w:rsid w:val="00527C27"/>
    <w:rsid w:val="0053069E"/>
    <w:rsid w:val="00530BEF"/>
    <w:rsid w:val="00530C7C"/>
    <w:rsid w:val="00530E19"/>
    <w:rsid w:val="00531965"/>
    <w:rsid w:val="00531AD6"/>
    <w:rsid w:val="00532112"/>
    <w:rsid w:val="00532D41"/>
    <w:rsid w:val="00532F8C"/>
    <w:rsid w:val="00532F9A"/>
    <w:rsid w:val="0053304F"/>
    <w:rsid w:val="00533092"/>
    <w:rsid w:val="005330B7"/>
    <w:rsid w:val="005330D8"/>
    <w:rsid w:val="00533334"/>
    <w:rsid w:val="00533402"/>
    <w:rsid w:val="00533424"/>
    <w:rsid w:val="005334E8"/>
    <w:rsid w:val="00533892"/>
    <w:rsid w:val="00533957"/>
    <w:rsid w:val="00533DBE"/>
    <w:rsid w:val="00533EE0"/>
    <w:rsid w:val="00534000"/>
    <w:rsid w:val="00534050"/>
    <w:rsid w:val="00534205"/>
    <w:rsid w:val="00534D2E"/>
    <w:rsid w:val="00534D35"/>
    <w:rsid w:val="0053601A"/>
    <w:rsid w:val="00536057"/>
    <w:rsid w:val="0053621E"/>
    <w:rsid w:val="005367F8"/>
    <w:rsid w:val="00537B2F"/>
    <w:rsid w:val="00540A00"/>
    <w:rsid w:val="00540CA0"/>
    <w:rsid w:val="00540EF1"/>
    <w:rsid w:val="00540F5D"/>
    <w:rsid w:val="005415A2"/>
    <w:rsid w:val="0054163E"/>
    <w:rsid w:val="00541B22"/>
    <w:rsid w:val="00541B95"/>
    <w:rsid w:val="00541C97"/>
    <w:rsid w:val="0054200C"/>
    <w:rsid w:val="00542139"/>
    <w:rsid w:val="0054219B"/>
    <w:rsid w:val="00542318"/>
    <w:rsid w:val="00542437"/>
    <w:rsid w:val="005425AF"/>
    <w:rsid w:val="0054293D"/>
    <w:rsid w:val="00542BD1"/>
    <w:rsid w:val="005435B1"/>
    <w:rsid w:val="00543A54"/>
    <w:rsid w:val="00543B5F"/>
    <w:rsid w:val="00543F90"/>
    <w:rsid w:val="005441F9"/>
    <w:rsid w:val="0054429A"/>
    <w:rsid w:val="00544777"/>
    <w:rsid w:val="00544A57"/>
    <w:rsid w:val="00544FB8"/>
    <w:rsid w:val="005453DB"/>
    <w:rsid w:val="005454E5"/>
    <w:rsid w:val="00545B9D"/>
    <w:rsid w:val="00545F68"/>
    <w:rsid w:val="00546994"/>
    <w:rsid w:val="00546F21"/>
    <w:rsid w:val="0054712E"/>
    <w:rsid w:val="005472C0"/>
    <w:rsid w:val="0054784A"/>
    <w:rsid w:val="005479CC"/>
    <w:rsid w:val="00547A40"/>
    <w:rsid w:val="00547AFA"/>
    <w:rsid w:val="00547F1C"/>
    <w:rsid w:val="0055000C"/>
    <w:rsid w:val="00551738"/>
    <w:rsid w:val="00551E8A"/>
    <w:rsid w:val="00551FEB"/>
    <w:rsid w:val="00552331"/>
    <w:rsid w:val="0055248E"/>
    <w:rsid w:val="005526F6"/>
    <w:rsid w:val="00552B73"/>
    <w:rsid w:val="00552BD8"/>
    <w:rsid w:val="00553378"/>
    <w:rsid w:val="00553437"/>
    <w:rsid w:val="005534EA"/>
    <w:rsid w:val="0055351D"/>
    <w:rsid w:val="0055359C"/>
    <w:rsid w:val="00553667"/>
    <w:rsid w:val="00553C9E"/>
    <w:rsid w:val="00553CCE"/>
    <w:rsid w:val="00553F36"/>
    <w:rsid w:val="00554E2E"/>
    <w:rsid w:val="00554F15"/>
    <w:rsid w:val="00555018"/>
    <w:rsid w:val="00555429"/>
    <w:rsid w:val="00556814"/>
    <w:rsid w:val="0055699A"/>
    <w:rsid w:val="00556D01"/>
    <w:rsid w:val="00556E0B"/>
    <w:rsid w:val="005572BB"/>
    <w:rsid w:val="00557482"/>
    <w:rsid w:val="005576D0"/>
    <w:rsid w:val="0055771B"/>
    <w:rsid w:val="00557A7C"/>
    <w:rsid w:val="00557ACE"/>
    <w:rsid w:val="00557D1A"/>
    <w:rsid w:val="00557E10"/>
    <w:rsid w:val="00560065"/>
    <w:rsid w:val="005608DF"/>
    <w:rsid w:val="00560A07"/>
    <w:rsid w:val="00560F68"/>
    <w:rsid w:val="005610EA"/>
    <w:rsid w:val="0056134A"/>
    <w:rsid w:val="00561908"/>
    <w:rsid w:val="00561E8A"/>
    <w:rsid w:val="005623EB"/>
    <w:rsid w:val="00562516"/>
    <w:rsid w:val="00562BB4"/>
    <w:rsid w:val="00562BDD"/>
    <w:rsid w:val="00562DB7"/>
    <w:rsid w:val="00562FB3"/>
    <w:rsid w:val="0056301D"/>
    <w:rsid w:val="005636AF"/>
    <w:rsid w:val="00563D21"/>
    <w:rsid w:val="00563EB7"/>
    <w:rsid w:val="00563F97"/>
    <w:rsid w:val="00564098"/>
    <w:rsid w:val="00564180"/>
    <w:rsid w:val="005645D4"/>
    <w:rsid w:val="00564972"/>
    <w:rsid w:val="0056533D"/>
    <w:rsid w:val="005655C6"/>
    <w:rsid w:val="005655D3"/>
    <w:rsid w:val="00565DD8"/>
    <w:rsid w:val="00566946"/>
    <w:rsid w:val="00566B8E"/>
    <w:rsid w:val="00566E97"/>
    <w:rsid w:val="0056738B"/>
    <w:rsid w:val="00567559"/>
    <w:rsid w:val="00567F47"/>
    <w:rsid w:val="005701A1"/>
    <w:rsid w:val="005702AC"/>
    <w:rsid w:val="00570432"/>
    <w:rsid w:val="00570D55"/>
    <w:rsid w:val="0057100E"/>
    <w:rsid w:val="0057108F"/>
    <w:rsid w:val="00571145"/>
    <w:rsid w:val="005714C2"/>
    <w:rsid w:val="00571A94"/>
    <w:rsid w:val="00571C75"/>
    <w:rsid w:val="0057238C"/>
    <w:rsid w:val="005724B2"/>
    <w:rsid w:val="00572630"/>
    <w:rsid w:val="00572728"/>
    <w:rsid w:val="005729D0"/>
    <w:rsid w:val="00572B77"/>
    <w:rsid w:val="00572EC6"/>
    <w:rsid w:val="00572F1C"/>
    <w:rsid w:val="005740AA"/>
    <w:rsid w:val="00574CF3"/>
    <w:rsid w:val="00574D51"/>
    <w:rsid w:val="005753E1"/>
    <w:rsid w:val="0057544A"/>
    <w:rsid w:val="005755E7"/>
    <w:rsid w:val="00575942"/>
    <w:rsid w:val="00575A03"/>
    <w:rsid w:val="00575B49"/>
    <w:rsid w:val="005762A4"/>
    <w:rsid w:val="00576814"/>
    <w:rsid w:val="00576ED6"/>
    <w:rsid w:val="005770EF"/>
    <w:rsid w:val="005775C4"/>
    <w:rsid w:val="00577A05"/>
    <w:rsid w:val="00577B8F"/>
    <w:rsid w:val="00577CC5"/>
    <w:rsid w:val="00577EA3"/>
    <w:rsid w:val="005816F9"/>
    <w:rsid w:val="00581841"/>
    <w:rsid w:val="00582357"/>
    <w:rsid w:val="00582801"/>
    <w:rsid w:val="005828C6"/>
    <w:rsid w:val="00583372"/>
    <w:rsid w:val="005835F7"/>
    <w:rsid w:val="0058387C"/>
    <w:rsid w:val="005838D7"/>
    <w:rsid w:val="00583A75"/>
    <w:rsid w:val="00583C9B"/>
    <w:rsid w:val="00583E5D"/>
    <w:rsid w:val="00583F2D"/>
    <w:rsid w:val="005845D5"/>
    <w:rsid w:val="005847FA"/>
    <w:rsid w:val="00584F5A"/>
    <w:rsid w:val="005853DF"/>
    <w:rsid w:val="00585467"/>
    <w:rsid w:val="0058560A"/>
    <w:rsid w:val="005859CA"/>
    <w:rsid w:val="00585A45"/>
    <w:rsid w:val="00585F48"/>
    <w:rsid w:val="0058643B"/>
    <w:rsid w:val="005875E6"/>
    <w:rsid w:val="00587826"/>
    <w:rsid w:val="00587863"/>
    <w:rsid w:val="00587ACF"/>
    <w:rsid w:val="00587D8D"/>
    <w:rsid w:val="00587EFC"/>
    <w:rsid w:val="0059035E"/>
    <w:rsid w:val="00590509"/>
    <w:rsid w:val="00590B6E"/>
    <w:rsid w:val="00590D52"/>
    <w:rsid w:val="0059115C"/>
    <w:rsid w:val="0059175B"/>
    <w:rsid w:val="005917AE"/>
    <w:rsid w:val="005919EF"/>
    <w:rsid w:val="00591A97"/>
    <w:rsid w:val="00591C0A"/>
    <w:rsid w:val="005926A7"/>
    <w:rsid w:val="0059296D"/>
    <w:rsid w:val="00592992"/>
    <w:rsid w:val="005930BB"/>
    <w:rsid w:val="005931D1"/>
    <w:rsid w:val="00593439"/>
    <w:rsid w:val="0059384F"/>
    <w:rsid w:val="00593B3C"/>
    <w:rsid w:val="00593C0B"/>
    <w:rsid w:val="00593C3C"/>
    <w:rsid w:val="00593D1B"/>
    <w:rsid w:val="00594143"/>
    <w:rsid w:val="00594891"/>
    <w:rsid w:val="005948F0"/>
    <w:rsid w:val="00594E00"/>
    <w:rsid w:val="00594E36"/>
    <w:rsid w:val="0059507B"/>
    <w:rsid w:val="0059529C"/>
    <w:rsid w:val="00595381"/>
    <w:rsid w:val="005953D3"/>
    <w:rsid w:val="0059619B"/>
    <w:rsid w:val="00596388"/>
    <w:rsid w:val="00596530"/>
    <w:rsid w:val="00596B53"/>
    <w:rsid w:val="0059743A"/>
    <w:rsid w:val="00597525"/>
    <w:rsid w:val="00597AF1"/>
    <w:rsid w:val="00597B32"/>
    <w:rsid w:val="00597F88"/>
    <w:rsid w:val="005A06A5"/>
    <w:rsid w:val="005A07CA"/>
    <w:rsid w:val="005A085D"/>
    <w:rsid w:val="005A08C5"/>
    <w:rsid w:val="005A0DB1"/>
    <w:rsid w:val="005A0EE5"/>
    <w:rsid w:val="005A0F41"/>
    <w:rsid w:val="005A0F75"/>
    <w:rsid w:val="005A21AF"/>
    <w:rsid w:val="005A2903"/>
    <w:rsid w:val="005A2C6A"/>
    <w:rsid w:val="005A2D16"/>
    <w:rsid w:val="005A32BB"/>
    <w:rsid w:val="005A32CE"/>
    <w:rsid w:val="005A3564"/>
    <w:rsid w:val="005A369F"/>
    <w:rsid w:val="005A3983"/>
    <w:rsid w:val="005A3FE6"/>
    <w:rsid w:val="005A410F"/>
    <w:rsid w:val="005A4286"/>
    <w:rsid w:val="005A44B4"/>
    <w:rsid w:val="005A47ED"/>
    <w:rsid w:val="005A4A5E"/>
    <w:rsid w:val="005A4CB7"/>
    <w:rsid w:val="005A4E37"/>
    <w:rsid w:val="005A563D"/>
    <w:rsid w:val="005A6380"/>
    <w:rsid w:val="005A63B6"/>
    <w:rsid w:val="005A648D"/>
    <w:rsid w:val="005A64CA"/>
    <w:rsid w:val="005A6624"/>
    <w:rsid w:val="005A6823"/>
    <w:rsid w:val="005A6844"/>
    <w:rsid w:val="005A7514"/>
    <w:rsid w:val="005A78D0"/>
    <w:rsid w:val="005A79D3"/>
    <w:rsid w:val="005A79EB"/>
    <w:rsid w:val="005A7AD6"/>
    <w:rsid w:val="005A7CB2"/>
    <w:rsid w:val="005A7F6B"/>
    <w:rsid w:val="005B0099"/>
    <w:rsid w:val="005B03D1"/>
    <w:rsid w:val="005B0838"/>
    <w:rsid w:val="005B0DB7"/>
    <w:rsid w:val="005B0F1C"/>
    <w:rsid w:val="005B1360"/>
    <w:rsid w:val="005B1662"/>
    <w:rsid w:val="005B16A8"/>
    <w:rsid w:val="005B1AB8"/>
    <w:rsid w:val="005B1E53"/>
    <w:rsid w:val="005B2095"/>
    <w:rsid w:val="005B212E"/>
    <w:rsid w:val="005B2208"/>
    <w:rsid w:val="005B28B4"/>
    <w:rsid w:val="005B2BF8"/>
    <w:rsid w:val="005B2EB6"/>
    <w:rsid w:val="005B303D"/>
    <w:rsid w:val="005B3A43"/>
    <w:rsid w:val="005B3B0E"/>
    <w:rsid w:val="005B3E6A"/>
    <w:rsid w:val="005B3F5A"/>
    <w:rsid w:val="005B406C"/>
    <w:rsid w:val="005B4E50"/>
    <w:rsid w:val="005B53F6"/>
    <w:rsid w:val="005B57D3"/>
    <w:rsid w:val="005B58B4"/>
    <w:rsid w:val="005B6070"/>
    <w:rsid w:val="005B60E3"/>
    <w:rsid w:val="005B6F05"/>
    <w:rsid w:val="005B701E"/>
    <w:rsid w:val="005B70F3"/>
    <w:rsid w:val="005B7E0D"/>
    <w:rsid w:val="005B7E4C"/>
    <w:rsid w:val="005B7F11"/>
    <w:rsid w:val="005B7F37"/>
    <w:rsid w:val="005B7FBB"/>
    <w:rsid w:val="005C01C3"/>
    <w:rsid w:val="005C03BD"/>
    <w:rsid w:val="005C0C44"/>
    <w:rsid w:val="005C0FF1"/>
    <w:rsid w:val="005C1121"/>
    <w:rsid w:val="005C159A"/>
    <w:rsid w:val="005C185D"/>
    <w:rsid w:val="005C2078"/>
    <w:rsid w:val="005C2970"/>
    <w:rsid w:val="005C2F7F"/>
    <w:rsid w:val="005C31FA"/>
    <w:rsid w:val="005C359C"/>
    <w:rsid w:val="005C381A"/>
    <w:rsid w:val="005C3FB4"/>
    <w:rsid w:val="005C45F5"/>
    <w:rsid w:val="005C47D9"/>
    <w:rsid w:val="005C4A2E"/>
    <w:rsid w:val="005C4AE7"/>
    <w:rsid w:val="005C4CC3"/>
    <w:rsid w:val="005C4D1C"/>
    <w:rsid w:val="005C53F9"/>
    <w:rsid w:val="005C5434"/>
    <w:rsid w:val="005C5476"/>
    <w:rsid w:val="005C553C"/>
    <w:rsid w:val="005C558D"/>
    <w:rsid w:val="005C5E9B"/>
    <w:rsid w:val="005C626C"/>
    <w:rsid w:val="005C6469"/>
    <w:rsid w:val="005C6588"/>
    <w:rsid w:val="005C69EE"/>
    <w:rsid w:val="005C6C19"/>
    <w:rsid w:val="005C71F6"/>
    <w:rsid w:val="005C772B"/>
    <w:rsid w:val="005C77D0"/>
    <w:rsid w:val="005C7FAC"/>
    <w:rsid w:val="005D00D7"/>
    <w:rsid w:val="005D01A1"/>
    <w:rsid w:val="005D086C"/>
    <w:rsid w:val="005D0CDE"/>
    <w:rsid w:val="005D0FA3"/>
    <w:rsid w:val="005D150E"/>
    <w:rsid w:val="005D188D"/>
    <w:rsid w:val="005D1943"/>
    <w:rsid w:val="005D1BD8"/>
    <w:rsid w:val="005D1BF2"/>
    <w:rsid w:val="005D219A"/>
    <w:rsid w:val="005D26A5"/>
    <w:rsid w:val="005D2924"/>
    <w:rsid w:val="005D2A59"/>
    <w:rsid w:val="005D3104"/>
    <w:rsid w:val="005D3129"/>
    <w:rsid w:val="005D3627"/>
    <w:rsid w:val="005D39F0"/>
    <w:rsid w:val="005D3B16"/>
    <w:rsid w:val="005D3CBA"/>
    <w:rsid w:val="005D3DED"/>
    <w:rsid w:val="005D3ED0"/>
    <w:rsid w:val="005D3EEF"/>
    <w:rsid w:val="005D4499"/>
    <w:rsid w:val="005D46B9"/>
    <w:rsid w:val="005D4D34"/>
    <w:rsid w:val="005D4F3F"/>
    <w:rsid w:val="005D51E0"/>
    <w:rsid w:val="005D52C2"/>
    <w:rsid w:val="005D531B"/>
    <w:rsid w:val="005D53E4"/>
    <w:rsid w:val="005D5759"/>
    <w:rsid w:val="005D58AA"/>
    <w:rsid w:val="005D5A9F"/>
    <w:rsid w:val="005D5DF9"/>
    <w:rsid w:val="005D6217"/>
    <w:rsid w:val="005D6338"/>
    <w:rsid w:val="005D646F"/>
    <w:rsid w:val="005D64E1"/>
    <w:rsid w:val="005D66F9"/>
    <w:rsid w:val="005D6928"/>
    <w:rsid w:val="005D6C55"/>
    <w:rsid w:val="005D6F5C"/>
    <w:rsid w:val="005D72A9"/>
    <w:rsid w:val="005D72AC"/>
    <w:rsid w:val="005D75AB"/>
    <w:rsid w:val="005D7C9A"/>
    <w:rsid w:val="005E00C9"/>
    <w:rsid w:val="005E0293"/>
    <w:rsid w:val="005E07A0"/>
    <w:rsid w:val="005E094B"/>
    <w:rsid w:val="005E0ABF"/>
    <w:rsid w:val="005E0B57"/>
    <w:rsid w:val="005E13FE"/>
    <w:rsid w:val="005E1644"/>
    <w:rsid w:val="005E1BC9"/>
    <w:rsid w:val="005E1C3C"/>
    <w:rsid w:val="005E21B2"/>
    <w:rsid w:val="005E2557"/>
    <w:rsid w:val="005E2FA7"/>
    <w:rsid w:val="005E2FB8"/>
    <w:rsid w:val="005E33DA"/>
    <w:rsid w:val="005E36AB"/>
    <w:rsid w:val="005E43CD"/>
    <w:rsid w:val="005E4870"/>
    <w:rsid w:val="005E4A9B"/>
    <w:rsid w:val="005E4AD7"/>
    <w:rsid w:val="005E4C71"/>
    <w:rsid w:val="005E4D73"/>
    <w:rsid w:val="005E5051"/>
    <w:rsid w:val="005E5100"/>
    <w:rsid w:val="005E5325"/>
    <w:rsid w:val="005E55CB"/>
    <w:rsid w:val="005E56C8"/>
    <w:rsid w:val="005E5788"/>
    <w:rsid w:val="005E58D4"/>
    <w:rsid w:val="005E5910"/>
    <w:rsid w:val="005E5FB7"/>
    <w:rsid w:val="005E607A"/>
    <w:rsid w:val="005E6426"/>
    <w:rsid w:val="005E693C"/>
    <w:rsid w:val="005E70A1"/>
    <w:rsid w:val="005E70B1"/>
    <w:rsid w:val="005E7274"/>
    <w:rsid w:val="005E748A"/>
    <w:rsid w:val="005E7888"/>
    <w:rsid w:val="005E7964"/>
    <w:rsid w:val="005E7A81"/>
    <w:rsid w:val="005E7E9E"/>
    <w:rsid w:val="005F01AA"/>
    <w:rsid w:val="005F0692"/>
    <w:rsid w:val="005F0886"/>
    <w:rsid w:val="005F0B20"/>
    <w:rsid w:val="005F0EB4"/>
    <w:rsid w:val="005F161D"/>
    <w:rsid w:val="005F256F"/>
    <w:rsid w:val="005F2719"/>
    <w:rsid w:val="005F2D82"/>
    <w:rsid w:val="005F3792"/>
    <w:rsid w:val="005F3807"/>
    <w:rsid w:val="005F3994"/>
    <w:rsid w:val="005F3DE5"/>
    <w:rsid w:val="005F40E1"/>
    <w:rsid w:val="005F43C1"/>
    <w:rsid w:val="005F44B8"/>
    <w:rsid w:val="005F4AE9"/>
    <w:rsid w:val="005F5015"/>
    <w:rsid w:val="005F53F7"/>
    <w:rsid w:val="005F58A0"/>
    <w:rsid w:val="005F5AD0"/>
    <w:rsid w:val="005F5B1B"/>
    <w:rsid w:val="005F5EEA"/>
    <w:rsid w:val="005F61F4"/>
    <w:rsid w:val="005F6400"/>
    <w:rsid w:val="005F64B2"/>
    <w:rsid w:val="005F6A59"/>
    <w:rsid w:val="005F6A9D"/>
    <w:rsid w:val="005F6B83"/>
    <w:rsid w:val="005F6E63"/>
    <w:rsid w:val="005F7DC9"/>
    <w:rsid w:val="005F7F90"/>
    <w:rsid w:val="00600423"/>
    <w:rsid w:val="0060057C"/>
    <w:rsid w:val="00600924"/>
    <w:rsid w:val="00600DB7"/>
    <w:rsid w:val="0060183C"/>
    <w:rsid w:val="006018C3"/>
    <w:rsid w:val="00601CC2"/>
    <w:rsid w:val="00601FF6"/>
    <w:rsid w:val="0060288E"/>
    <w:rsid w:val="00602C80"/>
    <w:rsid w:val="00602CA4"/>
    <w:rsid w:val="00602EFD"/>
    <w:rsid w:val="0060338A"/>
    <w:rsid w:val="00603674"/>
    <w:rsid w:val="00603881"/>
    <w:rsid w:val="00603AE5"/>
    <w:rsid w:val="00603D22"/>
    <w:rsid w:val="00603E00"/>
    <w:rsid w:val="00603E4A"/>
    <w:rsid w:val="00603FB5"/>
    <w:rsid w:val="00604029"/>
    <w:rsid w:val="006041B4"/>
    <w:rsid w:val="0060434D"/>
    <w:rsid w:val="0060482F"/>
    <w:rsid w:val="00604C4E"/>
    <w:rsid w:val="00604CB3"/>
    <w:rsid w:val="00604E0C"/>
    <w:rsid w:val="00606179"/>
    <w:rsid w:val="00606A83"/>
    <w:rsid w:val="00606B92"/>
    <w:rsid w:val="00607377"/>
    <w:rsid w:val="006074DF"/>
    <w:rsid w:val="00607636"/>
    <w:rsid w:val="006076A2"/>
    <w:rsid w:val="00607C91"/>
    <w:rsid w:val="00607D0E"/>
    <w:rsid w:val="00607F4E"/>
    <w:rsid w:val="006103BF"/>
    <w:rsid w:val="006108AE"/>
    <w:rsid w:val="0061094D"/>
    <w:rsid w:val="0061098A"/>
    <w:rsid w:val="00610CD4"/>
    <w:rsid w:val="00610E86"/>
    <w:rsid w:val="00610EB3"/>
    <w:rsid w:val="00610FB8"/>
    <w:rsid w:val="00610FE5"/>
    <w:rsid w:val="0061106C"/>
    <w:rsid w:val="0061110F"/>
    <w:rsid w:val="00611306"/>
    <w:rsid w:val="0061176C"/>
    <w:rsid w:val="0061179E"/>
    <w:rsid w:val="00611AEA"/>
    <w:rsid w:val="00611B7A"/>
    <w:rsid w:val="00611D58"/>
    <w:rsid w:val="00611E6F"/>
    <w:rsid w:val="006120BB"/>
    <w:rsid w:val="0061223F"/>
    <w:rsid w:val="00612E0B"/>
    <w:rsid w:val="00612E11"/>
    <w:rsid w:val="00612F50"/>
    <w:rsid w:val="0061320A"/>
    <w:rsid w:val="0061328E"/>
    <w:rsid w:val="006132FA"/>
    <w:rsid w:val="0061353C"/>
    <w:rsid w:val="0061408B"/>
    <w:rsid w:val="006141BB"/>
    <w:rsid w:val="0061445D"/>
    <w:rsid w:val="0061449E"/>
    <w:rsid w:val="00614987"/>
    <w:rsid w:val="00614BB2"/>
    <w:rsid w:val="00614F85"/>
    <w:rsid w:val="0061507D"/>
    <w:rsid w:val="00615301"/>
    <w:rsid w:val="0061558D"/>
    <w:rsid w:val="00615796"/>
    <w:rsid w:val="006163BA"/>
    <w:rsid w:val="006167C2"/>
    <w:rsid w:val="00616CDD"/>
    <w:rsid w:val="00616F50"/>
    <w:rsid w:val="0061712B"/>
    <w:rsid w:val="00617254"/>
    <w:rsid w:val="00617301"/>
    <w:rsid w:val="00617321"/>
    <w:rsid w:val="00617A27"/>
    <w:rsid w:val="00617A2D"/>
    <w:rsid w:val="00617B77"/>
    <w:rsid w:val="00617C43"/>
    <w:rsid w:val="00617E8F"/>
    <w:rsid w:val="0062020E"/>
    <w:rsid w:val="00620AFD"/>
    <w:rsid w:val="00620BAB"/>
    <w:rsid w:val="006210D2"/>
    <w:rsid w:val="00621440"/>
    <w:rsid w:val="0062172B"/>
    <w:rsid w:val="006222FA"/>
    <w:rsid w:val="006226B5"/>
    <w:rsid w:val="00622892"/>
    <w:rsid w:val="00622AB8"/>
    <w:rsid w:val="00622C46"/>
    <w:rsid w:val="00622FC0"/>
    <w:rsid w:val="006233B6"/>
    <w:rsid w:val="0062353A"/>
    <w:rsid w:val="00623EA3"/>
    <w:rsid w:val="00624006"/>
    <w:rsid w:val="00624295"/>
    <w:rsid w:val="00624491"/>
    <w:rsid w:val="006245C8"/>
    <w:rsid w:val="00624ECE"/>
    <w:rsid w:val="006252FD"/>
    <w:rsid w:val="006254B0"/>
    <w:rsid w:val="00625843"/>
    <w:rsid w:val="00625B40"/>
    <w:rsid w:val="00625BF0"/>
    <w:rsid w:val="00625F6D"/>
    <w:rsid w:val="00626107"/>
    <w:rsid w:val="00626ABA"/>
    <w:rsid w:val="006270C3"/>
    <w:rsid w:val="006273CE"/>
    <w:rsid w:val="00627932"/>
    <w:rsid w:val="00627A35"/>
    <w:rsid w:val="00627F32"/>
    <w:rsid w:val="0063059E"/>
    <w:rsid w:val="0063070C"/>
    <w:rsid w:val="006308B4"/>
    <w:rsid w:val="00630A8C"/>
    <w:rsid w:val="00631506"/>
    <w:rsid w:val="00631666"/>
    <w:rsid w:val="00632145"/>
    <w:rsid w:val="0063249C"/>
    <w:rsid w:val="006326A7"/>
    <w:rsid w:val="006326B4"/>
    <w:rsid w:val="00632926"/>
    <w:rsid w:val="00633046"/>
    <w:rsid w:val="0063346D"/>
    <w:rsid w:val="00633769"/>
    <w:rsid w:val="0063396A"/>
    <w:rsid w:val="00633A96"/>
    <w:rsid w:val="00633AFC"/>
    <w:rsid w:val="00633DAF"/>
    <w:rsid w:val="00634578"/>
    <w:rsid w:val="0063477E"/>
    <w:rsid w:val="00636382"/>
    <w:rsid w:val="006368D4"/>
    <w:rsid w:val="00636F23"/>
    <w:rsid w:val="006374EA"/>
    <w:rsid w:val="00637524"/>
    <w:rsid w:val="006376D6"/>
    <w:rsid w:val="00640D00"/>
    <w:rsid w:val="00640D10"/>
    <w:rsid w:val="00640F3B"/>
    <w:rsid w:val="00641131"/>
    <w:rsid w:val="00641162"/>
    <w:rsid w:val="0064130D"/>
    <w:rsid w:val="00641A2F"/>
    <w:rsid w:val="00641A6F"/>
    <w:rsid w:val="006428C2"/>
    <w:rsid w:val="00643100"/>
    <w:rsid w:val="0064333F"/>
    <w:rsid w:val="0064337F"/>
    <w:rsid w:val="00643720"/>
    <w:rsid w:val="006438EF"/>
    <w:rsid w:val="006439AD"/>
    <w:rsid w:val="00643F54"/>
    <w:rsid w:val="00644001"/>
    <w:rsid w:val="0064412A"/>
    <w:rsid w:val="006444C5"/>
    <w:rsid w:val="0064450A"/>
    <w:rsid w:val="00645283"/>
    <w:rsid w:val="00645DDC"/>
    <w:rsid w:val="006460AE"/>
    <w:rsid w:val="00646315"/>
    <w:rsid w:val="0064647E"/>
    <w:rsid w:val="006464C1"/>
    <w:rsid w:val="00646915"/>
    <w:rsid w:val="00646D3D"/>
    <w:rsid w:val="00646FCF"/>
    <w:rsid w:val="00647467"/>
    <w:rsid w:val="006478F5"/>
    <w:rsid w:val="00647E2C"/>
    <w:rsid w:val="0065033C"/>
    <w:rsid w:val="0065042D"/>
    <w:rsid w:val="0065068F"/>
    <w:rsid w:val="00650C2D"/>
    <w:rsid w:val="00650F42"/>
    <w:rsid w:val="00651003"/>
    <w:rsid w:val="006515B2"/>
    <w:rsid w:val="00651A4B"/>
    <w:rsid w:val="00651DD8"/>
    <w:rsid w:val="00651F6C"/>
    <w:rsid w:val="00652171"/>
    <w:rsid w:val="006522CE"/>
    <w:rsid w:val="00652483"/>
    <w:rsid w:val="00652654"/>
    <w:rsid w:val="006526A5"/>
    <w:rsid w:val="00652CF3"/>
    <w:rsid w:val="00652E23"/>
    <w:rsid w:val="00652F3D"/>
    <w:rsid w:val="006534AC"/>
    <w:rsid w:val="006534B3"/>
    <w:rsid w:val="00653909"/>
    <w:rsid w:val="00653F71"/>
    <w:rsid w:val="00654112"/>
    <w:rsid w:val="00654367"/>
    <w:rsid w:val="0065466E"/>
    <w:rsid w:val="00654819"/>
    <w:rsid w:val="00655272"/>
    <w:rsid w:val="00655E4F"/>
    <w:rsid w:val="00656AFD"/>
    <w:rsid w:val="00656FB3"/>
    <w:rsid w:val="00657029"/>
    <w:rsid w:val="00657886"/>
    <w:rsid w:val="00657953"/>
    <w:rsid w:val="00657B9D"/>
    <w:rsid w:val="00657BED"/>
    <w:rsid w:val="00657CD2"/>
    <w:rsid w:val="00657FC1"/>
    <w:rsid w:val="006600FE"/>
    <w:rsid w:val="0066012F"/>
    <w:rsid w:val="0066020E"/>
    <w:rsid w:val="00660298"/>
    <w:rsid w:val="006609C3"/>
    <w:rsid w:val="00660FF6"/>
    <w:rsid w:val="006612AC"/>
    <w:rsid w:val="0066161C"/>
    <w:rsid w:val="00661C64"/>
    <w:rsid w:val="00661DA1"/>
    <w:rsid w:val="00661FFF"/>
    <w:rsid w:val="006622CD"/>
    <w:rsid w:val="006624D2"/>
    <w:rsid w:val="0066253C"/>
    <w:rsid w:val="00662A4C"/>
    <w:rsid w:val="00662B23"/>
    <w:rsid w:val="00662F8E"/>
    <w:rsid w:val="006630FC"/>
    <w:rsid w:val="00663203"/>
    <w:rsid w:val="006633DA"/>
    <w:rsid w:val="0066360A"/>
    <w:rsid w:val="0066365D"/>
    <w:rsid w:val="0066373C"/>
    <w:rsid w:val="00663B04"/>
    <w:rsid w:val="00663C78"/>
    <w:rsid w:val="00663F7F"/>
    <w:rsid w:val="00663FDA"/>
    <w:rsid w:val="00664571"/>
    <w:rsid w:val="006646B5"/>
    <w:rsid w:val="0066492F"/>
    <w:rsid w:val="00664D3F"/>
    <w:rsid w:val="00665464"/>
    <w:rsid w:val="00665B72"/>
    <w:rsid w:val="00665D25"/>
    <w:rsid w:val="00665F52"/>
    <w:rsid w:val="00665FD8"/>
    <w:rsid w:val="00666347"/>
    <w:rsid w:val="006663B0"/>
    <w:rsid w:val="00666471"/>
    <w:rsid w:val="00666588"/>
    <w:rsid w:val="00666609"/>
    <w:rsid w:val="00666CE1"/>
    <w:rsid w:val="0066705B"/>
    <w:rsid w:val="0066715B"/>
    <w:rsid w:val="00667204"/>
    <w:rsid w:val="006673B4"/>
    <w:rsid w:val="006673E7"/>
    <w:rsid w:val="00667467"/>
    <w:rsid w:val="006677A8"/>
    <w:rsid w:val="00667A35"/>
    <w:rsid w:val="00667A39"/>
    <w:rsid w:val="006704F3"/>
    <w:rsid w:val="006705D1"/>
    <w:rsid w:val="00670CFD"/>
    <w:rsid w:val="00670D0F"/>
    <w:rsid w:val="0067108F"/>
    <w:rsid w:val="00671134"/>
    <w:rsid w:val="00671807"/>
    <w:rsid w:val="00671CCC"/>
    <w:rsid w:val="00671D6A"/>
    <w:rsid w:val="0067223F"/>
    <w:rsid w:val="0067238F"/>
    <w:rsid w:val="00672948"/>
    <w:rsid w:val="00672A16"/>
    <w:rsid w:val="00672AAA"/>
    <w:rsid w:val="00672B9D"/>
    <w:rsid w:val="00673297"/>
    <w:rsid w:val="006732F1"/>
    <w:rsid w:val="0067383C"/>
    <w:rsid w:val="00673B7C"/>
    <w:rsid w:val="00673E3A"/>
    <w:rsid w:val="00673F26"/>
    <w:rsid w:val="00674447"/>
    <w:rsid w:val="006747CE"/>
    <w:rsid w:val="006748AE"/>
    <w:rsid w:val="00674977"/>
    <w:rsid w:val="006753DD"/>
    <w:rsid w:val="00675819"/>
    <w:rsid w:val="00675AEC"/>
    <w:rsid w:val="00675B80"/>
    <w:rsid w:val="00675C84"/>
    <w:rsid w:val="00675CC5"/>
    <w:rsid w:val="0067600D"/>
    <w:rsid w:val="00676965"/>
    <w:rsid w:val="00677AC7"/>
    <w:rsid w:val="00677C6E"/>
    <w:rsid w:val="00677FC1"/>
    <w:rsid w:val="006801B4"/>
    <w:rsid w:val="00680AC7"/>
    <w:rsid w:val="00680BEF"/>
    <w:rsid w:val="00680F2A"/>
    <w:rsid w:val="00680FA9"/>
    <w:rsid w:val="006811A5"/>
    <w:rsid w:val="006811DE"/>
    <w:rsid w:val="00681271"/>
    <w:rsid w:val="00681528"/>
    <w:rsid w:val="006815D5"/>
    <w:rsid w:val="006817CA"/>
    <w:rsid w:val="0068188C"/>
    <w:rsid w:val="00681A38"/>
    <w:rsid w:val="00681C60"/>
    <w:rsid w:val="00681F68"/>
    <w:rsid w:val="0068279D"/>
    <w:rsid w:val="006829D8"/>
    <w:rsid w:val="00682E4E"/>
    <w:rsid w:val="00683003"/>
    <w:rsid w:val="00683B04"/>
    <w:rsid w:val="00683E30"/>
    <w:rsid w:val="00683EFF"/>
    <w:rsid w:val="0068402A"/>
    <w:rsid w:val="00684559"/>
    <w:rsid w:val="0068479E"/>
    <w:rsid w:val="006848D0"/>
    <w:rsid w:val="006849D0"/>
    <w:rsid w:val="00684A76"/>
    <w:rsid w:val="00685057"/>
    <w:rsid w:val="0068586F"/>
    <w:rsid w:val="006858F6"/>
    <w:rsid w:val="00686018"/>
    <w:rsid w:val="0068680A"/>
    <w:rsid w:val="00686B66"/>
    <w:rsid w:val="00686F60"/>
    <w:rsid w:val="0069018D"/>
    <w:rsid w:val="00690339"/>
    <w:rsid w:val="006903E2"/>
    <w:rsid w:val="00690444"/>
    <w:rsid w:val="006905E1"/>
    <w:rsid w:val="00690CBB"/>
    <w:rsid w:val="00690DD7"/>
    <w:rsid w:val="00691282"/>
    <w:rsid w:val="00691413"/>
    <w:rsid w:val="00691719"/>
    <w:rsid w:val="00691BEE"/>
    <w:rsid w:val="00691C8A"/>
    <w:rsid w:val="00691F9C"/>
    <w:rsid w:val="006922F3"/>
    <w:rsid w:val="0069295D"/>
    <w:rsid w:val="00692B40"/>
    <w:rsid w:val="00692C52"/>
    <w:rsid w:val="006931F8"/>
    <w:rsid w:val="00693274"/>
    <w:rsid w:val="0069327E"/>
    <w:rsid w:val="006932B6"/>
    <w:rsid w:val="00693426"/>
    <w:rsid w:val="0069355D"/>
    <w:rsid w:val="006935F3"/>
    <w:rsid w:val="00693A2C"/>
    <w:rsid w:val="00693DC6"/>
    <w:rsid w:val="006943B6"/>
    <w:rsid w:val="00694D07"/>
    <w:rsid w:val="00694EA2"/>
    <w:rsid w:val="0069531A"/>
    <w:rsid w:val="006954B0"/>
    <w:rsid w:val="00695BB2"/>
    <w:rsid w:val="00695E96"/>
    <w:rsid w:val="00696B9D"/>
    <w:rsid w:val="00696D39"/>
    <w:rsid w:val="00696E58"/>
    <w:rsid w:val="00696F42"/>
    <w:rsid w:val="00696FCB"/>
    <w:rsid w:val="0069733D"/>
    <w:rsid w:val="006979FB"/>
    <w:rsid w:val="00697AEC"/>
    <w:rsid w:val="006A033B"/>
    <w:rsid w:val="006A06CC"/>
    <w:rsid w:val="006A077E"/>
    <w:rsid w:val="006A0B13"/>
    <w:rsid w:val="006A0B2B"/>
    <w:rsid w:val="006A0B47"/>
    <w:rsid w:val="006A0D14"/>
    <w:rsid w:val="006A14D2"/>
    <w:rsid w:val="006A2058"/>
    <w:rsid w:val="006A22F9"/>
    <w:rsid w:val="006A2314"/>
    <w:rsid w:val="006A248E"/>
    <w:rsid w:val="006A3401"/>
    <w:rsid w:val="006A3730"/>
    <w:rsid w:val="006A3B26"/>
    <w:rsid w:val="006A3E3F"/>
    <w:rsid w:val="006A426E"/>
    <w:rsid w:val="006A432D"/>
    <w:rsid w:val="006A49AD"/>
    <w:rsid w:val="006A4F23"/>
    <w:rsid w:val="006A51CF"/>
    <w:rsid w:val="006A540C"/>
    <w:rsid w:val="006A5556"/>
    <w:rsid w:val="006A577E"/>
    <w:rsid w:val="006A5A2C"/>
    <w:rsid w:val="006A5DED"/>
    <w:rsid w:val="006A602A"/>
    <w:rsid w:val="006A6322"/>
    <w:rsid w:val="006A66A1"/>
    <w:rsid w:val="006A6AC6"/>
    <w:rsid w:val="006A6E12"/>
    <w:rsid w:val="006A70B9"/>
    <w:rsid w:val="006A7190"/>
    <w:rsid w:val="006A71E2"/>
    <w:rsid w:val="006A749E"/>
    <w:rsid w:val="006A75A7"/>
    <w:rsid w:val="006A77B9"/>
    <w:rsid w:val="006A796E"/>
    <w:rsid w:val="006A7BC7"/>
    <w:rsid w:val="006A7C47"/>
    <w:rsid w:val="006B02FD"/>
    <w:rsid w:val="006B07C8"/>
    <w:rsid w:val="006B0B26"/>
    <w:rsid w:val="006B0B28"/>
    <w:rsid w:val="006B0EBF"/>
    <w:rsid w:val="006B1DB6"/>
    <w:rsid w:val="006B1F49"/>
    <w:rsid w:val="006B1F4F"/>
    <w:rsid w:val="006B1FCA"/>
    <w:rsid w:val="006B1FE4"/>
    <w:rsid w:val="006B1FF9"/>
    <w:rsid w:val="006B210A"/>
    <w:rsid w:val="006B2471"/>
    <w:rsid w:val="006B25FA"/>
    <w:rsid w:val="006B2654"/>
    <w:rsid w:val="006B2828"/>
    <w:rsid w:val="006B2DC9"/>
    <w:rsid w:val="006B3809"/>
    <w:rsid w:val="006B3ACC"/>
    <w:rsid w:val="006B3CF6"/>
    <w:rsid w:val="006B3D5E"/>
    <w:rsid w:val="006B3ED2"/>
    <w:rsid w:val="006B492B"/>
    <w:rsid w:val="006B4A79"/>
    <w:rsid w:val="006B4A93"/>
    <w:rsid w:val="006B4C24"/>
    <w:rsid w:val="006B535B"/>
    <w:rsid w:val="006B53D2"/>
    <w:rsid w:val="006B57A7"/>
    <w:rsid w:val="006B5E57"/>
    <w:rsid w:val="006B605E"/>
    <w:rsid w:val="006B60D4"/>
    <w:rsid w:val="006B625A"/>
    <w:rsid w:val="006B635F"/>
    <w:rsid w:val="006B63D1"/>
    <w:rsid w:val="006B64E5"/>
    <w:rsid w:val="006B660A"/>
    <w:rsid w:val="006B68CF"/>
    <w:rsid w:val="006B6A82"/>
    <w:rsid w:val="006B6BFC"/>
    <w:rsid w:val="006B6C7C"/>
    <w:rsid w:val="006B6F10"/>
    <w:rsid w:val="006B740C"/>
    <w:rsid w:val="006B7E50"/>
    <w:rsid w:val="006C06AC"/>
    <w:rsid w:val="006C1431"/>
    <w:rsid w:val="006C1761"/>
    <w:rsid w:val="006C1770"/>
    <w:rsid w:val="006C1C2F"/>
    <w:rsid w:val="006C1E76"/>
    <w:rsid w:val="006C1FA1"/>
    <w:rsid w:val="006C350F"/>
    <w:rsid w:val="006C3639"/>
    <w:rsid w:val="006C3BC7"/>
    <w:rsid w:val="006C3D09"/>
    <w:rsid w:val="006C3EA7"/>
    <w:rsid w:val="006C448A"/>
    <w:rsid w:val="006C464C"/>
    <w:rsid w:val="006C4845"/>
    <w:rsid w:val="006C4EAD"/>
    <w:rsid w:val="006C4F8E"/>
    <w:rsid w:val="006C5128"/>
    <w:rsid w:val="006C5313"/>
    <w:rsid w:val="006C550F"/>
    <w:rsid w:val="006C55B4"/>
    <w:rsid w:val="006C5EC6"/>
    <w:rsid w:val="006C6138"/>
    <w:rsid w:val="006C617F"/>
    <w:rsid w:val="006C62AC"/>
    <w:rsid w:val="006C62C3"/>
    <w:rsid w:val="006C6941"/>
    <w:rsid w:val="006C6C10"/>
    <w:rsid w:val="006C720D"/>
    <w:rsid w:val="006C732A"/>
    <w:rsid w:val="006C7DF9"/>
    <w:rsid w:val="006C7FA2"/>
    <w:rsid w:val="006D0AC2"/>
    <w:rsid w:val="006D0C44"/>
    <w:rsid w:val="006D0D27"/>
    <w:rsid w:val="006D0E7A"/>
    <w:rsid w:val="006D10BE"/>
    <w:rsid w:val="006D1A5B"/>
    <w:rsid w:val="006D1D37"/>
    <w:rsid w:val="006D2184"/>
    <w:rsid w:val="006D2278"/>
    <w:rsid w:val="006D2843"/>
    <w:rsid w:val="006D2D3B"/>
    <w:rsid w:val="006D2EA6"/>
    <w:rsid w:val="006D2F42"/>
    <w:rsid w:val="006D2F4B"/>
    <w:rsid w:val="006D3124"/>
    <w:rsid w:val="006D333F"/>
    <w:rsid w:val="006D33A3"/>
    <w:rsid w:val="006D359C"/>
    <w:rsid w:val="006D3639"/>
    <w:rsid w:val="006D3800"/>
    <w:rsid w:val="006D3FC7"/>
    <w:rsid w:val="006D4043"/>
    <w:rsid w:val="006D40D3"/>
    <w:rsid w:val="006D40E6"/>
    <w:rsid w:val="006D4416"/>
    <w:rsid w:val="006D4769"/>
    <w:rsid w:val="006D4F36"/>
    <w:rsid w:val="006D51B9"/>
    <w:rsid w:val="006D5512"/>
    <w:rsid w:val="006D6392"/>
    <w:rsid w:val="006D65F8"/>
    <w:rsid w:val="006D675D"/>
    <w:rsid w:val="006D69C7"/>
    <w:rsid w:val="006D6F21"/>
    <w:rsid w:val="006D7132"/>
    <w:rsid w:val="006D71B4"/>
    <w:rsid w:val="006D770F"/>
    <w:rsid w:val="006D7762"/>
    <w:rsid w:val="006D782F"/>
    <w:rsid w:val="006D78A9"/>
    <w:rsid w:val="006D7AB3"/>
    <w:rsid w:val="006D7D39"/>
    <w:rsid w:val="006E033E"/>
    <w:rsid w:val="006E08A8"/>
    <w:rsid w:val="006E0931"/>
    <w:rsid w:val="006E1021"/>
    <w:rsid w:val="006E125B"/>
    <w:rsid w:val="006E144E"/>
    <w:rsid w:val="006E1BBF"/>
    <w:rsid w:val="006E2119"/>
    <w:rsid w:val="006E27B8"/>
    <w:rsid w:val="006E2C4C"/>
    <w:rsid w:val="006E335D"/>
    <w:rsid w:val="006E3571"/>
    <w:rsid w:val="006E39D4"/>
    <w:rsid w:val="006E462D"/>
    <w:rsid w:val="006E4AE8"/>
    <w:rsid w:val="006E4AF4"/>
    <w:rsid w:val="006E4E1A"/>
    <w:rsid w:val="006E506B"/>
    <w:rsid w:val="006E5584"/>
    <w:rsid w:val="006E55EA"/>
    <w:rsid w:val="006E5DD9"/>
    <w:rsid w:val="006E5F4A"/>
    <w:rsid w:val="006E6119"/>
    <w:rsid w:val="006E64BA"/>
    <w:rsid w:val="006E6893"/>
    <w:rsid w:val="006E6BEC"/>
    <w:rsid w:val="006E6C0F"/>
    <w:rsid w:val="006E6CF0"/>
    <w:rsid w:val="006E6FBA"/>
    <w:rsid w:val="006E70A2"/>
    <w:rsid w:val="006E714F"/>
    <w:rsid w:val="006E72E2"/>
    <w:rsid w:val="006E7B0B"/>
    <w:rsid w:val="006E7CE3"/>
    <w:rsid w:val="006E7CEC"/>
    <w:rsid w:val="006F04B2"/>
    <w:rsid w:val="006F09B6"/>
    <w:rsid w:val="006F0B31"/>
    <w:rsid w:val="006F0C79"/>
    <w:rsid w:val="006F0CFA"/>
    <w:rsid w:val="006F0D9D"/>
    <w:rsid w:val="006F0FCA"/>
    <w:rsid w:val="006F1A60"/>
    <w:rsid w:val="006F1DAD"/>
    <w:rsid w:val="006F1E0E"/>
    <w:rsid w:val="006F1EDF"/>
    <w:rsid w:val="006F2120"/>
    <w:rsid w:val="006F2433"/>
    <w:rsid w:val="006F257B"/>
    <w:rsid w:val="006F2881"/>
    <w:rsid w:val="006F2E77"/>
    <w:rsid w:val="006F302D"/>
    <w:rsid w:val="006F314C"/>
    <w:rsid w:val="006F31B1"/>
    <w:rsid w:val="006F357C"/>
    <w:rsid w:val="006F3C0E"/>
    <w:rsid w:val="006F41D1"/>
    <w:rsid w:val="006F4276"/>
    <w:rsid w:val="006F4326"/>
    <w:rsid w:val="006F4AA3"/>
    <w:rsid w:val="006F4CC6"/>
    <w:rsid w:val="006F4E92"/>
    <w:rsid w:val="006F4EAD"/>
    <w:rsid w:val="006F54DD"/>
    <w:rsid w:val="006F5555"/>
    <w:rsid w:val="006F57AA"/>
    <w:rsid w:val="006F57F6"/>
    <w:rsid w:val="006F5F43"/>
    <w:rsid w:val="006F61AB"/>
    <w:rsid w:val="006F62F8"/>
    <w:rsid w:val="006F6568"/>
    <w:rsid w:val="006F6891"/>
    <w:rsid w:val="006F6986"/>
    <w:rsid w:val="006F6B4F"/>
    <w:rsid w:val="006F6D4C"/>
    <w:rsid w:val="006F6FA7"/>
    <w:rsid w:val="006F7043"/>
    <w:rsid w:val="006F71B3"/>
    <w:rsid w:val="006F722F"/>
    <w:rsid w:val="006F7330"/>
    <w:rsid w:val="006F78AA"/>
    <w:rsid w:val="006F78CD"/>
    <w:rsid w:val="006F7E52"/>
    <w:rsid w:val="006F7FE2"/>
    <w:rsid w:val="007006C3"/>
    <w:rsid w:val="00700729"/>
    <w:rsid w:val="007009B2"/>
    <w:rsid w:val="00700A90"/>
    <w:rsid w:val="00700CCF"/>
    <w:rsid w:val="00700CFF"/>
    <w:rsid w:val="00700DA4"/>
    <w:rsid w:val="0070142E"/>
    <w:rsid w:val="00701519"/>
    <w:rsid w:val="00701538"/>
    <w:rsid w:val="0070183E"/>
    <w:rsid w:val="0070195B"/>
    <w:rsid w:val="00701DE4"/>
    <w:rsid w:val="00702490"/>
    <w:rsid w:val="00702550"/>
    <w:rsid w:val="007025BD"/>
    <w:rsid w:val="00702706"/>
    <w:rsid w:val="00702D2E"/>
    <w:rsid w:val="00702FF0"/>
    <w:rsid w:val="0070351B"/>
    <w:rsid w:val="00703796"/>
    <w:rsid w:val="00703C37"/>
    <w:rsid w:val="00703FFD"/>
    <w:rsid w:val="007042BF"/>
    <w:rsid w:val="0070467A"/>
    <w:rsid w:val="007048A7"/>
    <w:rsid w:val="007048BB"/>
    <w:rsid w:val="00704C68"/>
    <w:rsid w:val="0070557E"/>
    <w:rsid w:val="007057CC"/>
    <w:rsid w:val="0070595F"/>
    <w:rsid w:val="00705A29"/>
    <w:rsid w:val="00705CAA"/>
    <w:rsid w:val="0070653D"/>
    <w:rsid w:val="007065FE"/>
    <w:rsid w:val="00706671"/>
    <w:rsid w:val="007068C5"/>
    <w:rsid w:val="00706995"/>
    <w:rsid w:val="00706C8F"/>
    <w:rsid w:val="0070707D"/>
    <w:rsid w:val="00707157"/>
    <w:rsid w:val="00707161"/>
    <w:rsid w:val="0070729C"/>
    <w:rsid w:val="00707320"/>
    <w:rsid w:val="00707CA6"/>
    <w:rsid w:val="00710390"/>
    <w:rsid w:val="007113B3"/>
    <w:rsid w:val="0071162F"/>
    <w:rsid w:val="0071195F"/>
    <w:rsid w:val="00711B78"/>
    <w:rsid w:val="00711C7A"/>
    <w:rsid w:val="00711E47"/>
    <w:rsid w:val="00712859"/>
    <w:rsid w:val="00712DB4"/>
    <w:rsid w:val="007131BE"/>
    <w:rsid w:val="007136B4"/>
    <w:rsid w:val="00713748"/>
    <w:rsid w:val="007137C9"/>
    <w:rsid w:val="00713D05"/>
    <w:rsid w:val="00714CC9"/>
    <w:rsid w:val="00714E5F"/>
    <w:rsid w:val="00715C3A"/>
    <w:rsid w:val="00716092"/>
    <w:rsid w:val="00716630"/>
    <w:rsid w:val="00716C07"/>
    <w:rsid w:val="00717102"/>
    <w:rsid w:val="007174EA"/>
    <w:rsid w:val="00717568"/>
    <w:rsid w:val="007178AC"/>
    <w:rsid w:val="007178EE"/>
    <w:rsid w:val="00717948"/>
    <w:rsid w:val="00717B12"/>
    <w:rsid w:val="007205D2"/>
    <w:rsid w:val="007209EE"/>
    <w:rsid w:val="00720BCC"/>
    <w:rsid w:val="00720F3C"/>
    <w:rsid w:val="00720FA1"/>
    <w:rsid w:val="00720FEB"/>
    <w:rsid w:val="007210DA"/>
    <w:rsid w:val="00721783"/>
    <w:rsid w:val="00721C5D"/>
    <w:rsid w:val="00721E63"/>
    <w:rsid w:val="00721F7D"/>
    <w:rsid w:val="00722090"/>
    <w:rsid w:val="0072232F"/>
    <w:rsid w:val="007223C8"/>
    <w:rsid w:val="007226C6"/>
    <w:rsid w:val="00722EF0"/>
    <w:rsid w:val="007231B5"/>
    <w:rsid w:val="007234DE"/>
    <w:rsid w:val="00723707"/>
    <w:rsid w:val="007243A7"/>
    <w:rsid w:val="0072470D"/>
    <w:rsid w:val="007249CF"/>
    <w:rsid w:val="00725561"/>
    <w:rsid w:val="00725892"/>
    <w:rsid w:val="007258C7"/>
    <w:rsid w:val="00725A12"/>
    <w:rsid w:val="007264DC"/>
    <w:rsid w:val="00726A0A"/>
    <w:rsid w:val="00726BEB"/>
    <w:rsid w:val="00726CE9"/>
    <w:rsid w:val="00726D9A"/>
    <w:rsid w:val="007270BF"/>
    <w:rsid w:val="007274C3"/>
    <w:rsid w:val="00727636"/>
    <w:rsid w:val="00727A92"/>
    <w:rsid w:val="0073049F"/>
    <w:rsid w:val="007305BF"/>
    <w:rsid w:val="0073069F"/>
    <w:rsid w:val="00730CF4"/>
    <w:rsid w:val="00731450"/>
    <w:rsid w:val="007314C0"/>
    <w:rsid w:val="007319F7"/>
    <w:rsid w:val="00731B9B"/>
    <w:rsid w:val="007321DF"/>
    <w:rsid w:val="00732AF5"/>
    <w:rsid w:val="007331FD"/>
    <w:rsid w:val="00733543"/>
    <w:rsid w:val="00733556"/>
    <w:rsid w:val="007337D1"/>
    <w:rsid w:val="007339A1"/>
    <w:rsid w:val="00733B14"/>
    <w:rsid w:val="0073481A"/>
    <w:rsid w:val="00734AF7"/>
    <w:rsid w:val="00734C5A"/>
    <w:rsid w:val="00734FC3"/>
    <w:rsid w:val="007353E7"/>
    <w:rsid w:val="00735988"/>
    <w:rsid w:val="00735F61"/>
    <w:rsid w:val="0073625C"/>
    <w:rsid w:val="00736F2D"/>
    <w:rsid w:val="007373DD"/>
    <w:rsid w:val="0073769D"/>
    <w:rsid w:val="00737BBE"/>
    <w:rsid w:val="00737DB9"/>
    <w:rsid w:val="0074027A"/>
    <w:rsid w:val="00740377"/>
    <w:rsid w:val="00740439"/>
    <w:rsid w:val="007404B1"/>
    <w:rsid w:val="007405B9"/>
    <w:rsid w:val="007406B4"/>
    <w:rsid w:val="00740859"/>
    <w:rsid w:val="00740AE8"/>
    <w:rsid w:val="00740B22"/>
    <w:rsid w:val="00741433"/>
    <w:rsid w:val="00741AEA"/>
    <w:rsid w:val="0074216B"/>
    <w:rsid w:val="00742767"/>
    <w:rsid w:val="00742AA5"/>
    <w:rsid w:val="007431BF"/>
    <w:rsid w:val="007433F9"/>
    <w:rsid w:val="007434CB"/>
    <w:rsid w:val="007435AB"/>
    <w:rsid w:val="00743771"/>
    <w:rsid w:val="007437B0"/>
    <w:rsid w:val="00743827"/>
    <w:rsid w:val="0074386B"/>
    <w:rsid w:val="00743A3C"/>
    <w:rsid w:val="00743B00"/>
    <w:rsid w:val="00743B30"/>
    <w:rsid w:val="00743BF3"/>
    <w:rsid w:val="00743DFB"/>
    <w:rsid w:val="00743E27"/>
    <w:rsid w:val="00744746"/>
    <w:rsid w:val="00744879"/>
    <w:rsid w:val="007448B2"/>
    <w:rsid w:val="007448BC"/>
    <w:rsid w:val="007449D4"/>
    <w:rsid w:val="00744D4F"/>
    <w:rsid w:val="007450C5"/>
    <w:rsid w:val="007452AA"/>
    <w:rsid w:val="0074580B"/>
    <w:rsid w:val="00745F14"/>
    <w:rsid w:val="0074619C"/>
    <w:rsid w:val="0074649E"/>
    <w:rsid w:val="007466C4"/>
    <w:rsid w:val="00746D79"/>
    <w:rsid w:val="00746DE8"/>
    <w:rsid w:val="007476B4"/>
    <w:rsid w:val="00747804"/>
    <w:rsid w:val="00747D4C"/>
    <w:rsid w:val="00747E04"/>
    <w:rsid w:val="00747ED1"/>
    <w:rsid w:val="00747F12"/>
    <w:rsid w:val="007501F8"/>
    <w:rsid w:val="00750441"/>
    <w:rsid w:val="00750544"/>
    <w:rsid w:val="00750782"/>
    <w:rsid w:val="00750790"/>
    <w:rsid w:val="007508D5"/>
    <w:rsid w:val="00750A61"/>
    <w:rsid w:val="00750B16"/>
    <w:rsid w:val="007510FC"/>
    <w:rsid w:val="00751846"/>
    <w:rsid w:val="00751C33"/>
    <w:rsid w:val="007522CF"/>
    <w:rsid w:val="00752353"/>
    <w:rsid w:val="007523F8"/>
    <w:rsid w:val="00752755"/>
    <w:rsid w:val="007529BA"/>
    <w:rsid w:val="00753138"/>
    <w:rsid w:val="00753583"/>
    <w:rsid w:val="007537A8"/>
    <w:rsid w:val="00753961"/>
    <w:rsid w:val="00753A11"/>
    <w:rsid w:val="00753B94"/>
    <w:rsid w:val="00753F20"/>
    <w:rsid w:val="00753FA7"/>
    <w:rsid w:val="007541CA"/>
    <w:rsid w:val="00754207"/>
    <w:rsid w:val="00754384"/>
    <w:rsid w:val="0075459C"/>
    <w:rsid w:val="00754952"/>
    <w:rsid w:val="00754992"/>
    <w:rsid w:val="007550BF"/>
    <w:rsid w:val="0075528D"/>
    <w:rsid w:val="0075549A"/>
    <w:rsid w:val="0075552F"/>
    <w:rsid w:val="00755887"/>
    <w:rsid w:val="0075589E"/>
    <w:rsid w:val="00755C56"/>
    <w:rsid w:val="00755D26"/>
    <w:rsid w:val="007561B6"/>
    <w:rsid w:val="007563A8"/>
    <w:rsid w:val="007563C0"/>
    <w:rsid w:val="00756543"/>
    <w:rsid w:val="007568AB"/>
    <w:rsid w:val="0075692E"/>
    <w:rsid w:val="0075693E"/>
    <w:rsid w:val="00756AC1"/>
    <w:rsid w:val="00757AD7"/>
    <w:rsid w:val="00757B79"/>
    <w:rsid w:val="00757BA4"/>
    <w:rsid w:val="00760615"/>
    <w:rsid w:val="007606F5"/>
    <w:rsid w:val="007609F0"/>
    <w:rsid w:val="00760D13"/>
    <w:rsid w:val="00760FFF"/>
    <w:rsid w:val="007611FC"/>
    <w:rsid w:val="00761555"/>
    <w:rsid w:val="00761A6C"/>
    <w:rsid w:val="00761B04"/>
    <w:rsid w:val="00761E0A"/>
    <w:rsid w:val="00761E1B"/>
    <w:rsid w:val="007623E5"/>
    <w:rsid w:val="00762657"/>
    <w:rsid w:val="00762EFC"/>
    <w:rsid w:val="007634DE"/>
    <w:rsid w:val="007636BB"/>
    <w:rsid w:val="0076385A"/>
    <w:rsid w:val="00763D02"/>
    <w:rsid w:val="00763DA8"/>
    <w:rsid w:val="00763F45"/>
    <w:rsid w:val="00764438"/>
    <w:rsid w:val="00764646"/>
    <w:rsid w:val="00764B78"/>
    <w:rsid w:val="00764BBC"/>
    <w:rsid w:val="00764BD6"/>
    <w:rsid w:val="00764C54"/>
    <w:rsid w:val="00764DAB"/>
    <w:rsid w:val="0076557D"/>
    <w:rsid w:val="007655AD"/>
    <w:rsid w:val="007656DA"/>
    <w:rsid w:val="007656EC"/>
    <w:rsid w:val="00765AF2"/>
    <w:rsid w:val="00765B6E"/>
    <w:rsid w:val="00765D20"/>
    <w:rsid w:val="00766564"/>
    <w:rsid w:val="00767342"/>
    <w:rsid w:val="007675D6"/>
    <w:rsid w:val="00767805"/>
    <w:rsid w:val="0076796D"/>
    <w:rsid w:val="00767A1A"/>
    <w:rsid w:val="00767A31"/>
    <w:rsid w:val="00767AD8"/>
    <w:rsid w:val="00767D87"/>
    <w:rsid w:val="00767FAF"/>
    <w:rsid w:val="00770507"/>
    <w:rsid w:val="00770C25"/>
    <w:rsid w:val="00770E91"/>
    <w:rsid w:val="007711B0"/>
    <w:rsid w:val="00771274"/>
    <w:rsid w:val="00771BA6"/>
    <w:rsid w:val="00771C4B"/>
    <w:rsid w:val="00772015"/>
    <w:rsid w:val="0077216D"/>
    <w:rsid w:val="007726ED"/>
    <w:rsid w:val="00772908"/>
    <w:rsid w:val="00772D3C"/>
    <w:rsid w:val="0077304B"/>
    <w:rsid w:val="007733C4"/>
    <w:rsid w:val="00773873"/>
    <w:rsid w:val="00773A9B"/>
    <w:rsid w:val="00773B3C"/>
    <w:rsid w:val="00773CD6"/>
    <w:rsid w:val="00774D6A"/>
    <w:rsid w:val="007752A6"/>
    <w:rsid w:val="00775321"/>
    <w:rsid w:val="007753CF"/>
    <w:rsid w:val="007754E2"/>
    <w:rsid w:val="007759FE"/>
    <w:rsid w:val="00775BEF"/>
    <w:rsid w:val="00775FFC"/>
    <w:rsid w:val="007762A6"/>
    <w:rsid w:val="00776749"/>
    <w:rsid w:val="007768C5"/>
    <w:rsid w:val="00776D84"/>
    <w:rsid w:val="00776E1D"/>
    <w:rsid w:val="007772EB"/>
    <w:rsid w:val="0077769F"/>
    <w:rsid w:val="0077771A"/>
    <w:rsid w:val="00777F1D"/>
    <w:rsid w:val="007802A8"/>
    <w:rsid w:val="007802AC"/>
    <w:rsid w:val="007803A1"/>
    <w:rsid w:val="00780732"/>
    <w:rsid w:val="00780762"/>
    <w:rsid w:val="00780DE4"/>
    <w:rsid w:val="0078128F"/>
    <w:rsid w:val="00781323"/>
    <w:rsid w:val="0078142B"/>
    <w:rsid w:val="00781625"/>
    <w:rsid w:val="00781A4E"/>
    <w:rsid w:val="00781B6E"/>
    <w:rsid w:val="00781B79"/>
    <w:rsid w:val="00781CB8"/>
    <w:rsid w:val="00781D03"/>
    <w:rsid w:val="0078202D"/>
    <w:rsid w:val="00782591"/>
    <w:rsid w:val="007826F9"/>
    <w:rsid w:val="007827A5"/>
    <w:rsid w:val="00782D0D"/>
    <w:rsid w:val="007832ED"/>
    <w:rsid w:val="007836E1"/>
    <w:rsid w:val="007837A1"/>
    <w:rsid w:val="007838C0"/>
    <w:rsid w:val="00783C28"/>
    <w:rsid w:val="0078409E"/>
    <w:rsid w:val="007840B9"/>
    <w:rsid w:val="007844BB"/>
    <w:rsid w:val="0078460D"/>
    <w:rsid w:val="00784C13"/>
    <w:rsid w:val="00784CAA"/>
    <w:rsid w:val="0078544F"/>
    <w:rsid w:val="00785C79"/>
    <w:rsid w:val="00785F0A"/>
    <w:rsid w:val="007860AE"/>
    <w:rsid w:val="007863E5"/>
    <w:rsid w:val="0078686C"/>
    <w:rsid w:val="007869D5"/>
    <w:rsid w:val="00786BDB"/>
    <w:rsid w:val="00786EF0"/>
    <w:rsid w:val="00787016"/>
    <w:rsid w:val="00787046"/>
    <w:rsid w:val="007874A3"/>
    <w:rsid w:val="00787D7B"/>
    <w:rsid w:val="00790168"/>
    <w:rsid w:val="0079028D"/>
    <w:rsid w:val="00790695"/>
    <w:rsid w:val="007908A4"/>
    <w:rsid w:val="00790F61"/>
    <w:rsid w:val="0079122A"/>
    <w:rsid w:val="00791811"/>
    <w:rsid w:val="00791965"/>
    <w:rsid w:val="00791ACB"/>
    <w:rsid w:val="00792480"/>
    <w:rsid w:val="007924C0"/>
    <w:rsid w:val="00792A21"/>
    <w:rsid w:val="00792F1A"/>
    <w:rsid w:val="00792F80"/>
    <w:rsid w:val="00793092"/>
    <w:rsid w:val="007932DE"/>
    <w:rsid w:val="00793590"/>
    <w:rsid w:val="00793AEB"/>
    <w:rsid w:val="00793C6F"/>
    <w:rsid w:val="00793ECA"/>
    <w:rsid w:val="0079403B"/>
    <w:rsid w:val="00794103"/>
    <w:rsid w:val="00794FB5"/>
    <w:rsid w:val="007957CB"/>
    <w:rsid w:val="007958BB"/>
    <w:rsid w:val="00796055"/>
    <w:rsid w:val="00796154"/>
    <w:rsid w:val="007961F9"/>
    <w:rsid w:val="00796A08"/>
    <w:rsid w:val="00796AC8"/>
    <w:rsid w:val="00796D06"/>
    <w:rsid w:val="0079754F"/>
    <w:rsid w:val="00797895"/>
    <w:rsid w:val="00797AFA"/>
    <w:rsid w:val="00797DCA"/>
    <w:rsid w:val="007A0196"/>
    <w:rsid w:val="007A02F4"/>
    <w:rsid w:val="007A0AA6"/>
    <w:rsid w:val="007A0B4F"/>
    <w:rsid w:val="007A0FEE"/>
    <w:rsid w:val="007A1076"/>
    <w:rsid w:val="007A1104"/>
    <w:rsid w:val="007A1298"/>
    <w:rsid w:val="007A1835"/>
    <w:rsid w:val="007A25A5"/>
    <w:rsid w:val="007A2705"/>
    <w:rsid w:val="007A29A2"/>
    <w:rsid w:val="007A2D51"/>
    <w:rsid w:val="007A2DDD"/>
    <w:rsid w:val="007A3588"/>
    <w:rsid w:val="007A3605"/>
    <w:rsid w:val="007A3D30"/>
    <w:rsid w:val="007A3E09"/>
    <w:rsid w:val="007A3E8E"/>
    <w:rsid w:val="007A4034"/>
    <w:rsid w:val="007A4282"/>
    <w:rsid w:val="007A4906"/>
    <w:rsid w:val="007A4ED2"/>
    <w:rsid w:val="007A50CD"/>
    <w:rsid w:val="007A5436"/>
    <w:rsid w:val="007A567B"/>
    <w:rsid w:val="007A57BA"/>
    <w:rsid w:val="007A5DD4"/>
    <w:rsid w:val="007A6172"/>
    <w:rsid w:val="007A61D6"/>
    <w:rsid w:val="007A6251"/>
    <w:rsid w:val="007A682D"/>
    <w:rsid w:val="007A68BF"/>
    <w:rsid w:val="007A7162"/>
    <w:rsid w:val="007A728C"/>
    <w:rsid w:val="007A7346"/>
    <w:rsid w:val="007A743D"/>
    <w:rsid w:val="007A7632"/>
    <w:rsid w:val="007A7B92"/>
    <w:rsid w:val="007A7E03"/>
    <w:rsid w:val="007A7E5E"/>
    <w:rsid w:val="007A7EE3"/>
    <w:rsid w:val="007A7F0B"/>
    <w:rsid w:val="007B055B"/>
    <w:rsid w:val="007B0683"/>
    <w:rsid w:val="007B0822"/>
    <w:rsid w:val="007B0AF5"/>
    <w:rsid w:val="007B106C"/>
    <w:rsid w:val="007B122C"/>
    <w:rsid w:val="007B1256"/>
    <w:rsid w:val="007B12E1"/>
    <w:rsid w:val="007B1588"/>
    <w:rsid w:val="007B1821"/>
    <w:rsid w:val="007B19DF"/>
    <w:rsid w:val="007B1BE4"/>
    <w:rsid w:val="007B1EE1"/>
    <w:rsid w:val="007B21D4"/>
    <w:rsid w:val="007B221A"/>
    <w:rsid w:val="007B2289"/>
    <w:rsid w:val="007B253E"/>
    <w:rsid w:val="007B26BA"/>
    <w:rsid w:val="007B2745"/>
    <w:rsid w:val="007B2CA1"/>
    <w:rsid w:val="007B3552"/>
    <w:rsid w:val="007B3AC8"/>
    <w:rsid w:val="007B3D92"/>
    <w:rsid w:val="007B442F"/>
    <w:rsid w:val="007B446F"/>
    <w:rsid w:val="007B453F"/>
    <w:rsid w:val="007B461D"/>
    <w:rsid w:val="007B48EC"/>
    <w:rsid w:val="007B4974"/>
    <w:rsid w:val="007B4C94"/>
    <w:rsid w:val="007B4DAF"/>
    <w:rsid w:val="007B5047"/>
    <w:rsid w:val="007B57FE"/>
    <w:rsid w:val="007B5956"/>
    <w:rsid w:val="007B621D"/>
    <w:rsid w:val="007B653F"/>
    <w:rsid w:val="007B6946"/>
    <w:rsid w:val="007B6947"/>
    <w:rsid w:val="007B6A06"/>
    <w:rsid w:val="007B6A23"/>
    <w:rsid w:val="007B6AF6"/>
    <w:rsid w:val="007B6E9C"/>
    <w:rsid w:val="007B6FD1"/>
    <w:rsid w:val="007B7B2A"/>
    <w:rsid w:val="007B7EFB"/>
    <w:rsid w:val="007C06DD"/>
    <w:rsid w:val="007C0963"/>
    <w:rsid w:val="007C1258"/>
    <w:rsid w:val="007C1488"/>
    <w:rsid w:val="007C158E"/>
    <w:rsid w:val="007C165E"/>
    <w:rsid w:val="007C192D"/>
    <w:rsid w:val="007C19C2"/>
    <w:rsid w:val="007C1AF1"/>
    <w:rsid w:val="007C1AF5"/>
    <w:rsid w:val="007C1DA8"/>
    <w:rsid w:val="007C20DF"/>
    <w:rsid w:val="007C2244"/>
    <w:rsid w:val="007C2459"/>
    <w:rsid w:val="007C282F"/>
    <w:rsid w:val="007C2A8C"/>
    <w:rsid w:val="007C2D5E"/>
    <w:rsid w:val="007C2EBE"/>
    <w:rsid w:val="007C3454"/>
    <w:rsid w:val="007C366B"/>
    <w:rsid w:val="007C370C"/>
    <w:rsid w:val="007C3E4A"/>
    <w:rsid w:val="007C42DB"/>
    <w:rsid w:val="007C44A1"/>
    <w:rsid w:val="007C44B5"/>
    <w:rsid w:val="007C4952"/>
    <w:rsid w:val="007C4D68"/>
    <w:rsid w:val="007C4EAD"/>
    <w:rsid w:val="007C4F9D"/>
    <w:rsid w:val="007C542F"/>
    <w:rsid w:val="007C54DF"/>
    <w:rsid w:val="007C5698"/>
    <w:rsid w:val="007C588B"/>
    <w:rsid w:val="007C5F09"/>
    <w:rsid w:val="007C61E5"/>
    <w:rsid w:val="007C626F"/>
    <w:rsid w:val="007C6357"/>
    <w:rsid w:val="007C65F8"/>
    <w:rsid w:val="007C67D6"/>
    <w:rsid w:val="007C7257"/>
    <w:rsid w:val="007C76BD"/>
    <w:rsid w:val="007C7930"/>
    <w:rsid w:val="007C79C4"/>
    <w:rsid w:val="007C79E7"/>
    <w:rsid w:val="007C7C53"/>
    <w:rsid w:val="007C7DEA"/>
    <w:rsid w:val="007C7DF1"/>
    <w:rsid w:val="007D05B4"/>
    <w:rsid w:val="007D10E4"/>
    <w:rsid w:val="007D1286"/>
    <w:rsid w:val="007D1557"/>
    <w:rsid w:val="007D1643"/>
    <w:rsid w:val="007D16E7"/>
    <w:rsid w:val="007D179F"/>
    <w:rsid w:val="007D19AA"/>
    <w:rsid w:val="007D19AC"/>
    <w:rsid w:val="007D1C0C"/>
    <w:rsid w:val="007D1D26"/>
    <w:rsid w:val="007D1DD1"/>
    <w:rsid w:val="007D2167"/>
    <w:rsid w:val="007D226D"/>
    <w:rsid w:val="007D237C"/>
    <w:rsid w:val="007D242D"/>
    <w:rsid w:val="007D2802"/>
    <w:rsid w:val="007D2887"/>
    <w:rsid w:val="007D2A24"/>
    <w:rsid w:val="007D2B02"/>
    <w:rsid w:val="007D2FD6"/>
    <w:rsid w:val="007D3756"/>
    <w:rsid w:val="007D3782"/>
    <w:rsid w:val="007D3E25"/>
    <w:rsid w:val="007D4546"/>
    <w:rsid w:val="007D4627"/>
    <w:rsid w:val="007D4E12"/>
    <w:rsid w:val="007D4E7E"/>
    <w:rsid w:val="007D554C"/>
    <w:rsid w:val="007D577D"/>
    <w:rsid w:val="007D5C7F"/>
    <w:rsid w:val="007D5CAF"/>
    <w:rsid w:val="007D5E15"/>
    <w:rsid w:val="007D5F07"/>
    <w:rsid w:val="007D5F76"/>
    <w:rsid w:val="007D640D"/>
    <w:rsid w:val="007D641B"/>
    <w:rsid w:val="007D642E"/>
    <w:rsid w:val="007D6E87"/>
    <w:rsid w:val="007D7013"/>
    <w:rsid w:val="007D7063"/>
    <w:rsid w:val="007D7A83"/>
    <w:rsid w:val="007D7AF0"/>
    <w:rsid w:val="007D7BD0"/>
    <w:rsid w:val="007D7C7B"/>
    <w:rsid w:val="007D7D2C"/>
    <w:rsid w:val="007E0016"/>
    <w:rsid w:val="007E02FA"/>
    <w:rsid w:val="007E0A8D"/>
    <w:rsid w:val="007E0B6B"/>
    <w:rsid w:val="007E0D5D"/>
    <w:rsid w:val="007E1334"/>
    <w:rsid w:val="007E14F2"/>
    <w:rsid w:val="007E16BD"/>
    <w:rsid w:val="007E16DC"/>
    <w:rsid w:val="007E2015"/>
    <w:rsid w:val="007E208C"/>
    <w:rsid w:val="007E2154"/>
    <w:rsid w:val="007E234B"/>
    <w:rsid w:val="007E23C2"/>
    <w:rsid w:val="007E2D80"/>
    <w:rsid w:val="007E33FD"/>
    <w:rsid w:val="007E3794"/>
    <w:rsid w:val="007E37F9"/>
    <w:rsid w:val="007E3842"/>
    <w:rsid w:val="007E3C3D"/>
    <w:rsid w:val="007E3CD2"/>
    <w:rsid w:val="007E4274"/>
    <w:rsid w:val="007E45BB"/>
    <w:rsid w:val="007E468D"/>
    <w:rsid w:val="007E500C"/>
    <w:rsid w:val="007E54BC"/>
    <w:rsid w:val="007E65A1"/>
    <w:rsid w:val="007E65E5"/>
    <w:rsid w:val="007E6930"/>
    <w:rsid w:val="007E6B0C"/>
    <w:rsid w:val="007E6D2E"/>
    <w:rsid w:val="007E6DE6"/>
    <w:rsid w:val="007E7679"/>
    <w:rsid w:val="007E76EB"/>
    <w:rsid w:val="007E78B6"/>
    <w:rsid w:val="007E7F0C"/>
    <w:rsid w:val="007F00D0"/>
    <w:rsid w:val="007F0289"/>
    <w:rsid w:val="007F05BD"/>
    <w:rsid w:val="007F0837"/>
    <w:rsid w:val="007F08B1"/>
    <w:rsid w:val="007F0A56"/>
    <w:rsid w:val="007F0FE2"/>
    <w:rsid w:val="007F16F7"/>
    <w:rsid w:val="007F1708"/>
    <w:rsid w:val="007F17AC"/>
    <w:rsid w:val="007F195E"/>
    <w:rsid w:val="007F1E21"/>
    <w:rsid w:val="007F1F7E"/>
    <w:rsid w:val="007F2767"/>
    <w:rsid w:val="007F279F"/>
    <w:rsid w:val="007F282A"/>
    <w:rsid w:val="007F2F4A"/>
    <w:rsid w:val="007F3C1B"/>
    <w:rsid w:val="007F4061"/>
    <w:rsid w:val="007F4342"/>
    <w:rsid w:val="007F48EE"/>
    <w:rsid w:val="007F4C1F"/>
    <w:rsid w:val="007F4D28"/>
    <w:rsid w:val="007F5A27"/>
    <w:rsid w:val="007F5C11"/>
    <w:rsid w:val="007F5D6B"/>
    <w:rsid w:val="007F5E39"/>
    <w:rsid w:val="007F6610"/>
    <w:rsid w:val="007F67A2"/>
    <w:rsid w:val="007F6843"/>
    <w:rsid w:val="007F6895"/>
    <w:rsid w:val="007F720C"/>
    <w:rsid w:val="007F739F"/>
    <w:rsid w:val="007F742A"/>
    <w:rsid w:val="007F78E2"/>
    <w:rsid w:val="007F790A"/>
    <w:rsid w:val="007F7B33"/>
    <w:rsid w:val="007F7B92"/>
    <w:rsid w:val="007F7CE6"/>
    <w:rsid w:val="00800170"/>
    <w:rsid w:val="008006A6"/>
    <w:rsid w:val="008009AF"/>
    <w:rsid w:val="00800DA4"/>
    <w:rsid w:val="00800E31"/>
    <w:rsid w:val="008013B3"/>
    <w:rsid w:val="00801496"/>
    <w:rsid w:val="008015C3"/>
    <w:rsid w:val="008016BD"/>
    <w:rsid w:val="0080174D"/>
    <w:rsid w:val="00801851"/>
    <w:rsid w:val="00801ABC"/>
    <w:rsid w:val="00801DD5"/>
    <w:rsid w:val="00801E9D"/>
    <w:rsid w:val="008029F6"/>
    <w:rsid w:val="008031AC"/>
    <w:rsid w:val="008034CD"/>
    <w:rsid w:val="008038F7"/>
    <w:rsid w:val="00804974"/>
    <w:rsid w:val="00804BF2"/>
    <w:rsid w:val="00804EFB"/>
    <w:rsid w:val="00805312"/>
    <w:rsid w:val="00805357"/>
    <w:rsid w:val="00805617"/>
    <w:rsid w:val="008059B1"/>
    <w:rsid w:val="00805B44"/>
    <w:rsid w:val="00805C83"/>
    <w:rsid w:val="00805DEE"/>
    <w:rsid w:val="00805E98"/>
    <w:rsid w:val="00805EDD"/>
    <w:rsid w:val="00806062"/>
    <w:rsid w:val="0080610E"/>
    <w:rsid w:val="008065C5"/>
    <w:rsid w:val="008066DE"/>
    <w:rsid w:val="008068BA"/>
    <w:rsid w:val="00806972"/>
    <w:rsid w:val="00806A60"/>
    <w:rsid w:val="00806B0F"/>
    <w:rsid w:val="008076E6"/>
    <w:rsid w:val="00807BF5"/>
    <w:rsid w:val="00810279"/>
    <w:rsid w:val="008104DA"/>
    <w:rsid w:val="00810C51"/>
    <w:rsid w:val="00810D67"/>
    <w:rsid w:val="00810E2E"/>
    <w:rsid w:val="008110BB"/>
    <w:rsid w:val="008110E8"/>
    <w:rsid w:val="00811189"/>
    <w:rsid w:val="00811481"/>
    <w:rsid w:val="008115A5"/>
    <w:rsid w:val="008115E4"/>
    <w:rsid w:val="00811756"/>
    <w:rsid w:val="00811915"/>
    <w:rsid w:val="00811A95"/>
    <w:rsid w:val="00811B38"/>
    <w:rsid w:val="00811D78"/>
    <w:rsid w:val="00811F26"/>
    <w:rsid w:val="0081204A"/>
    <w:rsid w:val="008121D0"/>
    <w:rsid w:val="00812AF9"/>
    <w:rsid w:val="00812E0F"/>
    <w:rsid w:val="00813228"/>
    <w:rsid w:val="00813413"/>
    <w:rsid w:val="00813539"/>
    <w:rsid w:val="008135D3"/>
    <w:rsid w:val="00813A71"/>
    <w:rsid w:val="00813C24"/>
    <w:rsid w:val="00813D6E"/>
    <w:rsid w:val="00813D92"/>
    <w:rsid w:val="00813FA4"/>
    <w:rsid w:val="00814659"/>
    <w:rsid w:val="008149B0"/>
    <w:rsid w:val="00814CA1"/>
    <w:rsid w:val="00814E21"/>
    <w:rsid w:val="00815313"/>
    <w:rsid w:val="008156EB"/>
    <w:rsid w:val="00815ACA"/>
    <w:rsid w:val="00816E1C"/>
    <w:rsid w:val="00816ED6"/>
    <w:rsid w:val="008170D8"/>
    <w:rsid w:val="008172F0"/>
    <w:rsid w:val="008174D9"/>
    <w:rsid w:val="008177F9"/>
    <w:rsid w:val="00817F4A"/>
    <w:rsid w:val="0082051F"/>
    <w:rsid w:val="0082080C"/>
    <w:rsid w:val="00820BD0"/>
    <w:rsid w:val="00820E56"/>
    <w:rsid w:val="00821259"/>
    <w:rsid w:val="008214FD"/>
    <w:rsid w:val="00821C37"/>
    <w:rsid w:val="008227AA"/>
    <w:rsid w:val="0082282C"/>
    <w:rsid w:val="0082293C"/>
    <w:rsid w:val="00822BCF"/>
    <w:rsid w:val="00822F10"/>
    <w:rsid w:val="008230DE"/>
    <w:rsid w:val="00824029"/>
    <w:rsid w:val="00824348"/>
    <w:rsid w:val="008243B2"/>
    <w:rsid w:val="00824BD9"/>
    <w:rsid w:val="00824CF1"/>
    <w:rsid w:val="00825CC7"/>
    <w:rsid w:val="00825EFD"/>
    <w:rsid w:val="00826016"/>
    <w:rsid w:val="00826197"/>
    <w:rsid w:val="008263DB"/>
    <w:rsid w:val="00826745"/>
    <w:rsid w:val="008268C5"/>
    <w:rsid w:val="00826A22"/>
    <w:rsid w:val="00826A7B"/>
    <w:rsid w:val="00826E97"/>
    <w:rsid w:val="00827117"/>
    <w:rsid w:val="00827466"/>
    <w:rsid w:val="00827750"/>
    <w:rsid w:val="00827898"/>
    <w:rsid w:val="008300CB"/>
    <w:rsid w:val="0083038B"/>
    <w:rsid w:val="0083072F"/>
    <w:rsid w:val="00830B1B"/>
    <w:rsid w:val="00830CAA"/>
    <w:rsid w:val="00830EE7"/>
    <w:rsid w:val="008310BE"/>
    <w:rsid w:val="00831BD4"/>
    <w:rsid w:val="00831D0F"/>
    <w:rsid w:val="00831F88"/>
    <w:rsid w:val="008321EA"/>
    <w:rsid w:val="008322C7"/>
    <w:rsid w:val="00832576"/>
    <w:rsid w:val="00832770"/>
    <w:rsid w:val="00832A34"/>
    <w:rsid w:val="00832A3B"/>
    <w:rsid w:val="00832E08"/>
    <w:rsid w:val="008330B3"/>
    <w:rsid w:val="008332E6"/>
    <w:rsid w:val="0083332A"/>
    <w:rsid w:val="008339AD"/>
    <w:rsid w:val="00833AD4"/>
    <w:rsid w:val="00833B30"/>
    <w:rsid w:val="00833C58"/>
    <w:rsid w:val="00833CC7"/>
    <w:rsid w:val="00833D08"/>
    <w:rsid w:val="00833D28"/>
    <w:rsid w:val="00833EE3"/>
    <w:rsid w:val="00834050"/>
    <w:rsid w:val="00834111"/>
    <w:rsid w:val="0083413B"/>
    <w:rsid w:val="0083482E"/>
    <w:rsid w:val="008349D3"/>
    <w:rsid w:val="00834A3F"/>
    <w:rsid w:val="00834E2A"/>
    <w:rsid w:val="0083538C"/>
    <w:rsid w:val="008353CE"/>
    <w:rsid w:val="0083555E"/>
    <w:rsid w:val="00835B20"/>
    <w:rsid w:val="00835D56"/>
    <w:rsid w:val="00836169"/>
    <w:rsid w:val="008366E4"/>
    <w:rsid w:val="00837398"/>
    <w:rsid w:val="008379EB"/>
    <w:rsid w:val="00837D09"/>
    <w:rsid w:val="00837D0B"/>
    <w:rsid w:val="00840008"/>
    <w:rsid w:val="008406B8"/>
    <w:rsid w:val="008409AF"/>
    <w:rsid w:val="00840D76"/>
    <w:rsid w:val="00840EE9"/>
    <w:rsid w:val="0084117C"/>
    <w:rsid w:val="00841269"/>
    <w:rsid w:val="008412A2"/>
    <w:rsid w:val="00841561"/>
    <w:rsid w:val="00841629"/>
    <w:rsid w:val="00841789"/>
    <w:rsid w:val="00841C48"/>
    <w:rsid w:val="00841CE4"/>
    <w:rsid w:val="008421A2"/>
    <w:rsid w:val="00842421"/>
    <w:rsid w:val="00842429"/>
    <w:rsid w:val="00842513"/>
    <w:rsid w:val="00842786"/>
    <w:rsid w:val="00842876"/>
    <w:rsid w:val="0084289D"/>
    <w:rsid w:val="0084299E"/>
    <w:rsid w:val="00842A38"/>
    <w:rsid w:val="00842BF0"/>
    <w:rsid w:val="008430C6"/>
    <w:rsid w:val="0084322F"/>
    <w:rsid w:val="00843238"/>
    <w:rsid w:val="008437FA"/>
    <w:rsid w:val="00843D30"/>
    <w:rsid w:val="00843DCB"/>
    <w:rsid w:val="00843FC4"/>
    <w:rsid w:val="008444C9"/>
    <w:rsid w:val="0084450B"/>
    <w:rsid w:val="00844FEB"/>
    <w:rsid w:val="00845070"/>
    <w:rsid w:val="00845306"/>
    <w:rsid w:val="00845350"/>
    <w:rsid w:val="008453E5"/>
    <w:rsid w:val="00845459"/>
    <w:rsid w:val="008455C1"/>
    <w:rsid w:val="008459F2"/>
    <w:rsid w:val="00845D17"/>
    <w:rsid w:val="00845D30"/>
    <w:rsid w:val="00845D37"/>
    <w:rsid w:val="00845E9A"/>
    <w:rsid w:val="008460D4"/>
    <w:rsid w:val="00846459"/>
    <w:rsid w:val="008465C6"/>
    <w:rsid w:val="00846658"/>
    <w:rsid w:val="00846883"/>
    <w:rsid w:val="008469B5"/>
    <w:rsid w:val="00846AC3"/>
    <w:rsid w:val="00846D17"/>
    <w:rsid w:val="00846D8A"/>
    <w:rsid w:val="00846DBF"/>
    <w:rsid w:val="00846DE3"/>
    <w:rsid w:val="00847747"/>
    <w:rsid w:val="0084775D"/>
    <w:rsid w:val="008477A3"/>
    <w:rsid w:val="0084789F"/>
    <w:rsid w:val="00847A16"/>
    <w:rsid w:val="00847C6F"/>
    <w:rsid w:val="00850189"/>
    <w:rsid w:val="008502A2"/>
    <w:rsid w:val="00850414"/>
    <w:rsid w:val="00850479"/>
    <w:rsid w:val="00850F47"/>
    <w:rsid w:val="008516A7"/>
    <w:rsid w:val="008516AC"/>
    <w:rsid w:val="0085186C"/>
    <w:rsid w:val="00852118"/>
    <w:rsid w:val="008524BC"/>
    <w:rsid w:val="0085281A"/>
    <w:rsid w:val="008529DC"/>
    <w:rsid w:val="00852C19"/>
    <w:rsid w:val="00853086"/>
    <w:rsid w:val="00853197"/>
    <w:rsid w:val="008534D8"/>
    <w:rsid w:val="00853A94"/>
    <w:rsid w:val="00853E39"/>
    <w:rsid w:val="00853E85"/>
    <w:rsid w:val="00854054"/>
    <w:rsid w:val="00854458"/>
    <w:rsid w:val="00854460"/>
    <w:rsid w:val="00854AB9"/>
    <w:rsid w:val="00854BB1"/>
    <w:rsid w:val="0085505C"/>
    <w:rsid w:val="00855283"/>
    <w:rsid w:val="00855305"/>
    <w:rsid w:val="0085536F"/>
    <w:rsid w:val="008553CD"/>
    <w:rsid w:val="00855473"/>
    <w:rsid w:val="00855984"/>
    <w:rsid w:val="008559FD"/>
    <w:rsid w:val="0085677E"/>
    <w:rsid w:val="00856A6B"/>
    <w:rsid w:val="008573BE"/>
    <w:rsid w:val="00857674"/>
    <w:rsid w:val="008578BC"/>
    <w:rsid w:val="00857F23"/>
    <w:rsid w:val="00857FF4"/>
    <w:rsid w:val="0086007A"/>
    <w:rsid w:val="008606FE"/>
    <w:rsid w:val="00860CAA"/>
    <w:rsid w:val="00860CF1"/>
    <w:rsid w:val="0086143B"/>
    <w:rsid w:val="00861A97"/>
    <w:rsid w:val="00862033"/>
    <w:rsid w:val="00862228"/>
    <w:rsid w:val="008622C0"/>
    <w:rsid w:val="008625E6"/>
    <w:rsid w:val="008629B5"/>
    <w:rsid w:val="00862B44"/>
    <w:rsid w:val="00862CEF"/>
    <w:rsid w:val="00862FEF"/>
    <w:rsid w:val="0086300C"/>
    <w:rsid w:val="008632CA"/>
    <w:rsid w:val="008633C5"/>
    <w:rsid w:val="00863783"/>
    <w:rsid w:val="00863B0C"/>
    <w:rsid w:val="00863EA4"/>
    <w:rsid w:val="00864084"/>
    <w:rsid w:val="008641B3"/>
    <w:rsid w:val="008642FC"/>
    <w:rsid w:val="00864311"/>
    <w:rsid w:val="00864574"/>
    <w:rsid w:val="00864B8A"/>
    <w:rsid w:val="00865285"/>
    <w:rsid w:val="00865738"/>
    <w:rsid w:val="008659AF"/>
    <w:rsid w:val="00865ACE"/>
    <w:rsid w:val="00865CC9"/>
    <w:rsid w:val="008665C8"/>
    <w:rsid w:val="00866FE3"/>
    <w:rsid w:val="0086724A"/>
    <w:rsid w:val="008675BE"/>
    <w:rsid w:val="00867A7C"/>
    <w:rsid w:val="008701C7"/>
    <w:rsid w:val="00870463"/>
    <w:rsid w:val="00871594"/>
    <w:rsid w:val="00871737"/>
    <w:rsid w:val="00871773"/>
    <w:rsid w:val="00871813"/>
    <w:rsid w:val="0087198D"/>
    <w:rsid w:val="00871FBF"/>
    <w:rsid w:val="0087202D"/>
    <w:rsid w:val="0087204B"/>
    <w:rsid w:val="00872547"/>
    <w:rsid w:val="00873350"/>
    <w:rsid w:val="0087340A"/>
    <w:rsid w:val="008738B8"/>
    <w:rsid w:val="00873A12"/>
    <w:rsid w:val="00873B86"/>
    <w:rsid w:val="00873BB6"/>
    <w:rsid w:val="00873EC7"/>
    <w:rsid w:val="00874170"/>
    <w:rsid w:val="0087437B"/>
    <w:rsid w:val="00874615"/>
    <w:rsid w:val="00874794"/>
    <w:rsid w:val="00874BD4"/>
    <w:rsid w:val="00874C0E"/>
    <w:rsid w:val="00874D9E"/>
    <w:rsid w:val="00874EE2"/>
    <w:rsid w:val="00874FA7"/>
    <w:rsid w:val="0087599C"/>
    <w:rsid w:val="00875BCA"/>
    <w:rsid w:val="00875F43"/>
    <w:rsid w:val="00876027"/>
    <w:rsid w:val="00876108"/>
    <w:rsid w:val="0087616A"/>
    <w:rsid w:val="00876984"/>
    <w:rsid w:val="00876F8B"/>
    <w:rsid w:val="00877624"/>
    <w:rsid w:val="00877846"/>
    <w:rsid w:val="00877ABD"/>
    <w:rsid w:val="008802D0"/>
    <w:rsid w:val="0088040B"/>
    <w:rsid w:val="00880680"/>
    <w:rsid w:val="00880972"/>
    <w:rsid w:val="008809F3"/>
    <w:rsid w:val="00880C31"/>
    <w:rsid w:val="00880D2B"/>
    <w:rsid w:val="00880E00"/>
    <w:rsid w:val="00881014"/>
    <w:rsid w:val="00881101"/>
    <w:rsid w:val="0088183C"/>
    <w:rsid w:val="008819CF"/>
    <w:rsid w:val="00881EBF"/>
    <w:rsid w:val="00881F51"/>
    <w:rsid w:val="008821CE"/>
    <w:rsid w:val="008823AD"/>
    <w:rsid w:val="008824B4"/>
    <w:rsid w:val="008824F5"/>
    <w:rsid w:val="00882CCA"/>
    <w:rsid w:val="00883041"/>
    <w:rsid w:val="00883195"/>
    <w:rsid w:val="00883247"/>
    <w:rsid w:val="0088358B"/>
    <w:rsid w:val="00883988"/>
    <w:rsid w:val="008839F9"/>
    <w:rsid w:val="00883AF9"/>
    <w:rsid w:val="00883CCE"/>
    <w:rsid w:val="00883D08"/>
    <w:rsid w:val="00883F89"/>
    <w:rsid w:val="00884075"/>
    <w:rsid w:val="008843C2"/>
    <w:rsid w:val="00884830"/>
    <w:rsid w:val="00884C76"/>
    <w:rsid w:val="00884D81"/>
    <w:rsid w:val="00885083"/>
    <w:rsid w:val="00885638"/>
    <w:rsid w:val="008857C9"/>
    <w:rsid w:val="0088594B"/>
    <w:rsid w:val="00885A61"/>
    <w:rsid w:val="00885E91"/>
    <w:rsid w:val="00886154"/>
    <w:rsid w:val="008863F1"/>
    <w:rsid w:val="008866A0"/>
    <w:rsid w:val="0088702A"/>
    <w:rsid w:val="0088777F"/>
    <w:rsid w:val="00887932"/>
    <w:rsid w:val="00887D43"/>
    <w:rsid w:val="00887EF9"/>
    <w:rsid w:val="00887F84"/>
    <w:rsid w:val="00890073"/>
    <w:rsid w:val="0089060A"/>
    <w:rsid w:val="00890B5D"/>
    <w:rsid w:val="00890C85"/>
    <w:rsid w:val="00890CD8"/>
    <w:rsid w:val="00890D21"/>
    <w:rsid w:val="00891253"/>
    <w:rsid w:val="0089139D"/>
    <w:rsid w:val="0089182C"/>
    <w:rsid w:val="00891A27"/>
    <w:rsid w:val="00891DF8"/>
    <w:rsid w:val="00891EA5"/>
    <w:rsid w:val="008925C1"/>
    <w:rsid w:val="008928E8"/>
    <w:rsid w:val="00893186"/>
    <w:rsid w:val="008934F1"/>
    <w:rsid w:val="008935F5"/>
    <w:rsid w:val="0089365B"/>
    <w:rsid w:val="00893687"/>
    <w:rsid w:val="00893C11"/>
    <w:rsid w:val="00894145"/>
    <w:rsid w:val="00894317"/>
    <w:rsid w:val="0089497D"/>
    <w:rsid w:val="008956E5"/>
    <w:rsid w:val="008958DA"/>
    <w:rsid w:val="00895D88"/>
    <w:rsid w:val="00895F97"/>
    <w:rsid w:val="00896006"/>
    <w:rsid w:val="0089658C"/>
    <w:rsid w:val="0089662E"/>
    <w:rsid w:val="0089696D"/>
    <w:rsid w:val="00896B47"/>
    <w:rsid w:val="00896E36"/>
    <w:rsid w:val="008971C0"/>
    <w:rsid w:val="00897247"/>
    <w:rsid w:val="0089730A"/>
    <w:rsid w:val="0089799A"/>
    <w:rsid w:val="00897DF0"/>
    <w:rsid w:val="00897E6A"/>
    <w:rsid w:val="00897EF2"/>
    <w:rsid w:val="008A01FC"/>
    <w:rsid w:val="008A036D"/>
    <w:rsid w:val="008A0474"/>
    <w:rsid w:val="008A0697"/>
    <w:rsid w:val="008A0BB7"/>
    <w:rsid w:val="008A0EFF"/>
    <w:rsid w:val="008A10DB"/>
    <w:rsid w:val="008A1274"/>
    <w:rsid w:val="008A1C54"/>
    <w:rsid w:val="008A1EA3"/>
    <w:rsid w:val="008A2B16"/>
    <w:rsid w:val="008A2BA1"/>
    <w:rsid w:val="008A2ED6"/>
    <w:rsid w:val="008A3066"/>
    <w:rsid w:val="008A341C"/>
    <w:rsid w:val="008A350B"/>
    <w:rsid w:val="008A3869"/>
    <w:rsid w:val="008A39D7"/>
    <w:rsid w:val="008A3A77"/>
    <w:rsid w:val="008A3CA4"/>
    <w:rsid w:val="008A46D5"/>
    <w:rsid w:val="008A4924"/>
    <w:rsid w:val="008A49F4"/>
    <w:rsid w:val="008A4D38"/>
    <w:rsid w:val="008A4DD8"/>
    <w:rsid w:val="008A51A2"/>
    <w:rsid w:val="008A51D1"/>
    <w:rsid w:val="008A533F"/>
    <w:rsid w:val="008A536D"/>
    <w:rsid w:val="008A563B"/>
    <w:rsid w:val="008A611E"/>
    <w:rsid w:val="008A626E"/>
    <w:rsid w:val="008A6581"/>
    <w:rsid w:val="008A6591"/>
    <w:rsid w:val="008A6A8D"/>
    <w:rsid w:val="008A6CC7"/>
    <w:rsid w:val="008A7153"/>
    <w:rsid w:val="008A7369"/>
    <w:rsid w:val="008A749B"/>
    <w:rsid w:val="008A797E"/>
    <w:rsid w:val="008A7A82"/>
    <w:rsid w:val="008A7B4C"/>
    <w:rsid w:val="008A7D19"/>
    <w:rsid w:val="008A7D74"/>
    <w:rsid w:val="008A7ECD"/>
    <w:rsid w:val="008A7F62"/>
    <w:rsid w:val="008B02E1"/>
    <w:rsid w:val="008B06AF"/>
    <w:rsid w:val="008B08F3"/>
    <w:rsid w:val="008B0E70"/>
    <w:rsid w:val="008B0F91"/>
    <w:rsid w:val="008B1075"/>
    <w:rsid w:val="008B1130"/>
    <w:rsid w:val="008B166F"/>
    <w:rsid w:val="008B1B2D"/>
    <w:rsid w:val="008B1BB4"/>
    <w:rsid w:val="008B1BD9"/>
    <w:rsid w:val="008B22DE"/>
    <w:rsid w:val="008B269B"/>
    <w:rsid w:val="008B2CD1"/>
    <w:rsid w:val="008B2CD5"/>
    <w:rsid w:val="008B2D2E"/>
    <w:rsid w:val="008B2F51"/>
    <w:rsid w:val="008B3275"/>
    <w:rsid w:val="008B339A"/>
    <w:rsid w:val="008B38A6"/>
    <w:rsid w:val="008B3C9F"/>
    <w:rsid w:val="008B447D"/>
    <w:rsid w:val="008B4822"/>
    <w:rsid w:val="008B48E9"/>
    <w:rsid w:val="008B4926"/>
    <w:rsid w:val="008B496B"/>
    <w:rsid w:val="008B4B21"/>
    <w:rsid w:val="008B4E82"/>
    <w:rsid w:val="008B501F"/>
    <w:rsid w:val="008B503B"/>
    <w:rsid w:val="008B5159"/>
    <w:rsid w:val="008B532C"/>
    <w:rsid w:val="008B53B3"/>
    <w:rsid w:val="008B5939"/>
    <w:rsid w:val="008B5B57"/>
    <w:rsid w:val="008B5C5A"/>
    <w:rsid w:val="008B5DA2"/>
    <w:rsid w:val="008B5EFC"/>
    <w:rsid w:val="008B6240"/>
    <w:rsid w:val="008B62E3"/>
    <w:rsid w:val="008B63A9"/>
    <w:rsid w:val="008B652B"/>
    <w:rsid w:val="008B69F1"/>
    <w:rsid w:val="008B6CDD"/>
    <w:rsid w:val="008B6D7B"/>
    <w:rsid w:val="008B754B"/>
    <w:rsid w:val="008B7B82"/>
    <w:rsid w:val="008B7E87"/>
    <w:rsid w:val="008C0261"/>
    <w:rsid w:val="008C0505"/>
    <w:rsid w:val="008C0599"/>
    <w:rsid w:val="008C0672"/>
    <w:rsid w:val="008C0C9A"/>
    <w:rsid w:val="008C0FB6"/>
    <w:rsid w:val="008C1052"/>
    <w:rsid w:val="008C10B8"/>
    <w:rsid w:val="008C11B8"/>
    <w:rsid w:val="008C1495"/>
    <w:rsid w:val="008C14B1"/>
    <w:rsid w:val="008C1824"/>
    <w:rsid w:val="008C1864"/>
    <w:rsid w:val="008C1A91"/>
    <w:rsid w:val="008C1FC1"/>
    <w:rsid w:val="008C2015"/>
    <w:rsid w:val="008C23B7"/>
    <w:rsid w:val="008C2461"/>
    <w:rsid w:val="008C2625"/>
    <w:rsid w:val="008C30CA"/>
    <w:rsid w:val="008C31D7"/>
    <w:rsid w:val="008C33BC"/>
    <w:rsid w:val="008C3641"/>
    <w:rsid w:val="008C37CA"/>
    <w:rsid w:val="008C382F"/>
    <w:rsid w:val="008C399C"/>
    <w:rsid w:val="008C3A21"/>
    <w:rsid w:val="008C41A5"/>
    <w:rsid w:val="008C42E9"/>
    <w:rsid w:val="008C4581"/>
    <w:rsid w:val="008C460C"/>
    <w:rsid w:val="008C46B4"/>
    <w:rsid w:val="008C4A64"/>
    <w:rsid w:val="008C511E"/>
    <w:rsid w:val="008C5E78"/>
    <w:rsid w:val="008C6176"/>
    <w:rsid w:val="008C62E7"/>
    <w:rsid w:val="008C6792"/>
    <w:rsid w:val="008C756D"/>
    <w:rsid w:val="008C797C"/>
    <w:rsid w:val="008D028F"/>
    <w:rsid w:val="008D063D"/>
    <w:rsid w:val="008D07C4"/>
    <w:rsid w:val="008D07D7"/>
    <w:rsid w:val="008D0C2A"/>
    <w:rsid w:val="008D0ED2"/>
    <w:rsid w:val="008D0FB5"/>
    <w:rsid w:val="008D110A"/>
    <w:rsid w:val="008D1609"/>
    <w:rsid w:val="008D187A"/>
    <w:rsid w:val="008D2343"/>
    <w:rsid w:val="008D26CD"/>
    <w:rsid w:val="008D2A1D"/>
    <w:rsid w:val="008D2F49"/>
    <w:rsid w:val="008D3127"/>
    <w:rsid w:val="008D3799"/>
    <w:rsid w:val="008D38FF"/>
    <w:rsid w:val="008D3FD2"/>
    <w:rsid w:val="008D46D3"/>
    <w:rsid w:val="008D4BE4"/>
    <w:rsid w:val="008D4DBD"/>
    <w:rsid w:val="008D52FA"/>
    <w:rsid w:val="008D5650"/>
    <w:rsid w:val="008D565C"/>
    <w:rsid w:val="008D5781"/>
    <w:rsid w:val="008D5ABC"/>
    <w:rsid w:val="008D62E8"/>
    <w:rsid w:val="008D6437"/>
    <w:rsid w:val="008D645F"/>
    <w:rsid w:val="008D6772"/>
    <w:rsid w:val="008D6F67"/>
    <w:rsid w:val="008D75F7"/>
    <w:rsid w:val="008D7621"/>
    <w:rsid w:val="008D796E"/>
    <w:rsid w:val="008D7A04"/>
    <w:rsid w:val="008E02AF"/>
    <w:rsid w:val="008E04E3"/>
    <w:rsid w:val="008E17FD"/>
    <w:rsid w:val="008E1DBC"/>
    <w:rsid w:val="008E1DD2"/>
    <w:rsid w:val="008E2014"/>
    <w:rsid w:val="008E27D0"/>
    <w:rsid w:val="008E2B16"/>
    <w:rsid w:val="008E2E8B"/>
    <w:rsid w:val="008E31BE"/>
    <w:rsid w:val="008E3546"/>
    <w:rsid w:val="008E38BA"/>
    <w:rsid w:val="008E3BCA"/>
    <w:rsid w:val="008E3C4A"/>
    <w:rsid w:val="008E3ED8"/>
    <w:rsid w:val="008E41A6"/>
    <w:rsid w:val="008E4330"/>
    <w:rsid w:val="008E43A1"/>
    <w:rsid w:val="008E449D"/>
    <w:rsid w:val="008E4565"/>
    <w:rsid w:val="008E46CF"/>
    <w:rsid w:val="008E4FA5"/>
    <w:rsid w:val="008E51D0"/>
    <w:rsid w:val="008E5291"/>
    <w:rsid w:val="008E569B"/>
    <w:rsid w:val="008E5CAB"/>
    <w:rsid w:val="008E5DAD"/>
    <w:rsid w:val="008E6718"/>
    <w:rsid w:val="008E679C"/>
    <w:rsid w:val="008E6AF8"/>
    <w:rsid w:val="008E6D15"/>
    <w:rsid w:val="008E7134"/>
    <w:rsid w:val="008E7386"/>
    <w:rsid w:val="008E73B7"/>
    <w:rsid w:val="008E745E"/>
    <w:rsid w:val="008E7512"/>
    <w:rsid w:val="008E755D"/>
    <w:rsid w:val="008E7A92"/>
    <w:rsid w:val="008E7BC2"/>
    <w:rsid w:val="008E7D4C"/>
    <w:rsid w:val="008E7FAD"/>
    <w:rsid w:val="008F01F9"/>
    <w:rsid w:val="008F024A"/>
    <w:rsid w:val="008F0435"/>
    <w:rsid w:val="008F05BE"/>
    <w:rsid w:val="008F09AB"/>
    <w:rsid w:val="008F0B7A"/>
    <w:rsid w:val="008F0CAC"/>
    <w:rsid w:val="008F0E87"/>
    <w:rsid w:val="008F0EEB"/>
    <w:rsid w:val="008F113F"/>
    <w:rsid w:val="008F1168"/>
    <w:rsid w:val="008F1583"/>
    <w:rsid w:val="008F18D3"/>
    <w:rsid w:val="008F1D84"/>
    <w:rsid w:val="008F2653"/>
    <w:rsid w:val="008F28C4"/>
    <w:rsid w:val="008F2A6B"/>
    <w:rsid w:val="008F2ADC"/>
    <w:rsid w:val="008F30F8"/>
    <w:rsid w:val="008F31F0"/>
    <w:rsid w:val="008F3455"/>
    <w:rsid w:val="008F37E5"/>
    <w:rsid w:val="008F38CB"/>
    <w:rsid w:val="008F3F80"/>
    <w:rsid w:val="008F4122"/>
    <w:rsid w:val="008F43A6"/>
    <w:rsid w:val="008F44C4"/>
    <w:rsid w:val="008F4625"/>
    <w:rsid w:val="008F463C"/>
    <w:rsid w:val="008F4840"/>
    <w:rsid w:val="008F485C"/>
    <w:rsid w:val="008F488D"/>
    <w:rsid w:val="008F4B3A"/>
    <w:rsid w:val="008F4C78"/>
    <w:rsid w:val="008F4ED9"/>
    <w:rsid w:val="008F506F"/>
    <w:rsid w:val="008F61C2"/>
    <w:rsid w:val="008F66F1"/>
    <w:rsid w:val="008F6739"/>
    <w:rsid w:val="008F6D6D"/>
    <w:rsid w:val="008F6E6A"/>
    <w:rsid w:val="008F6FF9"/>
    <w:rsid w:val="008F7336"/>
    <w:rsid w:val="008F7640"/>
    <w:rsid w:val="008F77E7"/>
    <w:rsid w:val="008F7A27"/>
    <w:rsid w:val="008F7FC5"/>
    <w:rsid w:val="00900019"/>
    <w:rsid w:val="00900126"/>
    <w:rsid w:val="00900202"/>
    <w:rsid w:val="0090027A"/>
    <w:rsid w:val="00900D18"/>
    <w:rsid w:val="00901533"/>
    <w:rsid w:val="00901686"/>
    <w:rsid w:val="00901743"/>
    <w:rsid w:val="00901CEE"/>
    <w:rsid w:val="00901F00"/>
    <w:rsid w:val="0090229A"/>
    <w:rsid w:val="00902527"/>
    <w:rsid w:val="009027DC"/>
    <w:rsid w:val="00902B83"/>
    <w:rsid w:val="00902BE6"/>
    <w:rsid w:val="00902C1A"/>
    <w:rsid w:val="00902E1A"/>
    <w:rsid w:val="009033D7"/>
    <w:rsid w:val="00903AFD"/>
    <w:rsid w:val="00903F33"/>
    <w:rsid w:val="00904371"/>
    <w:rsid w:val="00904DBD"/>
    <w:rsid w:val="00904DD4"/>
    <w:rsid w:val="00904DFA"/>
    <w:rsid w:val="00904FD0"/>
    <w:rsid w:val="0090503D"/>
    <w:rsid w:val="009051C6"/>
    <w:rsid w:val="009053DD"/>
    <w:rsid w:val="009054F4"/>
    <w:rsid w:val="009057C7"/>
    <w:rsid w:val="0090609C"/>
    <w:rsid w:val="00906589"/>
    <w:rsid w:val="0090666A"/>
    <w:rsid w:val="00906C94"/>
    <w:rsid w:val="00906DBD"/>
    <w:rsid w:val="00906F28"/>
    <w:rsid w:val="00907402"/>
    <w:rsid w:val="0090763B"/>
    <w:rsid w:val="00907665"/>
    <w:rsid w:val="009077EA"/>
    <w:rsid w:val="00907824"/>
    <w:rsid w:val="009078C7"/>
    <w:rsid w:val="00907CBA"/>
    <w:rsid w:val="00910061"/>
    <w:rsid w:val="00910087"/>
    <w:rsid w:val="009103F4"/>
    <w:rsid w:val="009104CE"/>
    <w:rsid w:val="009108BD"/>
    <w:rsid w:val="00910AF2"/>
    <w:rsid w:val="00910D2D"/>
    <w:rsid w:val="0091166B"/>
    <w:rsid w:val="009116C1"/>
    <w:rsid w:val="0091192A"/>
    <w:rsid w:val="0091192D"/>
    <w:rsid w:val="009119D0"/>
    <w:rsid w:val="00911DA5"/>
    <w:rsid w:val="00911DD9"/>
    <w:rsid w:val="00911F41"/>
    <w:rsid w:val="0091202C"/>
    <w:rsid w:val="0091223F"/>
    <w:rsid w:val="009122A1"/>
    <w:rsid w:val="0091238E"/>
    <w:rsid w:val="00912460"/>
    <w:rsid w:val="009129D0"/>
    <w:rsid w:val="00912A77"/>
    <w:rsid w:val="00912C02"/>
    <w:rsid w:val="00912F89"/>
    <w:rsid w:val="009132E3"/>
    <w:rsid w:val="00913329"/>
    <w:rsid w:val="00913C23"/>
    <w:rsid w:val="00914132"/>
    <w:rsid w:val="009141DE"/>
    <w:rsid w:val="009142B9"/>
    <w:rsid w:val="009144F0"/>
    <w:rsid w:val="00914944"/>
    <w:rsid w:val="009149F1"/>
    <w:rsid w:val="00914BCE"/>
    <w:rsid w:val="00914C11"/>
    <w:rsid w:val="00914CDA"/>
    <w:rsid w:val="00914D24"/>
    <w:rsid w:val="00914DBE"/>
    <w:rsid w:val="009154A8"/>
    <w:rsid w:val="00915540"/>
    <w:rsid w:val="009155C4"/>
    <w:rsid w:val="0091568D"/>
    <w:rsid w:val="0091586A"/>
    <w:rsid w:val="0091592C"/>
    <w:rsid w:val="00915EB8"/>
    <w:rsid w:val="009161A5"/>
    <w:rsid w:val="00916277"/>
    <w:rsid w:val="00916428"/>
    <w:rsid w:val="0091689F"/>
    <w:rsid w:val="009168BF"/>
    <w:rsid w:val="009169C0"/>
    <w:rsid w:val="00916B40"/>
    <w:rsid w:val="009170AE"/>
    <w:rsid w:val="00917413"/>
    <w:rsid w:val="00917767"/>
    <w:rsid w:val="009177CB"/>
    <w:rsid w:val="009178C2"/>
    <w:rsid w:val="0092017D"/>
    <w:rsid w:val="009202CC"/>
    <w:rsid w:val="00920D10"/>
    <w:rsid w:val="00920E51"/>
    <w:rsid w:val="00921047"/>
    <w:rsid w:val="00921582"/>
    <w:rsid w:val="0092168A"/>
    <w:rsid w:val="0092171A"/>
    <w:rsid w:val="00921E0F"/>
    <w:rsid w:val="00921ED0"/>
    <w:rsid w:val="00921F38"/>
    <w:rsid w:val="009223DC"/>
    <w:rsid w:val="009226CD"/>
    <w:rsid w:val="00922957"/>
    <w:rsid w:val="00922969"/>
    <w:rsid w:val="00922C4F"/>
    <w:rsid w:val="00922F17"/>
    <w:rsid w:val="0092330A"/>
    <w:rsid w:val="00923601"/>
    <w:rsid w:val="009237E4"/>
    <w:rsid w:val="00923A80"/>
    <w:rsid w:val="00923C04"/>
    <w:rsid w:val="00923FB5"/>
    <w:rsid w:val="009246D9"/>
    <w:rsid w:val="00925010"/>
    <w:rsid w:val="00925051"/>
    <w:rsid w:val="0092567B"/>
    <w:rsid w:val="00925A85"/>
    <w:rsid w:val="00925DF1"/>
    <w:rsid w:val="0092602F"/>
    <w:rsid w:val="0092633D"/>
    <w:rsid w:val="009263CD"/>
    <w:rsid w:val="009265BB"/>
    <w:rsid w:val="00926D53"/>
    <w:rsid w:val="00926DDB"/>
    <w:rsid w:val="00926F4D"/>
    <w:rsid w:val="0092749C"/>
    <w:rsid w:val="009275EE"/>
    <w:rsid w:val="00927707"/>
    <w:rsid w:val="00927893"/>
    <w:rsid w:val="00927903"/>
    <w:rsid w:val="009300AC"/>
    <w:rsid w:val="009302A9"/>
    <w:rsid w:val="009306C5"/>
    <w:rsid w:val="00930A59"/>
    <w:rsid w:val="00930D0B"/>
    <w:rsid w:val="009311C5"/>
    <w:rsid w:val="00931325"/>
    <w:rsid w:val="0093169E"/>
    <w:rsid w:val="00931757"/>
    <w:rsid w:val="00931BF7"/>
    <w:rsid w:val="00931EE2"/>
    <w:rsid w:val="0093260A"/>
    <w:rsid w:val="00932892"/>
    <w:rsid w:val="00932CA1"/>
    <w:rsid w:val="00932D95"/>
    <w:rsid w:val="0093330D"/>
    <w:rsid w:val="00933526"/>
    <w:rsid w:val="00933615"/>
    <w:rsid w:val="00933623"/>
    <w:rsid w:val="00933693"/>
    <w:rsid w:val="00933B36"/>
    <w:rsid w:val="00933FBD"/>
    <w:rsid w:val="009340AF"/>
    <w:rsid w:val="0093459D"/>
    <w:rsid w:val="0093482C"/>
    <w:rsid w:val="00934BA9"/>
    <w:rsid w:val="00934C84"/>
    <w:rsid w:val="00934DB1"/>
    <w:rsid w:val="0093519C"/>
    <w:rsid w:val="0093538A"/>
    <w:rsid w:val="009353A0"/>
    <w:rsid w:val="00935600"/>
    <w:rsid w:val="0093560D"/>
    <w:rsid w:val="00935753"/>
    <w:rsid w:val="009358FC"/>
    <w:rsid w:val="00935B17"/>
    <w:rsid w:val="0093629D"/>
    <w:rsid w:val="009366E5"/>
    <w:rsid w:val="00936D9D"/>
    <w:rsid w:val="00936DE0"/>
    <w:rsid w:val="00936EE0"/>
    <w:rsid w:val="00937329"/>
    <w:rsid w:val="00937393"/>
    <w:rsid w:val="0093753D"/>
    <w:rsid w:val="0093770D"/>
    <w:rsid w:val="00937BFC"/>
    <w:rsid w:val="00937F06"/>
    <w:rsid w:val="0094014B"/>
    <w:rsid w:val="009402DD"/>
    <w:rsid w:val="00940398"/>
    <w:rsid w:val="009404EF"/>
    <w:rsid w:val="00940524"/>
    <w:rsid w:val="00940F1A"/>
    <w:rsid w:val="009413D0"/>
    <w:rsid w:val="00941941"/>
    <w:rsid w:val="00941CD0"/>
    <w:rsid w:val="00941CF5"/>
    <w:rsid w:val="009424EF"/>
    <w:rsid w:val="00942612"/>
    <w:rsid w:val="009426DE"/>
    <w:rsid w:val="00942780"/>
    <w:rsid w:val="00942909"/>
    <w:rsid w:val="00942BB6"/>
    <w:rsid w:val="00942F98"/>
    <w:rsid w:val="00942FB7"/>
    <w:rsid w:val="0094329B"/>
    <w:rsid w:val="009438DC"/>
    <w:rsid w:val="0094397A"/>
    <w:rsid w:val="0094409A"/>
    <w:rsid w:val="00944B0B"/>
    <w:rsid w:val="00944B7E"/>
    <w:rsid w:val="00944CF6"/>
    <w:rsid w:val="00944EA0"/>
    <w:rsid w:val="009450B4"/>
    <w:rsid w:val="00945100"/>
    <w:rsid w:val="009454D0"/>
    <w:rsid w:val="009454FA"/>
    <w:rsid w:val="00945711"/>
    <w:rsid w:val="00945A01"/>
    <w:rsid w:val="00945DF2"/>
    <w:rsid w:val="00946299"/>
    <w:rsid w:val="00946DBC"/>
    <w:rsid w:val="00946E1D"/>
    <w:rsid w:val="00946E82"/>
    <w:rsid w:val="00947604"/>
    <w:rsid w:val="009476BD"/>
    <w:rsid w:val="00947F93"/>
    <w:rsid w:val="009508CE"/>
    <w:rsid w:val="00950F6A"/>
    <w:rsid w:val="00951027"/>
    <w:rsid w:val="009512B2"/>
    <w:rsid w:val="0095153D"/>
    <w:rsid w:val="00951BCF"/>
    <w:rsid w:val="00951D1F"/>
    <w:rsid w:val="00951E46"/>
    <w:rsid w:val="00952159"/>
    <w:rsid w:val="0095241E"/>
    <w:rsid w:val="009526E3"/>
    <w:rsid w:val="00953D32"/>
    <w:rsid w:val="009541D1"/>
    <w:rsid w:val="00954223"/>
    <w:rsid w:val="009543EA"/>
    <w:rsid w:val="0095448B"/>
    <w:rsid w:val="009545D1"/>
    <w:rsid w:val="00954706"/>
    <w:rsid w:val="00954BA6"/>
    <w:rsid w:val="00955148"/>
    <w:rsid w:val="009552C3"/>
    <w:rsid w:val="009553CD"/>
    <w:rsid w:val="00955C78"/>
    <w:rsid w:val="0095614C"/>
    <w:rsid w:val="009561A1"/>
    <w:rsid w:val="0095631F"/>
    <w:rsid w:val="0095711D"/>
    <w:rsid w:val="0095713B"/>
    <w:rsid w:val="00957497"/>
    <w:rsid w:val="009578BF"/>
    <w:rsid w:val="00957DD2"/>
    <w:rsid w:val="0096028D"/>
    <w:rsid w:val="00960A65"/>
    <w:rsid w:val="00960DB4"/>
    <w:rsid w:val="00960E0C"/>
    <w:rsid w:val="00960F37"/>
    <w:rsid w:val="00961014"/>
    <w:rsid w:val="00961065"/>
    <w:rsid w:val="009616C0"/>
    <w:rsid w:val="00962412"/>
    <w:rsid w:val="009624B5"/>
    <w:rsid w:val="00962881"/>
    <w:rsid w:val="009629E8"/>
    <w:rsid w:val="00962C0D"/>
    <w:rsid w:val="00963480"/>
    <w:rsid w:val="00963D50"/>
    <w:rsid w:val="00963F9B"/>
    <w:rsid w:val="0096438A"/>
    <w:rsid w:val="00964684"/>
    <w:rsid w:val="00964800"/>
    <w:rsid w:val="00964F05"/>
    <w:rsid w:val="00964F8F"/>
    <w:rsid w:val="00964F9C"/>
    <w:rsid w:val="00964F9F"/>
    <w:rsid w:val="00964FF8"/>
    <w:rsid w:val="0096559A"/>
    <w:rsid w:val="009656DF"/>
    <w:rsid w:val="00965938"/>
    <w:rsid w:val="0096597B"/>
    <w:rsid w:val="00965CF8"/>
    <w:rsid w:val="00966053"/>
    <w:rsid w:val="0096630D"/>
    <w:rsid w:val="00966B10"/>
    <w:rsid w:val="00967267"/>
    <w:rsid w:val="00967A4D"/>
    <w:rsid w:val="00967BAE"/>
    <w:rsid w:val="00967E15"/>
    <w:rsid w:val="00970196"/>
    <w:rsid w:val="00970282"/>
    <w:rsid w:val="009708C7"/>
    <w:rsid w:val="00970B6A"/>
    <w:rsid w:val="00970E6A"/>
    <w:rsid w:val="0097151C"/>
    <w:rsid w:val="00971812"/>
    <w:rsid w:val="00971B7C"/>
    <w:rsid w:val="00971DCA"/>
    <w:rsid w:val="009721C8"/>
    <w:rsid w:val="00972ADE"/>
    <w:rsid w:val="00972B44"/>
    <w:rsid w:val="009731D5"/>
    <w:rsid w:val="009732EE"/>
    <w:rsid w:val="0097348A"/>
    <w:rsid w:val="009739D6"/>
    <w:rsid w:val="00973A90"/>
    <w:rsid w:val="00974881"/>
    <w:rsid w:val="00974E76"/>
    <w:rsid w:val="009759C2"/>
    <w:rsid w:val="00975DEA"/>
    <w:rsid w:val="0097617C"/>
    <w:rsid w:val="009762DB"/>
    <w:rsid w:val="009767F3"/>
    <w:rsid w:val="00976B82"/>
    <w:rsid w:val="00976BC7"/>
    <w:rsid w:val="0097765C"/>
    <w:rsid w:val="00977EA6"/>
    <w:rsid w:val="00980036"/>
    <w:rsid w:val="00980367"/>
    <w:rsid w:val="009807A2"/>
    <w:rsid w:val="00980A94"/>
    <w:rsid w:val="00980EC8"/>
    <w:rsid w:val="00980F5E"/>
    <w:rsid w:val="009810A9"/>
    <w:rsid w:val="00981972"/>
    <w:rsid w:val="00981FD5"/>
    <w:rsid w:val="00981FEC"/>
    <w:rsid w:val="00982093"/>
    <w:rsid w:val="0098290B"/>
    <w:rsid w:val="00982C03"/>
    <w:rsid w:val="00983194"/>
    <w:rsid w:val="009835C4"/>
    <w:rsid w:val="009835FF"/>
    <w:rsid w:val="00984430"/>
    <w:rsid w:val="009844BF"/>
    <w:rsid w:val="00984A18"/>
    <w:rsid w:val="00984A34"/>
    <w:rsid w:val="00985387"/>
    <w:rsid w:val="0098554A"/>
    <w:rsid w:val="009863B0"/>
    <w:rsid w:val="0098665A"/>
    <w:rsid w:val="009866ED"/>
    <w:rsid w:val="009868DE"/>
    <w:rsid w:val="00986B1A"/>
    <w:rsid w:val="00986C0A"/>
    <w:rsid w:val="00986C11"/>
    <w:rsid w:val="0098721D"/>
    <w:rsid w:val="00987C64"/>
    <w:rsid w:val="00987E67"/>
    <w:rsid w:val="00987EB2"/>
    <w:rsid w:val="00987FD4"/>
    <w:rsid w:val="00990161"/>
    <w:rsid w:val="00990177"/>
    <w:rsid w:val="0099048C"/>
    <w:rsid w:val="00990839"/>
    <w:rsid w:val="00990B01"/>
    <w:rsid w:val="00990E42"/>
    <w:rsid w:val="009914FA"/>
    <w:rsid w:val="0099193D"/>
    <w:rsid w:val="00991DA1"/>
    <w:rsid w:val="009928C1"/>
    <w:rsid w:val="00992D25"/>
    <w:rsid w:val="00992E24"/>
    <w:rsid w:val="00992F06"/>
    <w:rsid w:val="00993462"/>
    <w:rsid w:val="00993506"/>
    <w:rsid w:val="00993BA0"/>
    <w:rsid w:val="00993DA1"/>
    <w:rsid w:val="00994918"/>
    <w:rsid w:val="00994A82"/>
    <w:rsid w:val="00994DA0"/>
    <w:rsid w:val="00995417"/>
    <w:rsid w:val="0099545E"/>
    <w:rsid w:val="009954E1"/>
    <w:rsid w:val="00995545"/>
    <w:rsid w:val="009958E0"/>
    <w:rsid w:val="00995B67"/>
    <w:rsid w:val="009968FC"/>
    <w:rsid w:val="00996983"/>
    <w:rsid w:val="00996D88"/>
    <w:rsid w:val="00996E18"/>
    <w:rsid w:val="00997037"/>
    <w:rsid w:val="00997BCA"/>
    <w:rsid w:val="00997F08"/>
    <w:rsid w:val="00997FE1"/>
    <w:rsid w:val="009A001C"/>
    <w:rsid w:val="009A011E"/>
    <w:rsid w:val="009A0662"/>
    <w:rsid w:val="009A113C"/>
    <w:rsid w:val="009A1399"/>
    <w:rsid w:val="009A13B9"/>
    <w:rsid w:val="009A13D3"/>
    <w:rsid w:val="009A140E"/>
    <w:rsid w:val="009A14A1"/>
    <w:rsid w:val="009A1509"/>
    <w:rsid w:val="009A191E"/>
    <w:rsid w:val="009A1ECE"/>
    <w:rsid w:val="009A20A9"/>
    <w:rsid w:val="009A219D"/>
    <w:rsid w:val="009A2203"/>
    <w:rsid w:val="009A240E"/>
    <w:rsid w:val="009A24C4"/>
    <w:rsid w:val="009A2562"/>
    <w:rsid w:val="009A3494"/>
    <w:rsid w:val="009A35A4"/>
    <w:rsid w:val="009A3A38"/>
    <w:rsid w:val="009A3B5A"/>
    <w:rsid w:val="009A3C0E"/>
    <w:rsid w:val="009A434C"/>
    <w:rsid w:val="009A5242"/>
    <w:rsid w:val="009A532D"/>
    <w:rsid w:val="009A572A"/>
    <w:rsid w:val="009A5775"/>
    <w:rsid w:val="009A6607"/>
    <w:rsid w:val="009A66BB"/>
    <w:rsid w:val="009A7077"/>
    <w:rsid w:val="009A7140"/>
    <w:rsid w:val="009A7767"/>
    <w:rsid w:val="009A77F8"/>
    <w:rsid w:val="009A7BD8"/>
    <w:rsid w:val="009B051C"/>
    <w:rsid w:val="009B0894"/>
    <w:rsid w:val="009B0B31"/>
    <w:rsid w:val="009B161C"/>
    <w:rsid w:val="009B16CE"/>
    <w:rsid w:val="009B195B"/>
    <w:rsid w:val="009B1B0C"/>
    <w:rsid w:val="009B1DB6"/>
    <w:rsid w:val="009B29BB"/>
    <w:rsid w:val="009B2DE9"/>
    <w:rsid w:val="009B30B9"/>
    <w:rsid w:val="009B30D2"/>
    <w:rsid w:val="009B3638"/>
    <w:rsid w:val="009B3AF0"/>
    <w:rsid w:val="009B4125"/>
    <w:rsid w:val="009B41C1"/>
    <w:rsid w:val="009B44A1"/>
    <w:rsid w:val="009B4B39"/>
    <w:rsid w:val="009B4C74"/>
    <w:rsid w:val="009B4CD8"/>
    <w:rsid w:val="009B5353"/>
    <w:rsid w:val="009B581B"/>
    <w:rsid w:val="009B58CF"/>
    <w:rsid w:val="009B5E7A"/>
    <w:rsid w:val="009B655C"/>
    <w:rsid w:val="009B668B"/>
    <w:rsid w:val="009B69AA"/>
    <w:rsid w:val="009B6D4D"/>
    <w:rsid w:val="009B7045"/>
    <w:rsid w:val="009B70DD"/>
    <w:rsid w:val="009B7128"/>
    <w:rsid w:val="009B75AE"/>
    <w:rsid w:val="009B786A"/>
    <w:rsid w:val="009B7D54"/>
    <w:rsid w:val="009B7D81"/>
    <w:rsid w:val="009B7DA2"/>
    <w:rsid w:val="009B7F4F"/>
    <w:rsid w:val="009C01C3"/>
    <w:rsid w:val="009C02FA"/>
    <w:rsid w:val="009C0488"/>
    <w:rsid w:val="009C0533"/>
    <w:rsid w:val="009C0F9C"/>
    <w:rsid w:val="009C137A"/>
    <w:rsid w:val="009C14C3"/>
    <w:rsid w:val="009C1764"/>
    <w:rsid w:val="009C17F2"/>
    <w:rsid w:val="009C1E4B"/>
    <w:rsid w:val="009C1E92"/>
    <w:rsid w:val="009C1F08"/>
    <w:rsid w:val="009C2277"/>
    <w:rsid w:val="009C28FA"/>
    <w:rsid w:val="009C2B0F"/>
    <w:rsid w:val="009C2B71"/>
    <w:rsid w:val="009C2B72"/>
    <w:rsid w:val="009C31BD"/>
    <w:rsid w:val="009C3272"/>
    <w:rsid w:val="009C36AE"/>
    <w:rsid w:val="009C3B28"/>
    <w:rsid w:val="009C3C69"/>
    <w:rsid w:val="009C4079"/>
    <w:rsid w:val="009C47DF"/>
    <w:rsid w:val="009C484D"/>
    <w:rsid w:val="009C54E6"/>
    <w:rsid w:val="009C5C8E"/>
    <w:rsid w:val="009C5E4B"/>
    <w:rsid w:val="009C6318"/>
    <w:rsid w:val="009C634C"/>
    <w:rsid w:val="009C64AF"/>
    <w:rsid w:val="009C6697"/>
    <w:rsid w:val="009C6994"/>
    <w:rsid w:val="009C6996"/>
    <w:rsid w:val="009C69FC"/>
    <w:rsid w:val="009C6A47"/>
    <w:rsid w:val="009C6E5B"/>
    <w:rsid w:val="009C74AD"/>
    <w:rsid w:val="009C750D"/>
    <w:rsid w:val="009C7690"/>
    <w:rsid w:val="009C7795"/>
    <w:rsid w:val="009C789B"/>
    <w:rsid w:val="009C7A31"/>
    <w:rsid w:val="009C7C10"/>
    <w:rsid w:val="009C7D09"/>
    <w:rsid w:val="009C7D71"/>
    <w:rsid w:val="009C7EFE"/>
    <w:rsid w:val="009D0028"/>
    <w:rsid w:val="009D0354"/>
    <w:rsid w:val="009D04A5"/>
    <w:rsid w:val="009D0707"/>
    <w:rsid w:val="009D0BA2"/>
    <w:rsid w:val="009D12E3"/>
    <w:rsid w:val="009D1738"/>
    <w:rsid w:val="009D18CC"/>
    <w:rsid w:val="009D19BF"/>
    <w:rsid w:val="009D1E49"/>
    <w:rsid w:val="009D2321"/>
    <w:rsid w:val="009D26DE"/>
    <w:rsid w:val="009D29B4"/>
    <w:rsid w:val="009D32E1"/>
    <w:rsid w:val="009D3992"/>
    <w:rsid w:val="009D3F59"/>
    <w:rsid w:val="009D3FB3"/>
    <w:rsid w:val="009D3FF3"/>
    <w:rsid w:val="009D40FC"/>
    <w:rsid w:val="009D4427"/>
    <w:rsid w:val="009D44FE"/>
    <w:rsid w:val="009D4E09"/>
    <w:rsid w:val="009D4F28"/>
    <w:rsid w:val="009D508B"/>
    <w:rsid w:val="009D53A3"/>
    <w:rsid w:val="009D59A8"/>
    <w:rsid w:val="009D5C2B"/>
    <w:rsid w:val="009D5FF8"/>
    <w:rsid w:val="009D60B3"/>
    <w:rsid w:val="009D660D"/>
    <w:rsid w:val="009D679D"/>
    <w:rsid w:val="009D6A00"/>
    <w:rsid w:val="009D6B5A"/>
    <w:rsid w:val="009D6D2F"/>
    <w:rsid w:val="009D7173"/>
    <w:rsid w:val="009D71A3"/>
    <w:rsid w:val="009D74C1"/>
    <w:rsid w:val="009D77D8"/>
    <w:rsid w:val="009E062E"/>
    <w:rsid w:val="009E074D"/>
    <w:rsid w:val="009E086F"/>
    <w:rsid w:val="009E0C59"/>
    <w:rsid w:val="009E0ED1"/>
    <w:rsid w:val="009E1008"/>
    <w:rsid w:val="009E127F"/>
    <w:rsid w:val="009E12D6"/>
    <w:rsid w:val="009E1FE0"/>
    <w:rsid w:val="009E214F"/>
    <w:rsid w:val="009E2355"/>
    <w:rsid w:val="009E24E5"/>
    <w:rsid w:val="009E28AF"/>
    <w:rsid w:val="009E2A94"/>
    <w:rsid w:val="009E2DC1"/>
    <w:rsid w:val="009E32B7"/>
    <w:rsid w:val="009E356C"/>
    <w:rsid w:val="009E3760"/>
    <w:rsid w:val="009E3935"/>
    <w:rsid w:val="009E3AE3"/>
    <w:rsid w:val="009E3BF6"/>
    <w:rsid w:val="009E41D7"/>
    <w:rsid w:val="009E46FB"/>
    <w:rsid w:val="009E49D5"/>
    <w:rsid w:val="009E4C62"/>
    <w:rsid w:val="009E4D72"/>
    <w:rsid w:val="009E4E55"/>
    <w:rsid w:val="009E4EA0"/>
    <w:rsid w:val="009E4ECA"/>
    <w:rsid w:val="009E4F7F"/>
    <w:rsid w:val="009E5072"/>
    <w:rsid w:val="009E57EA"/>
    <w:rsid w:val="009E59FA"/>
    <w:rsid w:val="009E5AB0"/>
    <w:rsid w:val="009E5CB8"/>
    <w:rsid w:val="009E67A9"/>
    <w:rsid w:val="009E6881"/>
    <w:rsid w:val="009E6F2D"/>
    <w:rsid w:val="009E75EA"/>
    <w:rsid w:val="009E7ABD"/>
    <w:rsid w:val="009E7AD9"/>
    <w:rsid w:val="009E7B2C"/>
    <w:rsid w:val="009E7B80"/>
    <w:rsid w:val="009E7BB4"/>
    <w:rsid w:val="009E7CD6"/>
    <w:rsid w:val="009F047B"/>
    <w:rsid w:val="009F0540"/>
    <w:rsid w:val="009F0806"/>
    <w:rsid w:val="009F08F0"/>
    <w:rsid w:val="009F0AF3"/>
    <w:rsid w:val="009F0EBB"/>
    <w:rsid w:val="009F193F"/>
    <w:rsid w:val="009F1971"/>
    <w:rsid w:val="009F1E0C"/>
    <w:rsid w:val="009F2487"/>
    <w:rsid w:val="009F24B1"/>
    <w:rsid w:val="009F29FB"/>
    <w:rsid w:val="009F2A3A"/>
    <w:rsid w:val="009F2BAD"/>
    <w:rsid w:val="009F3080"/>
    <w:rsid w:val="009F30E4"/>
    <w:rsid w:val="009F3100"/>
    <w:rsid w:val="009F379F"/>
    <w:rsid w:val="009F4268"/>
    <w:rsid w:val="009F446F"/>
    <w:rsid w:val="009F45EB"/>
    <w:rsid w:val="009F468C"/>
    <w:rsid w:val="009F46A0"/>
    <w:rsid w:val="009F47DA"/>
    <w:rsid w:val="009F4A92"/>
    <w:rsid w:val="009F4B90"/>
    <w:rsid w:val="009F4BF4"/>
    <w:rsid w:val="009F4C78"/>
    <w:rsid w:val="009F4CEA"/>
    <w:rsid w:val="009F4D7B"/>
    <w:rsid w:val="009F4E7C"/>
    <w:rsid w:val="009F51A5"/>
    <w:rsid w:val="009F51CE"/>
    <w:rsid w:val="009F53BE"/>
    <w:rsid w:val="009F5ABB"/>
    <w:rsid w:val="009F5AEE"/>
    <w:rsid w:val="009F5C1A"/>
    <w:rsid w:val="009F5CD0"/>
    <w:rsid w:val="009F614A"/>
    <w:rsid w:val="009F65FA"/>
    <w:rsid w:val="009F69B7"/>
    <w:rsid w:val="009F72DE"/>
    <w:rsid w:val="009F7433"/>
    <w:rsid w:val="009F781E"/>
    <w:rsid w:val="009F784F"/>
    <w:rsid w:val="009F7B77"/>
    <w:rsid w:val="009F7D87"/>
    <w:rsid w:val="00A006B9"/>
    <w:rsid w:val="00A0088E"/>
    <w:rsid w:val="00A00B00"/>
    <w:rsid w:val="00A014CF"/>
    <w:rsid w:val="00A01633"/>
    <w:rsid w:val="00A016CC"/>
    <w:rsid w:val="00A0181E"/>
    <w:rsid w:val="00A01A7C"/>
    <w:rsid w:val="00A01DE4"/>
    <w:rsid w:val="00A01F1A"/>
    <w:rsid w:val="00A0239E"/>
    <w:rsid w:val="00A023DD"/>
    <w:rsid w:val="00A02610"/>
    <w:rsid w:val="00A02680"/>
    <w:rsid w:val="00A029C7"/>
    <w:rsid w:val="00A03270"/>
    <w:rsid w:val="00A034A4"/>
    <w:rsid w:val="00A034B5"/>
    <w:rsid w:val="00A035C0"/>
    <w:rsid w:val="00A03970"/>
    <w:rsid w:val="00A04171"/>
    <w:rsid w:val="00A044E9"/>
    <w:rsid w:val="00A04B53"/>
    <w:rsid w:val="00A05A73"/>
    <w:rsid w:val="00A05F79"/>
    <w:rsid w:val="00A0602F"/>
    <w:rsid w:val="00A0607F"/>
    <w:rsid w:val="00A060BD"/>
    <w:rsid w:val="00A0740A"/>
    <w:rsid w:val="00A078B3"/>
    <w:rsid w:val="00A07D2D"/>
    <w:rsid w:val="00A07E8E"/>
    <w:rsid w:val="00A10261"/>
    <w:rsid w:val="00A10395"/>
    <w:rsid w:val="00A10553"/>
    <w:rsid w:val="00A106A0"/>
    <w:rsid w:val="00A10BA9"/>
    <w:rsid w:val="00A10C31"/>
    <w:rsid w:val="00A111F1"/>
    <w:rsid w:val="00A1147B"/>
    <w:rsid w:val="00A11714"/>
    <w:rsid w:val="00A11A4A"/>
    <w:rsid w:val="00A11CA9"/>
    <w:rsid w:val="00A12702"/>
    <w:rsid w:val="00A1284C"/>
    <w:rsid w:val="00A1289F"/>
    <w:rsid w:val="00A128B1"/>
    <w:rsid w:val="00A131DB"/>
    <w:rsid w:val="00A136C1"/>
    <w:rsid w:val="00A13896"/>
    <w:rsid w:val="00A13B9C"/>
    <w:rsid w:val="00A13F1B"/>
    <w:rsid w:val="00A143FF"/>
    <w:rsid w:val="00A14442"/>
    <w:rsid w:val="00A149EF"/>
    <w:rsid w:val="00A14A6A"/>
    <w:rsid w:val="00A14ADC"/>
    <w:rsid w:val="00A15261"/>
    <w:rsid w:val="00A1535F"/>
    <w:rsid w:val="00A153D5"/>
    <w:rsid w:val="00A157EF"/>
    <w:rsid w:val="00A157F2"/>
    <w:rsid w:val="00A15824"/>
    <w:rsid w:val="00A15D0E"/>
    <w:rsid w:val="00A1601F"/>
    <w:rsid w:val="00A160DD"/>
    <w:rsid w:val="00A161FB"/>
    <w:rsid w:val="00A16CD6"/>
    <w:rsid w:val="00A16D05"/>
    <w:rsid w:val="00A16E31"/>
    <w:rsid w:val="00A16F28"/>
    <w:rsid w:val="00A17280"/>
    <w:rsid w:val="00A17571"/>
    <w:rsid w:val="00A17ACC"/>
    <w:rsid w:val="00A17BC8"/>
    <w:rsid w:val="00A20991"/>
    <w:rsid w:val="00A20BD6"/>
    <w:rsid w:val="00A20C82"/>
    <w:rsid w:val="00A20D37"/>
    <w:rsid w:val="00A20DDA"/>
    <w:rsid w:val="00A20FE6"/>
    <w:rsid w:val="00A21CEC"/>
    <w:rsid w:val="00A21E70"/>
    <w:rsid w:val="00A21F04"/>
    <w:rsid w:val="00A22198"/>
    <w:rsid w:val="00A22221"/>
    <w:rsid w:val="00A22328"/>
    <w:rsid w:val="00A22370"/>
    <w:rsid w:val="00A22BE6"/>
    <w:rsid w:val="00A22E5C"/>
    <w:rsid w:val="00A23361"/>
    <w:rsid w:val="00A2340E"/>
    <w:rsid w:val="00A2350C"/>
    <w:rsid w:val="00A23650"/>
    <w:rsid w:val="00A2387C"/>
    <w:rsid w:val="00A239A0"/>
    <w:rsid w:val="00A2446E"/>
    <w:rsid w:val="00A244ED"/>
    <w:rsid w:val="00A24855"/>
    <w:rsid w:val="00A248A3"/>
    <w:rsid w:val="00A24EF9"/>
    <w:rsid w:val="00A259A0"/>
    <w:rsid w:val="00A25A75"/>
    <w:rsid w:val="00A25E83"/>
    <w:rsid w:val="00A2641C"/>
    <w:rsid w:val="00A265F8"/>
    <w:rsid w:val="00A26660"/>
    <w:rsid w:val="00A26714"/>
    <w:rsid w:val="00A26AB6"/>
    <w:rsid w:val="00A26BAB"/>
    <w:rsid w:val="00A26D00"/>
    <w:rsid w:val="00A26DA2"/>
    <w:rsid w:val="00A278DA"/>
    <w:rsid w:val="00A27B17"/>
    <w:rsid w:val="00A27B71"/>
    <w:rsid w:val="00A30175"/>
    <w:rsid w:val="00A303F6"/>
    <w:rsid w:val="00A304E6"/>
    <w:rsid w:val="00A30A32"/>
    <w:rsid w:val="00A30E48"/>
    <w:rsid w:val="00A30E4A"/>
    <w:rsid w:val="00A30E7C"/>
    <w:rsid w:val="00A30F5D"/>
    <w:rsid w:val="00A31106"/>
    <w:rsid w:val="00A311BF"/>
    <w:rsid w:val="00A31653"/>
    <w:rsid w:val="00A31F23"/>
    <w:rsid w:val="00A32078"/>
    <w:rsid w:val="00A320E9"/>
    <w:rsid w:val="00A32374"/>
    <w:rsid w:val="00A331DA"/>
    <w:rsid w:val="00A332E5"/>
    <w:rsid w:val="00A337EA"/>
    <w:rsid w:val="00A337F7"/>
    <w:rsid w:val="00A33945"/>
    <w:rsid w:val="00A33AFB"/>
    <w:rsid w:val="00A33C71"/>
    <w:rsid w:val="00A33EB7"/>
    <w:rsid w:val="00A34198"/>
    <w:rsid w:val="00A343B1"/>
    <w:rsid w:val="00A343D8"/>
    <w:rsid w:val="00A347E3"/>
    <w:rsid w:val="00A34A11"/>
    <w:rsid w:val="00A34ECC"/>
    <w:rsid w:val="00A358BF"/>
    <w:rsid w:val="00A358C0"/>
    <w:rsid w:val="00A359A5"/>
    <w:rsid w:val="00A36232"/>
    <w:rsid w:val="00A36387"/>
    <w:rsid w:val="00A36775"/>
    <w:rsid w:val="00A37133"/>
    <w:rsid w:val="00A378CD"/>
    <w:rsid w:val="00A37B70"/>
    <w:rsid w:val="00A37B80"/>
    <w:rsid w:val="00A403A7"/>
    <w:rsid w:val="00A40445"/>
    <w:rsid w:val="00A40482"/>
    <w:rsid w:val="00A406C3"/>
    <w:rsid w:val="00A4093F"/>
    <w:rsid w:val="00A4116A"/>
    <w:rsid w:val="00A412CA"/>
    <w:rsid w:val="00A413D6"/>
    <w:rsid w:val="00A414D0"/>
    <w:rsid w:val="00A4152E"/>
    <w:rsid w:val="00A415E8"/>
    <w:rsid w:val="00A4188E"/>
    <w:rsid w:val="00A41A4D"/>
    <w:rsid w:val="00A41FED"/>
    <w:rsid w:val="00A420C9"/>
    <w:rsid w:val="00A42B1B"/>
    <w:rsid w:val="00A42E19"/>
    <w:rsid w:val="00A42FEE"/>
    <w:rsid w:val="00A431F2"/>
    <w:rsid w:val="00A43440"/>
    <w:rsid w:val="00A43694"/>
    <w:rsid w:val="00A43E11"/>
    <w:rsid w:val="00A440F9"/>
    <w:rsid w:val="00A444D2"/>
    <w:rsid w:val="00A44515"/>
    <w:rsid w:val="00A44591"/>
    <w:rsid w:val="00A44A05"/>
    <w:rsid w:val="00A44ADA"/>
    <w:rsid w:val="00A44F99"/>
    <w:rsid w:val="00A451F5"/>
    <w:rsid w:val="00A45462"/>
    <w:rsid w:val="00A4555F"/>
    <w:rsid w:val="00A45827"/>
    <w:rsid w:val="00A45D1C"/>
    <w:rsid w:val="00A46272"/>
    <w:rsid w:val="00A46324"/>
    <w:rsid w:val="00A46348"/>
    <w:rsid w:val="00A464CC"/>
    <w:rsid w:val="00A4660D"/>
    <w:rsid w:val="00A46653"/>
    <w:rsid w:val="00A46BE4"/>
    <w:rsid w:val="00A46C66"/>
    <w:rsid w:val="00A46F27"/>
    <w:rsid w:val="00A47065"/>
    <w:rsid w:val="00A471AB"/>
    <w:rsid w:val="00A477AA"/>
    <w:rsid w:val="00A47A2C"/>
    <w:rsid w:val="00A503FF"/>
    <w:rsid w:val="00A50425"/>
    <w:rsid w:val="00A5059B"/>
    <w:rsid w:val="00A50954"/>
    <w:rsid w:val="00A50B73"/>
    <w:rsid w:val="00A510A5"/>
    <w:rsid w:val="00A51279"/>
    <w:rsid w:val="00A51302"/>
    <w:rsid w:val="00A51354"/>
    <w:rsid w:val="00A51439"/>
    <w:rsid w:val="00A51B99"/>
    <w:rsid w:val="00A51D16"/>
    <w:rsid w:val="00A520C7"/>
    <w:rsid w:val="00A52873"/>
    <w:rsid w:val="00A528B0"/>
    <w:rsid w:val="00A52A35"/>
    <w:rsid w:val="00A52A51"/>
    <w:rsid w:val="00A53331"/>
    <w:rsid w:val="00A535CB"/>
    <w:rsid w:val="00A5367B"/>
    <w:rsid w:val="00A538A0"/>
    <w:rsid w:val="00A53BEA"/>
    <w:rsid w:val="00A54088"/>
    <w:rsid w:val="00A547D0"/>
    <w:rsid w:val="00A54BB5"/>
    <w:rsid w:val="00A54D0D"/>
    <w:rsid w:val="00A54EC1"/>
    <w:rsid w:val="00A552DA"/>
    <w:rsid w:val="00A5530A"/>
    <w:rsid w:val="00A554C9"/>
    <w:rsid w:val="00A55770"/>
    <w:rsid w:val="00A55AEA"/>
    <w:rsid w:val="00A55B7D"/>
    <w:rsid w:val="00A560DB"/>
    <w:rsid w:val="00A5642D"/>
    <w:rsid w:val="00A5648C"/>
    <w:rsid w:val="00A56981"/>
    <w:rsid w:val="00A569B4"/>
    <w:rsid w:val="00A56A15"/>
    <w:rsid w:val="00A56E48"/>
    <w:rsid w:val="00A5734F"/>
    <w:rsid w:val="00A575F3"/>
    <w:rsid w:val="00A57746"/>
    <w:rsid w:val="00A57ABD"/>
    <w:rsid w:val="00A57DA8"/>
    <w:rsid w:val="00A6036E"/>
    <w:rsid w:val="00A603AE"/>
    <w:rsid w:val="00A6054B"/>
    <w:rsid w:val="00A60691"/>
    <w:rsid w:val="00A60E15"/>
    <w:rsid w:val="00A60FC5"/>
    <w:rsid w:val="00A6122A"/>
    <w:rsid w:val="00A61570"/>
    <w:rsid w:val="00A61CD5"/>
    <w:rsid w:val="00A620EF"/>
    <w:rsid w:val="00A624C2"/>
    <w:rsid w:val="00A62BAD"/>
    <w:rsid w:val="00A62BC2"/>
    <w:rsid w:val="00A62FAF"/>
    <w:rsid w:val="00A63374"/>
    <w:rsid w:val="00A635AB"/>
    <w:rsid w:val="00A6392D"/>
    <w:rsid w:val="00A63BFF"/>
    <w:rsid w:val="00A63CEB"/>
    <w:rsid w:val="00A64104"/>
    <w:rsid w:val="00A64733"/>
    <w:rsid w:val="00A648A9"/>
    <w:rsid w:val="00A648D1"/>
    <w:rsid w:val="00A64D61"/>
    <w:rsid w:val="00A6535E"/>
    <w:rsid w:val="00A65616"/>
    <w:rsid w:val="00A6586E"/>
    <w:rsid w:val="00A661D4"/>
    <w:rsid w:val="00A6622A"/>
    <w:rsid w:val="00A663FC"/>
    <w:rsid w:val="00A664F0"/>
    <w:rsid w:val="00A66AD4"/>
    <w:rsid w:val="00A66AEE"/>
    <w:rsid w:val="00A66C1B"/>
    <w:rsid w:val="00A66CA8"/>
    <w:rsid w:val="00A66F00"/>
    <w:rsid w:val="00A6719C"/>
    <w:rsid w:val="00A67B76"/>
    <w:rsid w:val="00A67C30"/>
    <w:rsid w:val="00A67DC4"/>
    <w:rsid w:val="00A67F6D"/>
    <w:rsid w:val="00A70155"/>
    <w:rsid w:val="00A70577"/>
    <w:rsid w:val="00A70721"/>
    <w:rsid w:val="00A708F7"/>
    <w:rsid w:val="00A70B65"/>
    <w:rsid w:val="00A70B90"/>
    <w:rsid w:val="00A71284"/>
    <w:rsid w:val="00A71E6C"/>
    <w:rsid w:val="00A7211E"/>
    <w:rsid w:val="00A722F1"/>
    <w:rsid w:val="00A7289D"/>
    <w:rsid w:val="00A72B82"/>
    <w:rsid w:val="00A730C3"/>
    <w:rsid w:val="00A7310A"/>
    <w:rsid w:val="00A73321"/>
    <w:rsid w:val="00A737F6"/>
    <w:rsid w:val="00A73822"/>
    <w:rsid w:val="00A7389C"/>
    <w:rsid w:val="00A73AF3"/>
    <w:rsid w:val="00A73B30"/>
    <w:rsid w:val="00A74016"/>
    <w:rsid w:val="00A740BB"/>
    <w:rsid w:val="00A740C1"/>
    <w:rsid w:val="00A74AC8"/>
    <w:rsid w:val="00A75159"/>
    <w:rsid w:val="00A751D7"/>
    <w:rsid w:val="00A75890"/>
    <w:rsid w:val="00A75939"/>
    <w:rsid w:val="00A75A8B"/>
    <w:rsid w:val="00A75E79"/>
    <w:rsid w:val="00A75F8F"/>
    <w:rsid w:val="00A76000"/>
    <w:rsid w:val="00A76AB7"/>
    <w:rsid w:val="00A76BD8"/>
    <w:rsid w:val="00A76EF9"/>
    <w:rsid w:val="00A76F23"/>
    <w:rsid w:val="00A77494"/>
    <w:rsid w:val="00A774BA"/>
    <w:rsid w:val="00A77645"/>
    <w:rsid w:val="00A77680"/>
    <w:rsid w:val="00A7796B"/>
    <w:rsid w:val="00A77F42"/>
    <w:rsid w:val="00A80099"/>
    <w:rsid w:val="00A80718"/>
    <w:rsid w:val="00A80C84"/>
    <w:rsid w:val="00A80CE0"/>
    <w:rsid w:val="00A80F65"/>
    <w:rsid w:val="00A81398"/>
    <w:rsid w:val="00A81624"/>
    <w:rsid w:val="00A817B6"/>
    <w:rsid w:val="00A81901"/>
    <w:rsid w:val="00A81BA8"/>
    <w:rsid w:val="00A81DD1"/>
    <w:rsid w:val="00A82093"/>
    <w:rsid w:val="00A82A5A"/>
    <w:rsid w:val="00A83116"/>
    <w:rsid w:val="00A8352A"/>
    <w:rsid w:val="00A837E0"/>
    <w:rsid w:val="00A8386C"/>
    <w:rsid w:val="00A83878"/>
    <w:rsid w:val="00A83999"/>
    <w:rsid w:val="00A840C5"/>
    <w:rsid w:val="00A845D6"/>
    <w:rsid w:val="00A8460C"/>
    <w:rsid w:val="00A8476D"/>
    <w:rsid w:val="00A84AB0"/>
    <w:rsid w:val="00A84AE6"/>
    <w:rsid w:val="00A84F52"/>
    <w:rsid w:val="00A84FA1"/>
    <w:rsid w:val="00A850E6"/>
    <w:rsid w:val="00A8561F"/>
    <w:rsid w:val="00A8582B"/>
    <w:rsid w:val="00A85B47"/>
    <w:rsid w:val="00A85C6F"/>
    <w:rsid w:val="00A861CD"/>
    <w:rsid w:val="00A8627D"/>
    <w:rsid w:val="00A8655F"/>
    <w:rsid w:val="00A865A2"/>
    <w:rsid w:val="00A867AD"/>
    <w:rsid w:val="00A867D1"/>
    <w:rsid w:val="00A86915"/>
    <w:rsid w:val="00A87174"/>
    <w:rsid w:val="00A878E5"/>
    <w:rsid w:val="00A8793F"/>
    <w:rsid w:val="00A87B19"/>
    <w:rsid w:val="00A87B1E"/>
    <w:rsid w:val="00A87D3E"/>
    <w:rsid w:val="00A87D87"/>
    <w:rsid w:val="00A87EDE"/>
    <w:rsid w:val="00A90185"/>
    <w:rsid w:val="00A90202"/>
    <w:rsid w:val="00A90319"/>
    <w:rsid w:val="00A90368"/>
    <w:rsid w:val="00A90606"/>
    <w:rsid w:val="00A90C9C"/>
    <w:rsid w:val="00A9105A"/>
    <w:rsid w:val="00A9128F"/>
    <w:rsid w:val="00A91637"/>
    <w:rsid w:val="00A91770"/>
    <w:rsid w:val="00A9199B"/>
    <w:rsid w:val="00A91E57"/>
    <w:rsid w:val="00A92866"/>
    <w:rsid w:val="00A9293E"/>
    <w:rsid w:val="00A930F3"/>
    <w:rsid w:val="00A93146"/>
    <w:rsid w:val="00A93197"/>
    <w:rsid w:val="00A93429"/>
    <w:rsid w:val="00A93463"/>
    <w:rsid w:val="00A93C21"/>
    <w:rsid w:val="00A94662"/>
    <w:rsid w:val="00A9480A"/>
    <w:rsid w:val="00A9483A"/>
    <w:rsid w:val="00A94B89"/>
    <w:rsid w:val="00A954C1"/>
    <w:rsid w:val="00A9594E"/>
    <w:rsid w:val="00A95BA5"/>
    <w:rsid w:val="00A95D45"/>
    <w:rsid w:val="00A95E31"/>
    <w:rsid w:val="00A9646D"/>
    <w:rsid w:val="00A969B0"/>
    <w:rsid w:val="00A96D93"/>
    <w:rsid w:val="00A972B2"/>
    <w:rsid w:val="00A97325"/>
    <w:rsid w:val="00A97475"/>
    <w:rsid w:val="00A9752A"/>
    <w:rsid w:val="00A97BC6"/>
    <w:rsid w:val="00AA065D"/>
    <w:rsid w:val="00AA0668"/>
    <w:rsid w:val="00AA0720"/>
    <w:rsid w:val="00AA097E"/>
    <w:rsid w:val="00AA09A0"/>
    <w:rsid w:val="00AA0B69"/>
    <w:rsid w:val="00AA0E56"/>
    <w:rsid w:val="00AA0E69"/>
    <w:rsid w:val="00AA0EB8"/>
    <w:rsid w:val="00AA1095"/>
    <w:rsid w:val="00AA160B"/>
    <w:rsid w:val="00AA2382"/>
    <w:rsid w:val="00AA23D6"/>
    <w:rsid w:val="00AA286E"/>
    <w:rsid w:val="00AA2CC9"/>
    <w:rsid w:val="00AA2F77"/>
    <w:rsid w:val="00AA3443"/>
    <w:rsid w:val="00AA35CB"/>
    <w:rsid w:val="00AA36CB"/>
    <w:rsid w:val="00AA3C16"/>
    <w:rsid w:val="00AA3C1D"/>
    <w:rsid w:val="00AA4771"/>
    <w:rsid w:val="00AA499E"/>
    <w:rsid w:val="00AA49F3"/>
    <w:rsid w:val="00AA4C4A"/>
    <w:rsid w:val="00AA4D73"/>
    <w:rsid w:val="00AA5042"/>
    <w:rsid w:val="00AA575C"/>
    <w:rsid w:val="00AA5CE5"/>
    <w:rsid w:val="00AA60EF"/>
    <w:rsid w:val="00AA615E"/>
    <w:rsid w:val="00AA61A9"/>
    <w:rsid w:val="00AA67C0"/>
    <w:rsid w:val="00AA6C2D"/>
    <w:rsid w:val="00AA6F62"/>
    <w:rsid w:val="00AA75D1"/>
    <w:rsid w:val="00AA783C"/>
    <w:rsid w:val="00AA78C2"/>
    <w:rsid w:val="00AA7ACA"/>
    <w:rsid w:val="00AA7D52"/>
    <w:rsid w:val="00AB02C8"/>
    <w:rsid w:val="00AB0571"/>
    <w:rsid w:val="00AB0E16"/>
    <w:rsid w:val="00AB1193"/>
    <w:rsid w:val="00AB1197"/>
    <w:rsid w:val="00AB17CF"/>
    <w:rsid w:val="00AB250C"/>
    <w:rsid w:val="00AB28C9"/>
    <w:rsid w:val="00AB2C27"/>
    <w:rsid w:val="00AB2EB1"/>
    <w:rsid w:val="00AB2F07"/>
    <w:rsid w:val="00AB32A2"/>
    <w:rsid w:val="00AB32E4"/>
    <w:rsid w:val="00AB334E"/>
    <w:rsid w:val="00AB3FD6"/>
    <w:rsid w:val="00AB40E7"/>
    <w:rsid w:val="00AB4465"/>
    <w:rsid w:val="00AB4784"/>
    <w:rsid w:val="00AB48A0"/>
    <w:rsid w:val="00AB4F53"/>
    <w:rsid w:val="00AB501F"/>
    <w:rsid w:val="00AB52C1"/>
    <w:rsid w:val="00AB5329"/>
    <w:rsid w:val="00AB543F"/>
    <w:rsid w:val="00AB5A37"/>
    <w:rsid w:val="00AB5A3A"/>
    <w:rsid w:val="00AB5AE2"/>
    <w:rsid w:val="00AB5B39"/>
    <w:rsid w:val="00AB613A"/>
    <w:rsid w:val="00AB6534"/>
    <w:rsid w:val="00AB65FE"/>
    <w:rsid w:val="00AB6963"/>
    <w:rsid w:val="00AB69AA"/>
    <w:rsid w:val="00AB69D2"/>
    <w:rsid w:val="00AB6C93"/>
    <w:rsid w:val="00AB7B1F"/>
    <w:rsid w:val="00AC0233"/>
    <w:rsid w:val="00AC06D3"/>
    <w:rsid w:val="00AC0E66"/>
    <w:rsid w:val="00AC1393"/>
    <w:rsid w:val="00AC13E7"/>
    <w:rsid w:val="00AC1A52"/>
    <w:rsid w:val="00AC1AB3"/>
    <w:rsid w:val="00AC1C9A"/>
    <w:rsid w:val="00AC1E08"/>
    <w:rsid w:val="00AC1F4B"/>
    <w:rsid w:val="00AC2035"/>
    <w:rsid w:val="00AC22FB"/>
    <w:rsid w:val="00AC2A93"/>
    <w:rsid w:val="00AC2B0D"/>
    <w:rsid w:val="00AC2D08"/>
    <w:rsid w:val="00AC3D22"/>
    <w:rsid w:val="00AC3E12"/>
    <w:rsid w:val="00AC3F97"/>
    <w:rsid w:val="00AC45B7"/>
    <w:rsid w:val="00AC45B8"/>
    <w:rsid w:val="00AC478B"/>
    <w:rsid w:val="00AC490F"/>
    <w:rsid w:val="00AC4A73"/>
    <w:rsid w:val="00AC5536"/>
    <w:rsid w:val="00AC5781"/>
    <w:rsid w:val="00AC5D33"/>
    <w:rsid w:val="00AC656B"/>
    <w:rsid w:val="00AC68BD"/>
    <w:rsid w:val="00AC6A23"/>
    <w:rsid w:val="00AC6BEE"/>
    <w:rsid w:val="00AC6DD6"/>
    <w:rsid w:val="00AC6E55"/>
    <w:rsid w:val="00AC763B"/>
    <w:rsid w:val="00AC7E3E"/>
    <w:rsid w:val="00AC7FA9"/>
    <w:rsid w:val="00AD0052"/>
    <w:rsid w:val="00AD08AE"/>
    <w:rsid w:val="00AD0BE1"/>
    <w:rsid w:val="00AD10FB"/>
    <w:rsid w:val="00AD1507"/>
    <w:rsid w:val="00AD155A"/>
    <w:rsid w:val="00AD1631"/>
    <w:rsid w:val="00AD17FC"/>
    <w:rsid w:val="00AD1A6C"/>
    <w:rsid w:val="00AD1B04"/>
    <w:rsid w:val="00AD1D3E"/>
    <w:rsid w:val="00AD220E"/>
    <w:rsid w:val="00AD2419"/>
    <w:rsid w:val="00AD2526"/>
    <w:rsid w:val="00AD2568"/>
    <w:rsid w:val="00AD321F"/>
    <w:rsid w:val="00AD3362"/>
    <w:rsid w:val="00AD3526"/>
    <w:rsid w:val="00AD3A4D"/>
    <w:rsid w:val="00AD3DB1"/>
    <w:rsid w:val="00AD3F51"/>
    <w:rsid w:val="00AD4172"/>
    <w:rsid w:val="00AD448E"/>
    <w:rsid w:val="00AD45EB"/>
    <w:rsid w:val="00AD46F2"/>
    <w:rsid w:val="00AD47E3"/>
    <w:rsid w:val="00AD49DB"/>
    <w:rsid w:val="00AD4CC4"/>
    <w:rsid w:val="00AD5EFD"/>
    <w:rsid w:val="00AD6283"/>
    <w:rsid w:val="00AD6C5D"/>
    <w:rsid w:val="00AD6DF3"/>
    <w:rsid w:val="00AD72D7"/>
    <w:rsid w:val="00AD7775"/>
    <w:rsid w:val="00AD7868"/>
    <w:rsid w:val="00AE1373"/>
    <w:rsid w:val="00AE1399"/>
    <w:rsid w:val="00AE1475"/>
    <w:rsid w:val="00AE1915"/>
    <w:rsid w:val="00AE1A1C"/>
    <w:rsid w:val="00AE1A71"/>
    <w:rsid w:val="00AE2073"/>
    <w:rsid w:val="00AE2644"/>
    <w:rsid w:val="00AE2854"/>
    <w:rsid w:val="00AE2ABC"/>
    <w:rsid w:val="00AE2CD3"/>
    <w:rsid w:val="00AE2D56"/>
    <w:rsid w:val="00AE2D8A"/>
    <w:rsid w:val="00AE3931"/>
    <w:rsid w:val="00AE3A06"/>
    <w:rsid w:val="00AE3AB5"/>
    <w:rsid w:val="00AE3F90"/>
    <w:rsid w:val="00AE401F"/>
    <w:rsid w:val="00AE4078"/>
    <w:rsid w:val="00AE4131"/>
    <w:rsid w:val="00AE4231"/>
    <w:rsid w:val="00AE4267"/>
    <w:rsid w:val="00AE49E1"/>
    <w:rsid w:val="00AE4AF9"/>
    <w:rsid w:val="00AE4FCF"/>
    <w:rsid w:val="00AE5108"/>
    <w:rsid w:val="00AE54C7"/>
    <w:rsid w:val="00AE57D0"/>
    <w:rsid w:val="00AE59C5"/>
    <w:rsid w:val="00AE5D3B"/>
    <w:rsid w:val="00AE6117"/>
    <w:rsid w:val="00AE6167"/>
    <w:rsid w:val="00AE6170"/>
    <w:rsid w:val="00AE648A"/>
    <w:rsid w:val="00AE688F"/>
    <w:rsid w:val="00AE69F5"/>
    <w:rsid w:val="00AE6BB7"/>
    <w:rsid w:val="00AE718D"/>
    <w:rsid w:val="00AE7193"/>
    <w:rsid w:val="00AE7301"/>
    <w:rsid w:val="00AE7344"/>
    <w:rsid w:val="00AE7DEA"/>
    <w:rsid w:val="00AF00E7"/>
    <w:rsid w:val="00AF026D"/>
    <w:rsid w:val="00AF03B8"/>
    <w:rsid w:val="00AF0725"/>
    <w:rsid w:val="00AF083F"/>
    <w:rsid w:val="00AF09A1"/>
    <w:rsid w:val="00AF0ADF"/>
    <w:rsid w:val="00AF0BF6"/>
    <w:rsid w:val="00AF1419"/>
    <w:rsid w:val="00AF1738"/>
    <w:rsid w:val="00AF17FA"/>
    <w:rsid w:val="00AF1947"/>
    <w:rsid w:val="00AF1966"/>
    <w:rsid w:val="00AF1D90"/>
    <w:rsid w:val="00AF2092"/>
    <w:rsid w:val="00AF2449"/>
    <w:rsid w:val="00AF2482"/>
    <w:rsid w:val="00AF25F1"/>
    <w:rsid w:val="00AF2A7F"/>
    <w:rsid w:val="00AF2E8E"/>
    <w:rsid w:val="00AF30C7"/>
    <w:rsid w:val="00AF3253"/>
    <w:rsid w:val="00AF3555"/>
    <w:rsid w:val="00AF3935"/>
    <w:rsid w:val="00AF3A89"/>
    <w:rsid w:val="00AF3AE9"/>
    <w:rsid w:val="00AF4AE7"/>
    <w:rsid w:val="00AF4C71"/>
    <w:rsid w:val="00AF4C75"/>
    <w:rsid w:val="00AF5C9B"/>
    <w:rsid w:val="00AF618C"/>
    <w:rsid w:val="00AF63E7"/>
    <w:rsid w:val="00AF66A2"/>
    <w:rsid w:val="00AF6D5B"/>
    <w:rsid w:val="00AF73AB"/>
    <w:rsid w:val="00AF7621"/>
    <w:rsid w:val="00AF7755"/>
    <w:rsid w:val="00AF78F1"/>
    <w:rsid w:val="00AF7C55"/>
    <w:rsid w:val="00B0016E"/>
    <w:rsid w:val="00B004E7"/>
    <w:rsid w:val="00B0068F"/>
    <w:rsid w:val="00B00EA1"/>
    <w:rsid w:val="00B01163"/>
    <w:rsid w:val="00B02352"/>
    <w:rsid w:val="00B02398"/>
    <w:rsid w:val="00B0239D"/>
    <w:rsid w:val="00B02970"/>
    <w:rsid w:val="00B02FDD"/>
    <w:rsid w:val="00B0317B"/>
    <w:rsid w:val="00B03BF1"/>
    <w:rsid w:val="00B03C20"/>
    <w:rsid w:val="00B03E4A"/>
    <w:rsid w:val="00B03FF1"/>
    <w:rsid w:val="00B04109"/>
    <w:rsid w:val="00B04497"/>
    <w:rsid w:val="00B0495E"/>
    <w:rsid w:val="00B05128"/>
    <w:rsid w:val="00B054EE"/>
    <w:rsid w:val="00B0561A"/>
    <w:rsid w:val="00B0585E"/>
    <w:rsid w:val="00B05FEF"/>
    <w:rsid w:val="00B064EB"/>
    <w:rsid w:val="00B068E6"/>
    <w:rsid w:val="00B06B9C"/>
    <w:rsid w:val="00B06DD5"/>
    <w:rsid w:val="00B06E74"/>
    <w:rsid w:val="00B06EA3"/>
    <w:rsid w:val="00B070CA"/>
    <w:rsid w:val="00B07C12"/>
    <w:rsid w:val="00B07F2E"/>
    <w:rsid w:val="00B07F86"/>
    <w:rsid w:val="00B100C0"/>
    <w:rsid w:val="00B101AB"/>
    <w:rsid w:val="00B103D9"/>
    <w:rsid w:val="00B104A0"/>
    <w:rsid w:val="00B10B7E"/>
    <w:rsid w:val="00B10E4A"/>
    <w:rsid w:val="00B111CB"/>
    <w:rsid w:val="00B11308"/>
    <w:rsid w:val="00B117EE"/>
    <w:rsid w:val="00B1183E"/>
    <w:rsid w:val="00B11B3B"/>
    <w:rsid w:val="00B11BDC"/>
    <w:rsid w:val="00B11C87"/>
    <w:rsid w:val="00B11EC3"/>
    <w:rsid w:val="00B123B4"/>
    <w:rsid w:val="00B124DF"/>
    <w:rsid w:val="00B13121"/>
    <w:rsid w:val="00B13226"/>
    <w:rsid w:val="00B135FA"/>
    <w:rsid w:val="00B14310"/>
    <w:rsid w:val="00B1466E"/>
    <w:rsid w:val="00B1473A"/>
    <w:rsid w:val="00B1493C"/>
    <w:rsid w:val="00B14E85"/>
    <w:rsid w:val="00B160C1"/>
    <w:rsid w:val="00B16165"/>
    <w:rsid w:val="00B1642A"/>
    <w:rsid w:val="00B166F9"/>
    <w:rsid w:val="00B1684B"/>
    <w:rsid w:val="00B16914"/>
    <w:rsid w:val="00B16FBF"/>
    <w:rsid w:val="00B1736F"/>
    <w:rsid w:val="00B17521"/>
    <w:rsid w:val="00B176AD"/>
    <w:rsid w:val="00B1770C"/>
    <w:rsid w:val="00B179BA"/>
    <w:rsid w:val="00B179C7"/>
    <w:rsid w:val="00B17F85"/>
    <w:rsid w:val="00B2055D"/>
    <w:rsid w:val="00B207D2"/>
    <w:rsid w:val="00B20818"/>
    <w:rsid w:val="00B20B51"/>
    <w:rsid w:val="00B20DF8"/>
    <w:rsid w:val="00B20EC9"/>
    <w:rsid w:val="00B2141E"/>
    <w:rsid w:val="00B216A5"/>
    <w:rsid w:val="00B2171C"/>
    <w:rsid w:val="00B219F8"/>
    <w:rsid w:val="00B21F59"/>
    <w:rsid w:val="00B22B39"/>
    <w:rsid w:val="00B23025"/>
    <w:rsid w:val="00B2329E"/>
    <w:rsid w:val="00B2335D"/>
    <w:rsid w:val="00B23844"/>
    <w:rsid w:val="00B23A43"/>
    <w:rsid w:val="00B23E64"/>
    <w:rsid w:val="00B24180"/>
    <w:rsid w:val="00B24941"/>
    <w:rsid w:val="00B24BA9"/>
    <w:rsid w:val="00B24F9E"/>
    <w:rsid w:val="00B25763"/>
    <w:rsid w:val="00B25B67"/>
    <w:rsid w:val="00B25D1E"/>
    <w:rsid w:val="00B25DBB"/>
    <w:rsid w:val="00B260AE"/>
    <w:rsid w:val="00B26577"/>
    <w:rsid w:val="00B266FD"/>
    <w:rsid w:val="00B26C5A"/>
    <w:rsid w:val="00B27136"/>
    <w:rsid w:val="00B2715B"/>
    <w:rsid w:val="00B2742A"/>
    <w:rsid w:val="00B2746E"/>
    <w:rsid w:val="00B275DB"/>
    <w:rsid w:val="00B27BC4"/>
    <w:rsid w:val="00B3017E"/>
    <w:rsid w:val="00B3088C"/>
    <w:rsid w:val="00B30903"/>
    <w:rsid w:val="00B30AD1"/>
    <w:rsid w:val="00B30E85"/>
    <w:rsid w:val="00B3126F"/>
    <w:rsid w:val="00B31465"/>
    <w:rsid w:val="00B315B2"/>
    <w:rsid w:val="00B319E0"/>
    <w:rsid w:val="00B31FB4"/>
    <w:rsid w:val="00B32333"/>
    <w:rsid w:val="00B32A29"/>
    <w:rsid w:val="00B32F96"/>
    <w:rsid w:val="00B33076"/>
    <w:rsid w:val="00B331AD"/>
    <w:rsid w:val="00B33872"/>
    <w:rsid w:val="00B33935"/>
    <w:rsid w:val="00B33B93"/>
    <w:rsid w:val="00B33BB0"/>
    <w:rsid w:val="00B34359"/>
    <w:rsid w:val="00B3470F"/>
    <w:rsid w:val="00B347A5"/>
    <w:rsid w:val="00B3488B"/>
    <w:rsid w:val="00B35733"/>
    <w:rsid w:val="00B359FB"/>
    <w:rsid w:val="00B35EC4"/>
    <w:rsid w:val="00B36006"/>
    <w:rsid w:val="00B36352"/>
    <w:rsid w:val="00B3657B"/>
    <w:rsid w:val="00B3658A"/>
    <w:rsid w:val="00B365D6"/>
    <w:rsid w:val="00B36697"/>
    <w:rsid w:val="00B3671B"/>
    <w:rsid w:val="00B36873"/>
    <w:rsid w:val="00B3739B"/>
    <w:rsid w:val="00B37421"/>
    <w:rsid w:val="00B374CC"/>
    <w:rsid w:val="00B37913"/>
    <w:rsid w:val="00B37DCE"/>
    <w:rsid w:val="00B40037"/>
    <w:rsid w:val="00B40436"/>
    <w:rsid w:val="00B405C4"/>
    <w:rsid w:val="00B4075D"/>
    <w:rsid w:val="00B40A5A"/>
    <w:rsid w:val="00B40B05"/>
    <w:rsid w:val="00B41495"/>
    <w:rsid w:val="00B4167E"/>
    <w:rsid w:val="00B4169C"/>
    <w:rsid w:val="00B4172F"/>
    <w:rsid w:val="00B417F4"/>
    <w:rsid w:val="00B4196C"/>
    <w:rsid w:val="00B41ACC"/>
    <w:rsid w:val="00B41DEC"/>
    <w:rsid w:val="00B4216A"/>
    <w:rsid w:val="00B421E5"/>
    <w:rsid w:val="00B4263A"/>
    <w:rsid w:val="00B42A48"/>
    <w:rsid w:val="00B43452"/>
    <w:rsid w:val="00B43677"/>
    <w:rsid w:val="00B43D66"/>
    <w:rsid w:val="00B43D7B"/>
    <w:rsid w:val="00B440FD"/>
    <w:rsid w:val="00B4425B"/>
    <w:rsid w:val="00B44415"/>
    <w:rsid w:val="00B445C2"/>
    <w:rsid w:val="00B445E5"/>
    <w:rsid w:val="00B448F4"/>
    <w:rsid w:val="00B44EE2"/>
    <w:rsid w:val="00B44F04"/>
    <w:rsid w:val="00B44FFB"/>
    <w:rsid w:val="00B453C7"/>
    <w:rsid w:val="00B454CC"/>
    <w:rsid w:val="00B4564E"/>
    <w:rsid w:val="00B45728"/>
    <w:rsid w:val="00B4584B"/>
    <w:rsid w:val="00B4596A"/>
    <w:rsid w:val="00B45D62"/>
    <w:rsid w:val="00B46214"/>
    <w:rsid w:val="00B46712"/>
    <w:rsid w:val="00B4675E"/>
    <w:rsid w:val="00B46AD4"/>
    <w:rsid w:val="00B46E04"/>
    <w:rsid w:val="00B46FD2"/>
    <w:rsid w:val="00B473AC"/>
    <w:rsid w:val="00B47636"/>
    <w:rsid w:val="00B47BF3"/>
    <w:rsid w:val="00B47CC4"/>
    <w:rsid w:val="00B5011B"/>
    <w:rsid w:val="00B5017A"/>
    <w:rsid w:val="00B5032E"/>
    <w:rsid w:val="00B504DF"/>
    <w:rsid w:val="00B50CF0"/>
    <w:rsid w:val="00B5148A"/>
    <w:rsid w:val="00B51782"/>
    <w:rsid w:val="00B51B7E"/>
    <w:rsid w:val="00B52697"/>
    <w:rsid w:val="00B52A20"/>
    <w:rsid w:val="00B52D0E"/>
    <w:rsid w:val="00B52D25"/>
    <w:rsid w:val="00B530A1"/>
    <w:rsid w:val="00B532F3"/>
    <w:rsid w:val="00B537D8"/>
    <w:rsid w:val="00B538AD"/>
    <w:rsid w:val="00B53A87"/>
    <w:rsid w:val="00B53AB4"/>
    <w:rsid w:val="00B53B9E"/>
    <w:rsid w:val="00B53DE9"/>
    <w:rsid w:val="00B54042"/>
    <w:rsid w:val="00B54047"/>
    <w:rsid w:val="00B5487A"/>
    <w:rsid w:val="00B54D74"/>
    <w:rsid w:val="00B55330"/>
    <w:rsid w:val="00B553C5"/>
    <w:rsid w:val="00B5583A"/>
    <w:rsid w:val="00B55DD2"/>
    <w:rsid w:val="00B55FC3"/>
    <w:rsid w:val="00B56290"/>
    <w:rsid w:val="00B562A9"/>
    <w:rsid w:val="00B569C7"/>
    <w:rsid w:val="00B56C4A"/>
    <w:rsid w:val="00B57016"/>
    <w:rsid w:val="00B5711D"/>
    <w:rsid w:val="00B57531"/>
    <w:rsid w:val="00B578F8"/>
    <w:rsid w:val="00B57A48"/>
    <w:rsid w:val="00B57BB0"/>
    <w:rsid w:val="00B57CE7"/>
    <w:rsid w:val="00B57DED"/>
    <w:rsid w:val="00B6016B"/>
    <w:rsid w:val="00B60288"/>
    <w:rsid w:val="00B60A76"/>
    <w:rsid w:val="00B60C69"/>
    <w:rsid w:val="00B60F2B"/>
    <w:rsid w:val="00B6131B"/>
    <w:rsid w:val="00B61594"/>
    <w:rsid w:val="00B6166D"/>
    <w:rsid w:val="00B616D6"/>
    <w:rsid w:val="00B6178C"/>
    <w:rsid w:val="00B61E74"/>
    <w:rsid w:val="00B624D9"/>
    <w:rsid w:val="00B62692"/>
    <w:rsid w:val="00B62715"/>
    <w:rsid w:val="00B629F8"/>
    <w:rsid w:val="00B62B0A"/>
    <w:rsid w:val="00B62B0B"/>
    <w:rsid w:val="00B62E16"/>
    <w:rsid w:val="00B63138"/>
    <w:rsid w:val="00B63404"/>
    <w:rsid w:val="00B638F8"/>
    <w:rsid w:val="00B64286"/>
    <w:rsid w:val="00B64605"/>
    <w:rsid w:val="00B64616"/>
    <w:rsid w:val="00B648F0"/>
    <w:rsid w:val="00B64B22"/>
    <w:rsid w:val="00B650D2"/>
    <w:rsid w:val="00B656D1"/>
    <w:rsid w:val="00B65EAF"/>
    <w:rsid w:val="00B66020"/>
    <w:rsid w:val="00B66363"/>
    <w:rsid w:val="00B6641A"/>
    <w:rsid w:val="00B66833"/>
    <w:rsid w:val="00B6689E"/>
    <w:rsid w:val="00B66D2A"/>
    <w:rsid w:val="00B66D49"/>
    <w:rsid w:val="00B66D85"/>
    <w:rsid w:val="00B66D94"/>
    <w:rsid w:val="00B66F86"/>
    <w:rsid w:val="00B67639"/>
    <w:rsid w:val="00B676FF"/>
    <w:rsid w:val="00B67CE4"/>
    <w:rsid w:val="00B67D71"/>
    <w:rsid w:val="00B70576"/>
    <w:rsid w:val="00B70592"/>
    <w:rsid w:val="00B7075E"/>
    <w:rsid w:val="00B70B0D"/>
    <w:rsid w:val="00B7107D"/>
    <w:rsid w:val="00B71168"/>
    <w:rsid w:val="00B71240"/>
    <w:rsid w:val="00B712E4"/>
    <w:rsid w:val="00B713A9"/>
    <w:rsid w:val="00B715A3"/>
    <w:rsid w:val="00B72099"/>
    <w:rsid w:val="00B720A3"/>
    <w:rsid w:val="00B722CC"/>
    <w:rsid w:val="00B7261B"/>
    <w:rsid w:val="00B72689"/>
    <w:rsid w:val="00B72837"/>
    <w:rsid w:val="00B72A2A"/>
    <w:rsid w:val="00B7378B"/>
    <w:rsid w:val="00B7391D"/>
    <w:rsid w:val="00B73A25"/>
    <w:rsid w:val="00B73D2D"/>
    <w:rsid w:val="00B73ED5"/>
    <w:rsid w:val="00B74752"/>
    <w:rsid w:val="00B74BA9"/>
    <w:rsid w:val="00B74F29"/>
    <w:rsid w:val="00B752FF"/>
    <w:rsid w:val="00B7552D"/>
    <w:rsid w:val="00B75624"/>
    <w:rsid w:val="00B757E9"/>
    <w:rsid w:val="00B75CB3"/>
    <w:rsid w:val="00B75DCD"/>
    <w:rsid w:val="00B76530"/>
    <w:rsid w:val="00B767D5"/>
    <w:rsid w:val="00B770EF"/>
    <w:rsid w:val="00B77380"/>
    <w:rsid w:val="00B774D4"/>
    <w:rsid w:val="00B77AEF"/>
    <w:rsid w:val="00B77E47"/>
    <w:rsid w:val="00B77EFD"/>
    <w:rsid w:val="00B8024E"/>
    <w:rsid w:val="00B80377"/>
    <w:rsid w:val="00B803EE"/>
    <w:rsid w:val="00B81A21"/>
    <w:rsid w:val="00B81AB2"/>
    <w:rsid w:val="00B82CE9"/>
    <w:rsid w:val="00B82CF2"/>
    <w:rsid w:val="00B83418"/>
    <w:rsid w:val="00B8346B"/>
    <w:rsid w:val="00B8360B"/>
    <w:rsid w:val="00B838E2"/>
    <w:rsid w:val="00B8396A"/>
    <w:rsid w:val="00B83BD9"/>
    <w:rsid w:val="00B841FD"/>
    <w:rsid w:val="00B842FF"/>
    <w:rsid w:val="00B843CC"/>
    <w:rsid w:val="00B844D6"/>
    <w:rsid w:val="00B850E8"/>
    <w:rsid w:val="00B8556E"/>
    <w:rsid w:val="00B8562A"/>
    <w:rsid w:val="00B856B1"/>
    <w:rsid w:val="00B85A5F"/>
    <w:rsid w:val="00B85C25"/>
    <w:rsid w:val="00B85C62"/>
    <w:rsid w:val="00B860CC"/>
    <w:rsid w:val="00B860F9"/>
    <w:rsid w:val="00B86202"/>
    <w:rsid w:val="00B862CE"/>
    <w:rsid w:val="00B8680E"/>
    <w:rsid w:val="00B8704E"/>
    <w:rsid w:val="00B8739F"/>
    <w:rsid w:val="00B87A5B"/>
    <w:rsid w:val="00B87B69"/>
    <w:rsid w:val="00B87F06"/>
    <w:rsid w:val="00B906D7"/>
    <w:rsid w:val="00B90836"/>
    <w:rsid w:val="00B90A12"/>
    <w:rsid w:val="00B910A7"/>
    <w:rsid w:val="00B91111"/>
    <w:rsid w:val="00B91491"/>
    <w:rsid w:val="00B9151E"/>
    <w:rsid w:val="00B91788"/>
    <w:rsid w:val="00B91BA7"/>
    <w:rsid w:val="00B91CA3"/>
    <w:rsid w:val="00B92317"/>
    <w:rsid w:val="00B92657"/>
    <w:rsid w:val="00B92AD7"/>
    <w:rsid w:val="00B92B75"/>
    <w:rsid w:val="00B93143"/>
    <w:rsid w:val="00B933F1"/>
    <w:rsid w:val="00B937DF"/>
    <w:rsid w:val="00B9385E"/>
    <w:rsid w:val="00B93C06"/>
    <w:rsid w:val="00B93C86"/>
    <w:rsid w:val="00B945AA"/>
    <w:rsid w:val="00B94978"/>
    <w:rsid w:val="00B94BD6"/>
    <w:rsid w:val="00B94CD2"/>
    <w:rsid w:val="00B951E9"/>
    <w:rsid w:val="00B9522A"/>
    <w:rsid w:val="00B95913"/>
    <w:rsid w:val="00B95D3B"/>
    <w:rsid w:val="00B962E8"/>
    <w:rsid w:val="00B964D7"/>
    <w:rsid w:val="00B967D8"/>
    <w:rsid w:val="00B96A95"/>
    <w:rsid w:val="00B96F66"/>
    <w:rsid w:val="00B96FAA"/>
    <w:rsid w:val="00B974CF"/>
    <w:rsid w:val="00B975B8"/>
    <w:rsid w:val="00B97CE7"/>
    <w:rsid w:val="00B97DA5"/>
    <w:rsid w:val="00B97E8F"/>
    <w:rsid w:val="00BA05B5"/>
    <w:rsid w:val="00BA074D"/>
    <w:rsid w:val="00BA13B0"/>
    <w:rsid w:val="00BA15FC"/>
    <w:rsid w:val="00BA1790"/>
    <w:rsid w:val="00BA19C5"/>
    <w:rsid w:val="00BA1AAB"/>
    <w:rsid w:val="00BA1D4A"/>
    <w:rsid w:val="00BA21A4"/>
    <w:rsid w:val="00BA23D0"/>
    <w:rsid w:val="00BA2C8F"/>
    <w:rsid w:val="00BA3452"/>
    <w:rsid w:val="00BA3A04"/>
    <w:rsid w:val="00BA3F9C"/>
    <w:rsid w:val="00BA4149"/>
    <w:rsid w:val="00BA476A"/>
    <w:rsid w:val="00BA4912"/>
    <w:rsid w:val="00BA4943"/>
    <w:rsid w:val="00BA4A87"/>
    <w:rsid w:val="00BA4BC9"/>
    <w:rsid w:val="00BA4CCA"/>
    <w:rsid w:val="00BA4F35"/>
    <w:rsid w:val="00BA543F"/>
    <w:rsid w:val="00BA5565"/>
    <w:rsid w:val="00BA5A43"/>
    <w:rsid w:val="00BA61B0"/>
    <w:rsid w:val="00BA63EE"/>
    <w:rsid w:val="00BA696E"/>
    <w:rsid w:val="00BA6B7A"/>
    <w:rsid w:val="00BA6BEF"/>
    <w:rsid w:val="00BA6D35"/>
    <w:rsid w:val="00BA6E0C"/>
    <w:rsid w:val="00BA73D7"/>
    <w:rsid w:val="00BA7400"/>
    <w:rsid w:val="00BB005B"/>
    <w:rsid w:val="00BB03A9"/>
    <w:rsid w:val="00BB0949"/>
    <w:rsid w:val="00BB1063"/>
    <w:rsid w:val="00BB114F"/>
    <w:rsid w:val="00BB117D"/>
    <w:rsid w:val="00BB1446"/>
    <w:rsid w:val="00BB16E4"/>
    <w:rsid w:val="00BB1705"/>
    <w:rsid w:val="00BB1741"/>
    <w:rsid w:val="00BB1791"/>
    <w:rsid w:val="00BB1EF2"/>
    <w:rsid w:val="00BB2001"/>
    <w:rsid w:val="00BB23A8"/>
    <w:rsid w:val="00BB24FC"/>
    <w:rsid w:val="00BB2A5F"/>
    <w:rsid w:val="00BB2BFA"/>
    <w:rsid w:val="00BB35E7"/>
    <w:rsid w:val="00BB3BDD"/>
    <w:rsid w:val="00BB44E1"/>
    <w:rsid w:val="00BB467B"/>
    <w:rsid w:val="00BB4681"/>
    <w:rsid w:val="00BB47A4"/>
    <w:rsid w:val="00BB49C7"/>
    <w:rsid w:val="00BB49CA"/>
    <w:rsid w:val="00BB4BF7"/>
    <w:rsid w:val="00BB4E49"/>
    <w:rsid w:val="00BB51C3"/>
    <w:rsid w:val="00BB579C"/>
    <w:rsid w:val="00BB58F4"/>
    <w:rsid w:val="00BB5908"/>
    <w:rsid w:val="00BB5B08"/>
    <w:rsid w:val="00BB5B53"/>
    <w:rsid w:val="00BB5B65"/>
    <w:rsid w:val="00BB61F8"/>
    <w:rsid w:val="00BB67A2"/>
    <w:rsid w:val="00BB6DD6"/>
    <w:rsid w:val="00BB6E36"/>
    <w:rsid w:val="00BB6EA4"/>
    <w:rsid w:val="00BB70F9"/>
    <w:rsid w:val="00BB7149"/>
    <w:rsid w:val="00BB7A65"/>
    <w:rsid w:val="00BB7BAF"/>
    <w:rsid w:val="00BB7C31"/>
    <w:rsid w:val="00BB7D88"/>
    <w:rsid w:val="00BC0267"/>
    <w:rsid w:val="00BC0682"/>
    <w:rsid w:val="00BC06CA"/>
    <w:rsid w:val="00BC0936"/>
    <w:rsid w:val="00BC0AF2"/>
    <w:rsid w:val="00BC0D14"/>
    <w:rsid w:val="00BC11B2"/>
    <w:rsid w:val="00BC1368"/>
    <w:rsid w:val="00BC142D"/>
    <w:rsid w:val="00BC1594"/>
    <w:rsid w:val="00BC1D13"/>
    <w:rsid w:val="00BC1F40"/>
    <w:rsid w:val="00BC1FC7"/>
    <w:rsid w:val="00BC205D"/>
    <w:rsid w:val="00BC2343"/>
    <w:rsid w:val="00BC2C91"/>
    <w:rsid w:val="00BC2E65"/>
    <w:rsid w:val="00BC2E89"/>
    <w:rsid w:val="00BC34AD"/>
    <w:rsid w:val="00BC34F8"/>
    <w:rsid w:val="00BC3D0B"/>
    <w:rsid w:val="00BC4045"/>
    <w:rsid w:val="00BC4810"/>
    <w:rsid w:val="00BC4947"/>
    <w:rsid w:val="00BC49D9"/>
    <w:rsid w:val="00BC4A35"/>
    <w:rsid w:val="00BC4BEA"/>
    <w:rsid w:val="00BC534A"/>
    <w:rsid w:val="00BC534C"/>
    <w:rsid w:val="00BC536D"/>
    <w:rsid w:val="00BC53C5"/>
    <w:rsid w:val="00BC55DA"/>
    <w:rsid w:val="00BC5614"/>
    <w:rsid w:val="00BC5719"/>
    <w:rsid w:val="00BC5F30"/>
    <w:rsid w:val="00BC610E"/>
    <w:rsid w:val="00BC63E5"/>
    <w:rsid w:val="00BC6488"/>
    <w:rsid w:val="00BC702F"/>
    <w:rsid w:val="00BC703C"/>
    <w:rsid w:val="00BC76B6"/>
    <w:rsid w:val="00BC7857"/>
    <w:rsid w:val="00BC7911"/>
    <w:rsid w:val="00BC7C41"/>
    <w:rsid w:val="00BC7D38"/>
    <w:rsid w:val="00BD016C"/>
    <w:rsid w:val="00BD040F"/>
    <w:rsid w:val="00BD0570"/>
    <w:rsid w:val="00BD0C4E"/>
    <w:rsid w:val="00BD1277"/>
    <w:rsid w:val="00BD136A"/>
    <w:rsid w:val="00BD1A08"/>
    <w:rsid w:val="00BD1B78"/>
    <w:rsid w:val="00BD1BDF"/>
    <w:rsid w:val="00BD1D97"/>
    <w:rsid w:val="00BD1F05"/>
    <w:rsid w:val="00BD2274"/>
    <w:rsid w:val="00BD243F"/>
    <w:rsid w:val="00BD2DA3"/>
    <w:rsid w:val="00BD32CA"/>
    <w:rsid w:val="00BD36DF"/>
    <w:rsid w:val="00BD3BEA"/>
    <w:rsid w:val="00BD3CEF"/>
    <w:rsid w:val="00BD43E9"/>
    <w:rsid w:val="00BD475B"/>
    <w:rsid w:val="00BD49AC"/>
    <w:rsid w:val="00BD5077"/>
    <w:rsid w:val="00BD511A"/>
    <w:rsid w:val="00BD58F6"/>
    <w:rsid w:val="00BD5FFB"/>
    <w:rsid w:val="00BD65A2"/>
    <w:rsid w:val="00BD678F"/>
    <w:rsid w:val="00BD7212"/>
    <w:rsid w:val="00BD740E"/>
    <w:rsid w:val="00BD79A2"/>
    <w:rsid w:val="00BE020F"/>
    <w:rsid w:val="00BE0441"/>
    <w:rsid w:val="00BE04B0"/>
    <w:rsid w:val="00BE0A6B"/>
    <w:rsid w:val="00BE0DA3"/>
    <w:rsid w:val="00BE1176"/>
    <w:rsid w:val="00BE14CC"/>
    <w:rsid w:val="00BE1633"/>
    <w:rsid w:val="00BE1CCD"/>
    <w:rsid w:val="00BE2015"/>
    <w:rsid w:val="00BE207B"/>
    <w:rsid w:val="00BE297C"/>
    <w:rsid w:val="00BE3220"/>
    <w:rsid w:val="00BE32B7"/>
    <w:rsid w:val="00BE3332"/>
    <w:rsid w:val="00BE3640"/>
    <w:rsid w:val="00BE3DF8"/>
    <w:rsid w:val="00BE3E24"/>
    <w:rsid w:val="00BE476E"/>
    <w:rsid w:val="00BE47D3"/>
    <w:rsid w:val="00BE4951"/>
    <w:rsid w:val="00BE4A9C"/>
    <w:rsid w:val="00BE4B5E"/>
    <w:rsid w:val="00BE4D59"/>
    <w:rsid w:val="00BE5381"/>
    <w:rsid w:val="00BE55A5"/>
    <w:rsid w:val="00BE56B6"/>
    <w:rsid w:val="00BE57CE"/>
    <w:rsid w:val="00BE5C6D"/>
    <w:rsid w:val="00BE5D40"/>
    <w:rsid w:val="00BE5D73"/>
    <w:rsid w:val="00BE5E76"/>
    <w:rsid w:val="00BE621F"/>
    <w:rsid w:val="00BE63B5"/>
    <w:rsid w:val="00BE6668"/>
    <w:rsid w:val="00BE6E14"/>
    <w:rsid w:val="00BE6F5A"/>
    <w:rsid w:val="00BE6FD6"/>
    <w:rsid w:val="00BE7478"/>
    <w:rsid w:val="00BE78A8"/>
    <w:rsid w:val="00BF034A"/>
    <w:rsid w:val="00BF0803"/>
    <w:rsid w:val="00BF0865"/>
    <w:rsid w:val="00BF09C0"/>
    <w:rsid w:val="00BF0AF5"/>
    <w:rsid w:val="00BF0BEF"/>
    <w:rsid w:val="00BF0CFD"/>
    <w:rsid w:val="00BF129A"/>
    <w:rsid w:val="00BF14B8"/>
    <w:rsid w:val="00BF1B56"/>
    <w:rsid w:val="00BF1D6A"/>
    <w:rsid w:val="00BF1FB3"/>
    <w:rsid w:val="00BF21BC"/>
    <w:rsid w:val="00BF24F5"/>
    <w:rsid w:val="00BF251D"/>
    <w:rsid w:val="00BF30C3"/>
    <w:rsid w:val="00BF30EF"/>
    <w:rsid w:val="00BF318A"/>
    <w:rsid w:val="00BF326D"/>
    <w:rsid w:val="00BF3821"/>
    <w:rsid w:val="00BF399E"/>
    <w:rsid w:val="00BF3A51"/>
    <w:rsid w:val="00BF3DAD"/>
    <w:rsid w:val="00BF40CB"/>
    <w:rsid w:val="00BF437A"/>
    <w:rsid w:val="00BF43D3"/>
    <w:rsid w:val="00BF45A5"/>
    <w:rsid w:val="00BF4777"/>
    <w:rsid w:val="00BF4BF3"/>
    <w:rsid w:val="00BF4E27"/>
    <w:rsid w:val="00BF510C"/>
    <w:rsid w:val="00BF52C6"/>
    <w:rsid w:val="00BF5370"/>
    <w:rsid w:val="00BF5526"/>
    <w:rsid w:val="00BF5AD5"/>
    <w:rsid w:val="00BF6986"/>
    <w:rsid w:val="00BF6A81"/>
    <w:rsid w:val="00BF6B43"/>
    <w:rsid w:val="00BF6FC2"/>
    <w:rsid w:val="00BF758A"/>
    <w:rsid w:val="00BF768B"/>
    <w:rsid w:val="00BF77FB"/>
    <w:rsid w:val="00BF7955"/>
    <w:rsid w:val="00BF7AE0"/>
    <w:rsid w:val="00BF7CD2"/>
    <w:rsid w:val="00BF7DCF"/>
    <w:rsid w:val="00C003A5"/>
    <w:rsid w:val="00C00877"/>
    <w:rsid w:val="00C00932"/>
    <w:rsid w:val="00C0097A"/>
    <w:rsid w:val="00C01217"/>
    <w:rsid w:val="00C014FC"/>
    <w:rsid w:val="00C01AAF"/>
    <w:rsid w:val="00C0231A"/>
    <w:rsid w:val="00C02A05"/>
    <w:rsid w:val="00C02C28"/>
    <w:rsid w:val="00C02EAE"/>
    <w:rsid w:val="00C03038"/>
    <w:rsid w:val="00C031C6"/>
    <w:rsid w:val="00C03300"/>
    <w:rsid w:val="00C036AF"/>
    <w:rsid w:val="00C03A25"/>
    <w:rsid w:val="00C03B06"/>
    <w:rsid w:val="00C03C01"/>
    <w:rsid w:val="00C03E16"/>
    <w:rsid w:val="00C04144"/>
    <w:rsid w:val="00C04322"/>
    <w:rsid w:val="00C04CED"/>
    <w:rsid w:val="00C050CD"/>
    <w:rsid w:val="00C05588"/>
    <w:rsid w:val="00C05691"/>
    <w:rsid w:val="00C056B8"/>
    <w:rsid w:val="00C0574D"/>
    <w:rsid w:val="00C05B37"/>
    <w:rsid w:val="00C05B77"/>
    <w:rsid w:val="00C06070"/>
    <w:rsid w:val="00C062C3"/>
    <w:rsid w:val="00C065B9"/>
    <w:rsid w:val="00C066C7"/>
    <w:rsid w:val="00C06A27"/>
    <w:rsid w:val="00C06B22"/>
    <w:rsid w:val="00C06C3D"/>
    <w:rsid w:val="00C06D28"/>
    <w:rsid w:val="00C071B6"/>
    <w:rsid w:val="00C075B8"/>
    <w:rsid w:val="00C07BB3"/>
    <w:rsid w:val="00C07F06"/>
    <w:rsid w:val="00C07FF7"/>
    <w:rsid w:val="00C10471"/>
    <w:rsid w:val="00C104B5"/>
    <w:rsid w:val="00C104E5"/>
    <w:rsid w:val="00C11486"/>
    <w:rsid w:val="00C11C37"/>
    <w:rsid w:val="00C1346F"/>
    <w:rsid w:val="00C13576"/>
    <w:rsid w:val="00C137F3"/>
    <w:rsid w:val="00C13A95"/>
    <w:rsid w:val="00C13B07"/>
    <w:rsid w:val="00C13F76"/>
    <w:rsid w:val="00C14306"/>
    <w:rsid w:val="00C143EB"/>
    <w:rsid w:val="00C14599"/>
    <w:rsid w:val="00C14760"/>
    <w:rsid w:val="00C14921"/>
    <w:rsid w:val="00C14CB8"/>
    <w:rsid w:val="00C152C1"/>
    <w:rsid w:val="00C15735"/>
    <w:rsid w:val="00C157FE"/>
    <w:rsid w:val="00C16924"/>
    <w:rsid w:val="00C1698C"/>
    <w:rsid w:val="00C16F40"/>
    <w:rsid w:val="00C173E8"/>
    <w:rsid w:val="00C175B4"/>
    <w:rsid w:val="00C17994"/>
    <w:rsid w:val="00C17997"/>
    <w:rsid w:val="00C20424"/>
    <w:rsid w:val="00C207CE"/>
    <w:rsid w:val="00C210E9"/>
    <w:rsid w:val="00C21995"/>
    <w:rsid w:val="00C21C60"/>
    <w:rsid w:val="00C22973"/>
    <w:rsid w:val="00C2298D"/>
    <w:rsid w:val="00C22BA8"/>
    <w:rsid w:val="00C22BAA"/>
    <w:rsid w:val="00C230F2"/>
    <w:rsid w:val="00C23226"/>
    <w:rsid w:val="00C234AD"/>
    <w:rsid w:val="00C23535"/>
    <w:rsid w:val="00C2398F"/>
    <w:rsid w:val="00C23D5D"/>
    <w:rsid w:val="00C23DE9"/>
    <w:rsid w:val="00C23DF7"/>
    <w:rsid w:val="00C240F6"/>
    <w:rsid w:val="00C243F1"/>
    <w:rsid w:val="00C24699"/>
    <w:rsid w:val="00C2485D"/>
    <w:rsid w:val="00C24B18"/>
    <w:rsid w:val="00C24C1A"/>
    <w:rsid w:val="00C25217"/>
    <w:rsid w:val="00C25AB7"/>
    <w:rsid w:val="00C25B3D"/>
    <w:rsid w:val="00C25B82"/>
    <w:rsid w:val="00C25F03"/>
    <w:rsid w:val="00C26000"/>
    <w:rsid w:val="00C26197"/>
    <w:rsid w:val="00C26617"/>
    <w:rsid w:val="00C26B3F"/>
    <w:rsid w:val="00C26F90"/>
    <w:rsid w:val="00C27034"/>
    <w:rsid w:val="00C274F6"/>
    <w:rsid w:val="00C278F5"/>
    <w:rsid w:val="00C27BFF"/>
    <w:rsid w:val="00C27D91"/>
    <w:rsid w:val="00C30B37"/>
    <w:rsid w:val="00C30B46"/>
    <w:rsid w:val="00C316BA"/>
    <w:rsid w:val="00C31812"/>
    <w:rsid w:val="00C31926"/>
    <w:rsid w:val="00C31BA2"/>
    <w:rsid w:val="00C31DE1"/>
    <w:rsid w:val="00C32325"/>
    <w:rsid w:val="00C3286D"/>
    <w:rsid w:val="00C32CAF"/>
    <w:rsid w:val="00C32CBF"/>
    <w:rsid w:val="00C32FEA"/>
    <w:rsid w:val="00C33486"/>
    <w:rsid w:val="00C334BB"/>
    <w:rsid w:val="00C336C8"/>
    <w:rsid w:val="00C3394E"/>
    <w:rsid w:val="00C33C8C"/>
    <w:rsid w:val="00C33D2F"/>
    <w:rsid w:val="00C33D94"/>
    <w:rsid w:val="00C33E10"/>
    <w:rsid w:val="00C34353"/>
    <w:rsid w:val="00C3449E"/>
    <w:rsid w:val="00C34C6C"/>
    <w:rsid w:val="00C34F3D"/>
    <w:rsid w:val="00C351C3"/>
    <w:rsid w:val="00C355DA"/>
    <w:rsid w:val="00C355F9"/>
    <w:rsid w:val="00C358F2"/>
    <w:rsid w:val="00C3630C"/>
    <w:rsid w:val="00C3661D"/>
    <w:rsid w:val="00C36D41"/>
    <w:rsid w:val="00C36ED3"/>
    <w:rsid w:val="00C3703C"/>
    <w:rsid w:val="00C370D1"/>
    <w:rsid w:val="00C371F9"/>
    <w:rsid w:val="00C373D1"/>
    <w:rsid w:val="00C373E8"/>
    <w:rsid w:val="00C376CD"/>
    <w:rsid w:val="00C376E7"/>
    <w:rsid w:val="00C37AE0"/>
    <w:rsid w:val="00C40079"/>
    <w:rsid w:val="00C405F2"/>
    <w:rsid w:val="00C40AA6"/>
    <w:rsid w:val="00C40EAF"/>
    <w:rsid w:val="00C4127F"/>
    <w:rsid w:val="00C413E3"/>
    <w:rsid w:val="00C417C0"/>
    <w:rsid w:val="00C41A77"/>
    <w:rsid w:val="00C41B5F"/>
    <w:rsid w:val="00C41EE3"/>
    <w:rsid w:val="00C41EEB"/>
    <w:rsid w:val="00C4202C"/>
    <w:rsid w:val="00C42625"/>
    <w:rsid w:val="00C42A32"/>
    <w:rsid w:val="00C42C0A"/>
    <w:rsid w:val="00C42C24"/>
    <w:rsid w:val="00C42D9F"/>
    <w:rsid w:val="00C43070"/>
    <w:rsid w:val="00C4325F"/>
    <w:rsid w:val="00C433D8"/>
    <w:rsid w:val="00C434E3"/>
    <w:rsid w:val="00C435F8"/>
    <w:rsid w:val="00C437FC"/>
    <w:rsid w:val="00C43B0B"/>
    <w:rsid w:val="00C4470F"/>
    <w:rsid w:val="00C44A08"/>
    <w:rsid w:val="00C45549"/>
    <w:rsid w:val="00C459D9"/>
    <w:rsid w:val="00C45F04"/>
    <w:rsid w:val="00C4625D"/>
    <w:rsid w:val="00C4676D"/>
    <w:rsid w:val="00C46811"/>
    <w:rsid w:val="00C46B09"/>
    <w:rsid w:val="00C47108"/>
    <w:rsid w:val="00C47134"/>
    <w:rsid w:val="00C47203"/>
    <w:rsid w:val="00C4756D"/>
    <w:rsid w:val="00C4774E"/>
    <w:rsid w:val="00C47841"/>
    <w:rsid w:val="00C478BA"/>
    <w:rsid w:val="00C4796F"/>
    <w:rsid w:val="00C479A5"/>
    <w:rsid w:val="00C5015C"/>
    <w:rsid w:val="00C50164"/>
    <w:rsid w:val="00C50299"/>
    <w:rsid w:val="00C508A6"/>
    <w:rsid w:val="00C51309"/>
    <w:rsid w:val="00C513D0"/>
    <w:rsid w:val="00C515C7"/>
    <w:rsid w:val="00C518AF"/>
    <w:rsid w:val="00C51944"/>
    <w:rsid w:val="00C51B66"/>
    <w:rsid w:val="00C51C03"/>
    <w:rsid w:val="00C51D34"/>
    <w:rsid w:val="00C51FCD"/>
    <w:rsid w:val="00C5244F"/>
    <w:rsid w:val="00C524DF"/>
    <w:rsid w:val="00C5254D"/>
    <w:rsid w:val="00C526DC"/>
    <w:rsid w:val="00C52CB5"/>
    <w:rsid w:val="00C53040"/>
    <w:rsid w:val="00C53215"/>
    <w:rsid w:val="00C53438"/>
    <w:rsid w:val="00C53F76"/>
    <w:rsid w:val="00C53FD2"/>
    <w:rsid w:val="00C545A1"/>
    <w:rsid w:val="00C54731"/>
    <w:rsid w:val="00C547F9"/>
    <w:rsid w:val="00C54920"/>
    <w:rsid w:val="00C54D51"/>
    <w:rsid w:val="00C54F4F"/>
    <w:rsid w:val="00C54F78"/>
    <w:rsid w:val="00C54FA6"/>
    <w:rsid w:val="00C55374"/>
    <w:rsid w:val="00C55452"/>
    <w:rsid w:val="00C55A49"/>
    <w:rsid w:val="00C55AD2"/>
    <w:rsid w:val="00C56056"/>
    <w:rsid w:val="00C566BD"/>
    <w:rsid w:val="00C56CF7"/>
    <w:rsid w:val="00C56EE7"/>
    <w:rsid w:val="00C57316"/>
    <w:rsid w:val="00C57643"/>
    <w:rsid w:val="00C57681"/>
    <w:rsid w:val="00C57721"/>
    <w:rsid w:val="00C5774F"/>
    <w:rsid w:val="00C57786"/>
    <w:rsid w:val="00C578FA"/>
    <w:rsid w:val="00C57CDF"/>
    <w:rsid w:val="00C57D9F"/>
    <w:rsid w:val="00C57F4E"/>
    <w:rsid w:val="00C60265"/>
    <w:rsid w:val="00C6043A"/>
    <w:rsid w:val="00C604CC"/>
    <w:rsid w:val="00C60701"/>
    <w:rsid w:val="00C6073E"/>
    <w:rsid w:val="00C60C34"/>
    <w:rsid w:val="00C60DDF"/>
    <w:rsid w:val="00C60F87"/>
    <w:rsid w:val="00C61079"/>
    <w:rsid w:val="00C61148"/>
    <w:rsid w:val="00C61368"/>
    <w:rsid w:val="00C61839"/>
    <w:rsid w:val="00C61BAB"/>
    <w:rsid w:val="00C61BE0"/>
    <w:rsid w:val="00C61DA2"/>
    <w:rsid w:val="00C6222C"/>
    <w:rsid w:val="00C6232D"/>
    <w:rsid w:val="00C6241A"/>
    <w:rsid w:val="00C62965"/>
    <w:rsid w:val="00C62B6F"/>
    <w:rsid w:val="00C62FC8"/>
    <w:rsid w:val="00C62FDD"/>
    <w:rsid w:val="00C634FE"/>
    <w:rsid w:val="00C63C0F"/>
    <w:rsid w:val="00C63D4E"/>
    <w:rsid w:val="00C64198"/>
    <w:rsid w:val="00C64326"/>
    <w:rsid w:val="00C644E2"/>
    <w:rsid w:val="00C6470D"/>
    <w:rsid w:val="00C647F0"/>
    <w:rsid w:val="00C64AEB"/>
    <w:rsid w:val="00C64C55"/>
    <w:rsid w:val="00C64DB5"/>
    <w:rsid w:val="00C64E21"/>
    <w:rsid w:val="00C64E34"/>
    <w:rsid w:val="00C64E69"/>
    <w:rsid w:val="00C653E6"/>
    <w:rsid w:val="00C656A4"/>
    <w:rsid w:val="00C656DD"/>
    <w:rsid w:val="00C65A13"/>
    <w:rsid w:val="00C6608A"/>
    <w:rsid w:val="00C66654"/>
    <w:rsid w:val="00C6690A"/>
    <w:rsid w:val="00C66C0E"/>
    <w:rsid w:val="00C66E0C"/>
    <w:rsid w:val="00C66F1E"/>
    <w:rsid w:val="00C67082"/>
    <w:rsid w:val="00C67124"/>
    <w:rsid w:val="00C67142"/>
    <w:rsid w:val="00C675BD"/>
    <w:rsid w:val="00C6765E"/>
    <w:rsid w:val="00C6785A"/>
    <w:rsid w:val="00C67C28"/>
    <w:rsid w:val="00C67E95"/>
    <w:rsid w:val="00C67EC1"/>
    <w:rsid w:val="00C700AE"/>
    <w:rsid w:val="00C702AB"/>
    <w:rsid w:val="00C703B0"/>
    <w:rsid w:val="00C7053A"/>
    <w:rsid w:val="00C70616"/>
    <w:rsid w:val="00C706EB"/>
    <w:rsid w:val="00C70A6A"/>
    <w:rsid w:val="00C70C17"/>
    <w:rsid w:val="00C70E41"/>
    <w:rsid w:val="00C71990"/>
    <w:rsid w:val="00C71B5E"/>
    <w:rsid w:val="00C71BCA"/>
    <w:rsid w:val="00C71C93"/>
    <w:rsid w:val="00C71E7E"/>
    <w:rsid w:val="00C728BF"/>
    <w:rsid w:val="00C72A52"/>
    <w:rsid w:val="00C72DA6"/>
    <w:rsid w:val="00C72E6D"/>
    <w:rsid w:val="00C72FF0"/>
    <w:rsid w:val="00C732A3"/>
    <w:rsid w:val="00C73885"/>
    <w:rsid w:val="00C73AC4"/>
    <w:rsid w:val="00C73C63"/>
    <w:rsid w:val="00C73CF6"/>
    <w:rsid w:val="00C73EC1"/>
    <w:rsid w:val="00C74195"/>
    <w:rsid w:val="00C742CF"/>
    <w:rsid w:val="00C745AD"/>
    <w:rsid w:val="00C750EA"/>
    <w:rsid w:val="00C754E3"/>
    <w:rsid w:val="00C756B2"/>
    <w:rsid w:val="00C75963"/>
    <w:rsid w:val="00C759F5"/>
    <w:rsid w:val="00C75A54"/>
    <w:rsid w:val="00C75D4B"/>
    <w:rsid w:val="00C7629C"/>
    <w:rsid w:val="00C76324"/>
    <w:rsid w:val="00C76BCD"/>
    <w:rsid w:val="00C77068"/>
    <w:rsid w:val="00C772C5"/>
    <w:rsid w:val="00C7733F"/>
    <w:rsid w:val="00C7744E"/>
    <w:rsid w:val="00C7778F"/>
    <w:rsid w:val="00C77B2F"/>
    <w:rsid w:val="00C77E3B"/>
    <w:rsid w:val="00C801BB"/>
    <w:rsid w:val="00C80265"/>
    <w:rsid w:val="00C80780"/>
    <w:rsid w:val="00C80B82"/>
    <w:rsid w:val="00C80FCD"/>
    <w:rsid w:val="00C811B2"/>
    <w:rsid w:val="00C81649"/>
    <w:rsid w:val="00C8172E"/>
    <w:rsid w:val="00C81A41"/>
    <w:rsid w:val="00C81ABB"/>
    <w:rsid w:val="00C81CFD"/>
    <w:rsid w:val="00C81DF0"/>
    <w:rsid w:val="00C81F81"/>
    <w:rsid w:val="00C823A0"/>
    <w:rsid w:val="00C825F5"/>
    <w:rsid w:val="00C82858"/>
    <w:rsid w:val="00C8292F"/>
    <w:rsid w:val="00C82BF0"/>
    <w:rsid w:val="00C82D96"/>
    <w:rsid w:val="00C82E15"/>
    <w:rsid w:val="00C82EF4"/>
    <w:rsid w:val="00C831F2"/>
    <w:rsid w:val="00C8329E"/>
    <w:rsid w:val="00C83461"/>
    <w:rsid w:val="00C83742"/>
    <w:rsid w:val="00C8380D"/>
    <w:rsid w:val="00C8384C"/>
    <w:rsid w:val="00C846C9"/>
    <w:rsid w:val="00C8475E"/>
    <w:rsid w:val="00C84D7B"/>
    <w:rsid w:val="00C851E9"/>
    <w:rsid w:val="00C855D9"/>
    <w:rsid w:val="00C85653"/>
    <w:rsid w:val="00C85B19"/>
    <w:rsid w:val="00C863D3"/>
    <w:rsid w:val="00C865F4"/>
    <w:rsid w:val="00C86654"/>
    <w:rsid w:val="00C86820"/>
    <w:rsid w:val="00C86E7C"/>
    <w:rsid w:val="00C876E2"/>
    <w:rsid w:val="00C8772D"/>
    <w:rsid w:val="00C87E08"/>
    <w:rsid w:val="00C9002E"/>
    <w:rsid w:val="00C903B6"/>
    <w:rsid w:val="00C90AB5"/>
    <w:rsid w:val="00C90D24"/>
    <w:rsid w:val="00C90EB7"/>
    <w:rsid w:val="00C91020"/>
    <w:rsid w:val="00C914C5"/>
    <w:rsid w:val="00C91774"/>
    <w:rsid w:val="00C9192A"/>
    <w:rsid w:val="00C91D4E"/>
    <w:rsid w:val="00C91EA4"/>
    <w:rsid w:val="00C923DA"/>
    <w:rsid w:val="00C92E02"/>
    <w:rsid w:val="00C92F06"/>
    <w:rsid w:val="00C92FF5"/>
    <w:rsid w:val="00C93284"/>
    <w:rsid w:val="00C9356C"/>
    <w:rsid w:val="00C93B93"/>
    <w:rsid w:val="00C9400A"/>
    <w:rsid w:val="00C94366"/>
    <w:rsid w:val="00C94701"/>
    <w:rsid w:val="00C94914"/>
    <w:rsid w:val="00C94926"/>
    <w:rsid w:val="00C94927"/>
    <w:rsid w:val="00C94934"/>
    <w:rsid w:val="00C95303"/>
    <w:rsid w:val="00C953C5"/>
    <w:rsid w:val="00C95461"/>
    <w:rsid w:val="00C957B8"/>
    <w:rsid w:val="00C95B9C"/>
    <w:rsid w:val="00C96459"/>
    <w:rsid w:val="00C964E6"/>
    <w:rsid w:val="00C9660A"/>
    <w:rsid w:val="00C96681"/>
    <w:rsid w:val="00C96738"/>
    <w:rsid w:val="00C9686D"/>
    <w:rsid w:val="00C975D4"/>
    <w:rsid w:val="00C9766A"/>
    <w:rsid w:val="00C9769D"/>
    <w:rsid w:val="00C9775D"/>
    <w:rsid w:val="00C97A8B"/>
    <w:rsid w:val="00CA0344"/>
    <w:rsid w:val="00CA0A4F"/>
    <w:rsid w:val="00CA1312"/>
    <w:rsid w:val="00CA1A3B"/>
    <w:rsid w:val="00CA1F01"/>
    <w:rsid w:val="00CA2018"/>
    <w:rsid w:val="00CA2148"/>
    <w:rsid w:val="00CA2344"/>
    <w:rsid w:val="00CA2455"/>
    <w:rsid w:val="00CA2536"/>
    <w:rsid w:val="00CA291B"/>
    <w:rsid w:val="00CA29CE"/>
    <w:rsid w:val="00CA29E3"/>
    <w:rsid w:val="00CA3405"/>
    <w:rsid w:val="00CA3575"/>
    <w:rsid w:val="00CA37B5"/>
    <w:rsid w:val="00CA3C09"/>
    <w:rsid w:val="00CA3F91"/>
    <w:rsid w:val="00CA42D5"/>
    <w:rsid w:val="00CA45D6"/>
    <w:rsid w:val="00CA473A"/>
    <w:rsid w:val="00CA48DF"/>
    <w:rsid w:val="00CA49EE"/>
    <w:rsid w:val="00CA4CB6"/>
    <w:rsid w:val="00CA5127"/>
    <w:rsid w:val="00CA519F"/>
    <w:rsid w:val="00CA52FD"/>
    <w:rsid w:val="00CA53DA"/>
    <w:rsid w:val="00CA5421"/>
    <w:rsid w:val="00CA5743"/>
    <w:rsid w:val="00CA5935"/>
    <w:rsid w:val="00CA620A"/>
    <w:rsid w:val="00CA62D4"/>
    <w:rsid w:val="00CA68E2"/>
    <w:rsid w:val="00CA6C92"/>
    <w:rsid w:val="00CA6DDC"/>
    <w:rsid w:val="00CA6FDF"/>
    <w:rsid w:val="00CA7520"/>
    <w:rsid w:val="00CA776F"/>
    <w:rsid w:val="00CA78AA"/>
    <w:rsid w:val="00CA78E2"/>
    <w:rsid w:val="00CA796D"/>
    <w:rsid w:val="00CA7C99"/>
    <w:rsid w:val="00CB0483"/>
    <w:rsid w:val="00CB05B0"/>
    <w:rsid w:val="00CB0670"/>
    <w:rsid w:val="00CB08EC"/>
    <w:rsid w:val="00CB0B28"/>
    <w:rsid w:val="00CB0D1A"/>
    <w:rsid w:val="00CB1153"/>
    <w:rsid w:val="00CB1789"/>
    <w:rsid w:val="00CB1C40"/>
    <w:rsid w:val="00CB207C"/>
    <w:rsid w:val="00CB24BE"/>
    <w:rsid w:val="00CB26BC"/>
    <w:rsid w:val="00CB2A26"/>
    <w:rsid w:val="00CB2C22"/>
    <w:rsid w:val="00CB2C94"/>
    <w:rsid w:val="00CB2EF7"/>
    <w:rsid w:val="00CB37AD"/>
    <w:rsid w:val="00CB3AA1"/>
    <w:rsid w:val="00CB3B30"/>
    <w:rsid w:val="00CB3D4B"/>
    <w:rsid w:val="00CB3E60"/>
    <w:rsid w:val="00CB4272"/>
    <w:rsid w:val="00CB4303"/>
    <w:rsid w:val="00CB441A"/>
    <w:rsid w:val="00CB4856"/>
    <w:rsid w:val="00CB4C65"/>
    <w:rsid w:val="00CB4FF7"/>
    <w:rsid w:val="00CB576E"/>
    <w:rsid w:val="00CB592F"/>
    <w:rsid w:val="00CB5CED"/>
    <w:rsid w:val="00CB5EB7"/>
    <w:rsid w:val="00CB65EC"/>
    <w:rsid w:val="00CB7060"/>
    <w:rsid w:val="00CB76A8"/>
    <w:rsid w:val="00CB7978"/>
    <w:rsid w:val="00CB79B6"/>
    <w:rsid w:val="00CB7B5A"/>
    <w:rsid w:val="00CB7CDF"/>
    <w:rsid w:val="00CB7DC3"/>
    <w:rsid w:val="00CB7E69"/>
    <w:rsid w:val="00CC0157"/>
    <w:rsid w:val="00CC047A"/>
    <w:rsid w:val="00CC08BB"/>
    <w:rsid w:val="00CC0B8F"/>
    <w:rsid w:val="00CC0DF0"/>
    <w:rsid w:val="00CC11A5"/>
    <w:rsid w:val="00CC151B"/>
    <w:rsid w:val="00CC15B8"/>
    <w:rsid w:val="00CC1741"/>
    <w:rsid w:val="00CC17CF"/>
    <w:rsid w:val="00CC197E"/>
    <w:rsid w:val="00CC1EA2"/>
    <w:rsid w:val="00CC28C4"/>
    <w:rsid w:val="00CC296A"/>
    <w:rsid w:val="00CC2A46"/>
    <w:rsid w:val="00CC2E0A"/>
    <w:rsid w:val="00CC300E"/>
    <w:rsid w:val="00CC304E"/>
    <w:rsid w:val="00CC312D"/>
    <w:rsid w:val="00CC31EF"/>
    <w:rsid w:val="00CC3A2B"/>
    <w:rsid w:val="00CC3D75"/>
    <w:rsid w:val="00CC4137"/>
    <w:rsid w:val="00CC46BB"/>
    <w:rsid w:val="00CC48E0"/>
    <w:rsid w:val="00CC4A4C"/>
    <w:rsid w:val="00CC4BF4"/>
    <w:rsid w:val="00CC4C6C"/>
    <w:rsid w:val="00CC4D25"/>
    <w:rsid w:val="00CC5023"/>
    <w:rsid w:val="00CC5328"/>
    <w:rsid w:val="00CC53A6"/>
    <w:rsid w:val="00CC6350"/>
    <w:rsid w:val="00CC69F5"/>
    <w:rsid w:val="00CC6A72"/>
    <w:rsid w:val="00CC6AAB"/>
    <w:rsid w:val="00CC6B17"/>
    <w:rsid w:val="00CC7261"/>
    <w:rsid w:val="00CC754D"/>
    <w:rsid w:val="00CC7AB2"/>
    <w:rsid w:val="00CC7DE6"/>
    <w:rsid w:val="00CC7DEC"/>
    <w:rsid w:val="00CD0177"/>
    <w:rsid w:val="00CD039B"/>
    <w:rsid w:val="00CD0578"/>
    <w:rsid w:val="00CD0B87"/>
    <w:rsid w:val="00CD0DEA"/>
    <w:rsid w:val="00CD1310"/>
    <w:rsid w:val="00CD1E9A"/>
    <w:rsid w:val="00CD259A"/>
    <w:rsid w:val="00CD275C"/>
    <w:rsid w:val="00CD2C6A"/>
    <w:rsid w:val="00CD3187"/>
    <w:rsid w:val="00CD3391"/>
    <w:rsid w:val="00CD3662"/>
    <w:rsid w:val="00CD3D98"/>
    <w:rsid w:val="00CD3DA1"/>
    <w:rsid w:val="00CD4A1D"/>
    <w:rsid w:val="00CD4AA0"/>
    <w:rsid w:val="00CD4C55"/>
    <w:rsid w:val="00CD4C9F"/>
    <w:rsid w:val="00CD5420"/>
    <w:rsid w:val="00CD5473"/>
    <w:rsid w:val="00CD5C2D"/>
    <w:rsid w:val="00CD609A"/>
    <w:rsid w:val="00CD6988"/>
    <w:rsid w:val="00CD6A5E"/>
    <w:rsid w:val="00CD6B86"/>
    <w:rsid w:val="00CD6D64"/>
    <w:rsid w:val="00CD6FEE"/>
    <w:rsid w:val="00CD734F"/>
    <w:rsid w:val="00CD74B6"/>
    <w:rsid w:val="00CD7610"/>
    <w:rsid w:val="00CD76E6"/>
    <w:rsid w:val="00CD78F9"/>
    <w:rsid w:val="00CE0144"/>
    <w:rsid w:val="00CE0316"/>
    <w:rsid w:val="00CE0336"/>
    <w:rsid w:val="00CE0423"/>
    <w:rsid w:val="00CE0B2A"/>
    <w:rsid w:val="00CE0D72"/>
    <w:rsid w:val="00CE0E30"/>
    <w:rsid w:val="00CE167E"/>
    <w:rsid w:val="00CE1A7F"/>
    <w:rsid w:val="00CE1CD0"/>
    <w:rsid w:val="00CE1CF6"/>
    <w:rsid w:val="00CE243E"/>
    <w:rsid w:val="00CE2594"/>
    <w:rsid w:val="00CE2660"/>
    <w:rsid w:val="00CE27A8"/>
    <w:rsid w:val="00CE2A99"/>
    <w:rsid w:val="00CE3396"/>
    <w:rsid w:val="00CE3A25"/>
    <w:rsid w:val="00CE3C16"/>
    <w:rsid w:val="00CE3FD4"/>
    <w:rsid w:val="00CE4217"/>
    <w:rsid w:val="00CE438D"/>
    <w:rsid w:val="00CE44FE"/>
    <w:rsid w:val="00CE476D"/>
    <w:rsid w:val="00CE49F6"/>
    <w:rsid w:val="00CE4C16"/>
    <w:rsid w:val="00CE4D66"/>
    <w:rsid w:val="00CE51FB"/>
    <w:rsid w:val="00CE5223"/>
    <w:rsid w:val="00CE53B8"/>
    <w:rsid w:val="00CE573E"/>
    <w:rsid w:val="00CE594A"/>
    <w:rsid w:val="00CE594C"/>
    <w:rsid w:val="00CE5BE6"/>
    <w:rsid w:val="00CE5F9A"/>
    <w:rsid w:val="00CE6100"/>
    <w:rsid w:val="00CE6511"/>
    <w:rsid w:val="00CE68F0"/>
    <w:rsid w:val="00CE6976"/>
    <w:rsid w:val="00CE6DE6"/>
    <w:rsid w:val="00CE6F61"/>
    <w:rsid w:val="00CE74A5"/>
    <w:rsid w:val="00CE7CD8"/>
    <w:rsid w:val="00CE7D0B"/>
    <w:rsid w:val="00CE7F2F"/>
    <w:rsid w:val="00CF02CD"/>
    <w:rsid w:val="00CF040A"/>
    <w:rsid w:val="00CF0880"/>
    <w:rsid w:val="00CF099B"/>
    <w:rsid w:val="00CF103E"/>
    <w:rsid w:val="00CF15C1"/>
    <w:rsid w:val="00CF1939"/>
    <w:rsid w:val="00CF1BE4"/>
    <w:rsid w:val="00CF2030"/>
    <w:rsid w:val="00CF2341"/>
    <w:rsid w:val="00CF2A1E"/>
    <w:rsid w:val="00CF36C5"/>
    <w:rsid w:val="00CF37FB"/>
    <w:rsid w:val="00CF3952"/>
    <w:rsid w:val="00CF3CC3"/>
    <w:rsid w:val="00CF4623"/>
    <w:rsid w:val="00CF48D0"/>
    <w:rsid w:val="00CF4AFF"/>
    <w:rsid w:val="00CF4D94"/>
    <w:rsid w:val="00CF5089"/>
    <w:rsid w:val="00CF5B1C"/>
    <w:rsid w:val="00CF5DF0"/>
    <w:rsid w:val="00CF6460"/>
    <w:rsid w:val="00CF6CC3"/>
    <w:rsid w:val="00CF6F33"/>
    <w:rsid w:val="00CF7072"/>
    <w:rsid w:val="00CF7112"/>
    <w:rsid w:val="00CF740F"/>
    <w:rsid w:val="00CF77C2"/>
    <w:rsid w:val="00CF786E"/>
    <w:rsid w:val="00CF7A48"/>
    <w:rsid w:val="00CF7D19"/>
    <w:rsid w:val="00CF7D20"/>
    <w:rsid w:val="00D00092"/>
    <w:rsid w:val="00D00DB4"/>
    <w:rsid w:val="00D012BA"/>
    <w:rsid w:val="00D0171A"/>
    <w:rsid w:val="00D0183B"/>
    <w:rsid w:val="00D01865"/>
    <w:rsid w:val="00D019B9"/>
    <w:rsid w:val="00D01A87"/>
    <w:rsid w:val="00D01BC5"/>
    <w:rsid w:val="00D022E4"/>
    <w:rsid w:val="00D0259A"/>
    <w:rsid w:val="00D02858"/>
    <w:rsid w:val="00D02C40"/>
    <w:rsid w:val="00D03044"/>
    <w:rsid w:val="00D030A5"/>
    <w:rsid w:val="00D0330E"/>
    <w:rsid w:val="00D03551"/>
    <w:rsid w:val="00D0362F"/>
    <w:rsid w:val="00D03955"/>
    <w:rsid w:val="00D03A8F"/>
    <w:rsid w:val="00D040A7"/>
    <w:rsid w:val="00D041DF"/>
    <w:rsid w:val="00D044AD"/>
    <w:rsid w:val="00D046BA"/>
    <w:rsid w:val="00D04A58"/>
    <w:rsid w:val="00D04A9B"/>
    <w:rsid w:val="00D05046"/>
    <w:rsid w:val="00D05090"/>
    <w:rsid w:val="00D0515A"/>
    <w:rsid w:val="00D0536E"/>
    <w:rsid w:val="00D0557C"/>
    <w:rsid w:val="00D06493"/>
    <w:rsid w:val="00D06B5A"/>
    <w:rsid w:val="00D06D77"/>
    <w:rsid w:val="00D06FD0"/>
    <w:rsid w:val="00D07DA0"/>
    <w:rsid w:val="00D07E00"/>
    <w:rsid w:val="00D100E7"/>
    <w:rsid w:val="00D10246"/>
    <w:rsid w:val="00D10253"/>
    <w:rsid w:val="00D10596"/>
    <w:rsid w:val="00D1091C"/>
    <w:rsid w:val="00D109AA"/>
    <w:rsid w:val="00D10ABC"/>
    <w:rsid w:val="00D10DD3"/>
    <w:rsid w:val="00D10E27"/>
    <w:rsid w:val="00D111A6"/>
    <w:rsid w:val="00D115F5"/>
    <w:rsid w:val="00D11BF2"/>
    <w:rsid w:val="00D11E55"/>
    <w:rsid w:val="00D11F62"/>
    <w:rsid w:val="00D1202B"/>
    <w:rsid w:val="00D120EE"/>
    <w:rsid w:val="00D12543"/>
    <w:rsid w:val="00D125A9"/>
    <w:rsid w:val="00D1287A"/>
    <w:rsid w:val="00D1292C"/>
    <w:rsid w:val="00D12DC6"/>
    <w:rsid w:val="00D12F78"/>
    <w:rsid w:val="00D13580"/>
    <w:rsid w:val="00D1364D"/>
    <w:rsid w:val="00D137DB"/>
    <w:rsid w:val="00D143A9"/>
    <w:rsid w:val="00D1447C"/>
    <w:rsid w:val="00D14A8C"/>
    <w:rsid w:val="00D14ADD"/>
    <w:rsid w:val="00D14B05"/>
    <w:rsid w:val="00D14BF8"/>
    <w:rsid w:val="00D14C13"/>
    <w:rsid w:val="00D14F83"/>
    <w:rsid w:val="00D150CC"/>
    <w:rsid w:val="00D15983"/>
    <w:rsid w:val="00D15B6D"/>
    <w:rsid w:val="00D16312"/>
    <w:rsid w:val="00D168C5"/>
    <w:rsid w:val="00D16F47"/>
    <w:rsid w:val="00D17063"/>
    <w:rsid w:val="00D171C3"/>
    <w:rsid w:val="00D175EB"/>
    <w:rsid w:val="00D17721"/>
    <w:rsid w:val="00D177FC"/>
    <w:rsid w:val="00D17841"/>
    <w:rsid w:val="00D178BA"/>
    <w:rsid w:val="00D17916"/>
    <w:rsid w:val="00D17A18"/>
    <w:rsid w:val="00D17AF4"/>
    <w:rsid w:val="00D17DB3"/>
    <w:rsid w:val="00D17DDC"/>
    <w:rsid w:val="00D20962"/>
    <w:rsid w:val="00D20CA7"/>
    <w:rsid w:val="00D2176C"/>
    <w:rsid w:val="00D21A82"/>
    <w:rsid w:val="00D21D5E"/>
    <w:rsid w:val="00D21F8E"/>
    <w:rsid w:val="00D22374"/>
    <w:rsid w:val="00D22558"/>
    <w:rsid w:val="00D22B91"/>
    <w:rsid w:val="00D23078"/>
    <w:rsid w:val="00D230A2"/>
    <w:rsid w:val="00D2381A"/>
    <w:rsid w:val="00D23E7F"/>
    <w:rsid w:val="00D24024"/>
    <w:rsid w:val="00D24090"/>
    <w:rsid w:val="00D2476D"/>
    <w:rsid w:val="00D249EB"/>
    <w:rsid w:val="00D24BE1"/>
    <w:rsid w:val="00D24D5C"/>
    <w:rsid w:val="00D256BC"/>
    <w:rsid w:val="00D25BEE"/>
    <w:rsid w:val="00D25D3A"/>
    <w:rsid w:val="00D25E62"/>
    <w:rsid w:val="00D25F39"/>
    <w:rsid w:val="00D25FC2"/>
    <w:rsid w:val="00D26679"/>
    <w:rsid w:val="00D267F9"/>
    <w:rsid w:val="00D26EB6"/>
    <w:rsid w:val="00D26EFB"/>
    <w:rsid w:val="00D26F5F"/>
    <w:rsid w:val="00D26FD2"/>
    <w:rsid w:val="00D270F7"/>
    <w:rsid w:val="00D2762E"/>
    <w:rsid w:val="00D27F07"/>
    <w:rsid w:val="00D27F5A"/>
    <w:rsid w:val="00D27F7C"/>
    <w:rsid w:val="00D27F8C"/>
    <w:rsid w:val="00D30123"/>
    <w:rsid w:val="00D30926"/>
    <w:rsid w:val="00D3097B"/>
    <w:rsid w:val="00D30A83"/>
    <w:rsid w:val="00D30E3C"/>
    <w:rsid w:val="00D30F65"/>
    <w:rsid w:val="00D317F4"/>
    <w:rsid w:val="00D319A9"/>
    <w:rsid w:val="00D319B3"/>
    <w:rsid w:val="00D31B49"/>
    <w:rsid w:val="00D31CCE"/>
    <w:rsid w:val="00D31CF5"/>
    <w:rsid w:val="00D31D4E"/>
    <w:rsid w:val="00D32123"/>
    <w:rsid w:val="00D324C7"/>
    <w:rsid w:val="00D32644"/>
    <w:rsid w:val="00D32E9B"/>
    <w:rsid w:val="00D32ECD"/>
    <w:rsid w:val="00D3323A"/>
    <w:rsid w:val="00D332E2"/>
    <w:rsid w:val="00D333DD"/>
    <w:rsid w:val="00D33728"/>
    <w:rsid w:val="00D33D31"/>
    <w:rsid w:val="00D33D46"/>
    <w:rsid w:val="00D33FFF"/>
    <w:rsid w:val="00D34250"/>
    <w:rsid w:val="00D3431D"/>
    <w:rsid w:val="00D34969"/>
    <w:rsid w:val="00D34F0F"/>
    <w:rsid w:val="00D3525A"/>
    <w:rsid w:val="00D352E7"/>
    <w:rsid w:val="00D354D7"/>
    <w:rsid w:val="00D354D8"/>
    <w:rsid w:val="00D356EC"/>
    <w:rsid w:val="00D360E8"/>
    <w:rsid w:val="00D36485"/>
    <w:rsid w:val="00D366E7"/>
    <w:rsid w:val="00D36703"/>
    <w:rsid w:val="00D36B6C"/>
    <w:rsid w:val="00D36E54"/>
    <w:rsid w:val="00D37025"/>
    <w:rsid w:val="00D37697"/>
    <w:rsid w:val="00D376F8"/>
    <w:rsid w:val="00D37C70"/>
    <w:rsid w:val="00D37F1C"/>
    <w:rsid w:val="00D4003F"/>
    <w:rsid w:val="00D408C0"/>
    <w:rsid w:val="00D40B2A"/>
    <w:rsid w:val="00D40C0F"/>
    <w:rsid w:val="00D40FA3"/>
    <w:rsid w:val="00D40FF3"/>
    <w:rsid w:val="00D41976"/>
    <w:rsid w:val="00D419E7"/>
    <w:rsid w:val="00D4207A"/>
    <w:rsid w:val="00D42434"/>
    <w:rsid w:val="00D42FDC"/>
    <w:rsid w:val="00D43025"/>
    <w:rsid w:val="00D43276"/>
    <w:rsid w:val="00D4353A"/>
    <w:rsid w:val="00D43652"/>
    <w:rsid w:val="00D43797"/>
    <w:rsid w:val="00D43E87"/>
    <w:rsid w:val="00D44038"/>
    <w:rsid w:val="00D440B3"/>
    <w:rsid w:val="00D44157"/>
    <w:rsid w:val="00D44166"/>
    <w:rsid w:val="00D442FD"/>
    <w:rsid w:val="00D4456F"/>
    <w:rsid w:val="00D44692"/>
    <w:rsid w:val="00D44C83"/>
    <w:rsid w:val="00D453E8"/>
    <w:rsid w:val="00D4546E"/>
    <w:rsid w:val="00D45A29"/>
    <w:rsid w:val="00D45A56"/>
    <w:rsid w:val="00D45DE1"/>
    <w:rsid w:val="00D4663D"/>
    <w:rsid w:val="00D46757"/>
    <w:rsid w:val="00D46EF3"/>
    <w:rsid w:val="00D4716A"/>
    <w:rsid w:val="00D471DE"/>
    <w:rsid w:val="00D475C1"/>
    <w:rsid w:val="00D47814"/>
    <w:rsid w:val="00D47902"/>
    <w:rsid w:val="00D47ADF"/>
    <w:rsid w:val="00D50437"/>
    <w:rsid w:val="00D506A2"/>
    <w:rsid w:val="00D508F6"/>
    <w:rsid w:val="00D510B3"/>
    <w:rsid w:val="00D51541"/>
    <w:rsid w:val="00D518A8"/>
    <w:rsid w:val="00D51A08"/>
    <w:rsid w:val="00D51A94"/>
    <w:rsid w:val="00D51B0E"/>
    <w:rsid w:val="00D51F8D"/>
    <w:rsid w:val="00D51FD4"/>
    <w:rsid w:val="00D523D9"/>
    <w:rsid w:val="00D52782"/>
    <w:rsid w:val="00D52790"/>
    <w:rsid w:val="00D52C7C"/>
    <w:rsid w:val="00D52DA0"/>
    <w:rsid w:val="00D53186"/>
    <w:rsid w:val="00D53B64"/>
    <w:rsid w:val="00D53BEC"/>
    <w:rsid w:val="00D53CCC"/>
    <w:rsid w:val="00D545DE"/>
    <w:rsid w:val="00D546A2"/>
    <w:rsid w:val="00D54976"/>
    <w:rsid w:val="00D54F61"/>
    <w:rsid w:val="00D551EC"/>
    <w:rsid w:val="00D55479"/>
    <w:rsid w:val="00D555B9"/>
    <w:rsid w:val="00D55A1E"/>
    <w:rsid w:val="00D55B9B"/>
    <w:rsid w:val="00D56656"/>
    <w:rsid w:val="00D5687D"/>
    <w:rsid w:val="00D56DCF"/>
    <w:rsid w:val="00D56FAA"/>
    <w:rsid w:val="00D57E88"/>
    <w:rsid w:val="00D60075"/>
    <w:rsid w:val="00D600DC"/>
    <w:rsid w:val="00D60312"/>
    <w:rsid w:val="00D60539"/>
    <w:rsid w:val="00D60550"/>
    <w:rsid w:val="00D60998"/>
    <w:rsid w:val="00D6131C"/>
    <w:rsid w:val="00D614E5"/>
    <w:rsid w:val="00D61A40"/>
    <w:rsid w:val="00D621A3"/>
    <w:rsid w:val="00D622BA"/>
    <w:rsid w:val="00D625D0"/>
    <w:rsid w:val="00D62A4E"/>
    <w:rsid w:val="00D62DDC"/>
    <w:rsid w:val="00D62F23"/>
    <w:rsid w:val="00D62F90"/>
    <w:rsid w:val="00D63766"/>
    <w:rsid w:val="00D63F9A"/>
    <w:rsid w:val="00D64348"/>
    <w:rsid w:val="00D64364"/>
    <w:rsid w:val="00D64D26"/>
    <w:rsid w:val="00D64D8F"/>
    <w:rsid w:val="00D65056"/>
    <w:rsid w:val="00D650DC"/>
    <w:rsid w:val="00D650F9"/>
    <w:rsid w:val="00D651FC"/>
    <w:rsid w:val="00D65226"/>
    <w:rsid w:val="00D65474"/>
    <w:rsid w:val="00D656AB"/>
    <w:rsid w:val="00D65810"/>
    <w:rsid w:val="00D65B58"/>
    <w:rsid w:val="00D65DE9"/>
    <w:rsid w:val="00D65E03"/>
    <w:rsid w:val="00D669EA"/>
    <w:rsid w:val="00D67B9A"/>
    <w:rsid w:val="00D67F8A"/>
    <w:rsid w:val="00D70059"/>
    <w:rsid w:val="00D704B5"/>
    <w:rsid w:val="00D709A2"/>
    <w:rsid w:val="00D70B0A"/>
    <w:rsid w:val="00D70EEA"/>
    <w:rsid w:val="00D7123D"/>
    <w:rsid w:val="00D71519"/>
    <w:rsid w:val="00D72090"/>
    <w:rsid w:val="00D72987"/>
    <w:rsid w:val="00D72B3B"/>
    <w:rsid w:val="00D72BA0"/>
    <w:rsid w:val="00D72CE0"/>
    <w:rsid w:val="00D7320F"/>
    <w:rsid w:val="00D732E9"/>
    <w:rsid w:val="00D733BE"/>
    <w:rsid w:val="00D73D66"/>
    <w:rsid w:val="00D73E10"/>
    <w:rsid w:val="00D7445B"/>
    <w:rsid w:val="00D745CA"/>
    <w:rsid w:val="00D74E4A"/>
    <w:rsid w:val="00D752C4"/>
    <w:rsid w:val="00D75629"/>
    <w:rsid w:val="00D7582A"/>
    <w:rsid w:val="00D758E8"/>
    <w:rsid w:val="00D75D78"/>
    <w:rsid w:val="00D761A2"/>
    <w:rsid w:val="00D765BB"/>
    <w:rsid w:val="00D76973"/>
    <w:rsid w:val="00D769D4"/>
    <w:rsid w:val="00D76D0E"/>
    <w:rsid w:val="00D771AA"/>
    <w:rsid w:val="00D774B3"/>
    <w:rsid w:val="00D77ACE"/>
    <w:rsid w:val="00D77F77"/>
    <w:rsid w:val="00D77FA9"/>
    <w:rsid w:val="00D8013A"/>
    <w:rsid w:val="00D80385"/>
    <w:rsid w:val="00D8085B"/>
    <w:rsid w:val="00D80BFB"/>
    <w:rsid w:val="00D8143D"/>
    <w:rsid w:val="00D83683"/>
    <w:rsid w:val="00D83C03"/>
    <w:rsid w:val="00D83C8E"/>
    <w:rsid w:val="00D83D0D"/>
    <w:rsid w:val="00D84707"/>
    <w:rsid w:val="00D84A8B"/>
    <w:rsid w:val="00D84D05"/>
    <w:rsid w:val="00D850DD"/>
    <w:rsid w:val="00D8599F"/>
    <w:rsid w:val="00D85FCF"/>
    <w:rsid w:val="00D861A3"/>
    <w:rsid w:val="00D86334"/>
    <w:rsid w:val="00D86B83"/>
    <w:rsid w:val="00D871D7"/>
    <w:rsid w:val="00D874AD"/>
    <w:rsid w:val="00D8771E"/>
    <w:rsid w:val="00D90314"/>
    <w:rsid w:val="00D906A6"/>
    <w:rsid w:val="00D90A77"/>
    <w:rsid w:val="00D90B99"/>
    <w:rsid w:val="00D90B9B"/>
    <w:rsid w:val="00D90BEC"/>
    <w:rsid w:val="00D90C13"/>
    <w:rsid w:val="00D90E9E"/>
    <w:rsid w:val="00D91053"/>
    <w:rsid w:val="00D913DF"/>
    <w:rsid w:val="00D91478"/>
    <w:rsid w:val="00D9161D"/>
    <w:rsid w:val="00D91835"/>
    <w:rsid w:val="00D91A98"/>
    <w:rsid w:val="00D91AE5"/>
    <w:rsid w:val="00D9212E"/>
    <w:rsid w:val="00D92291"/>
    <w:rsid w:val="00D92399"/>
    <w:rsid w:val="00D92A78"/>
    <w:rsid w:val="00D92EF7"/>
    <w:rsid w:val="00D930EE"/>
    <w:rsid w:val="00D936A7"/>
    <w:rsid w:val="00D93710"/>
    <w:rsid w:val="00D939F1"/>
    <w:rsid w:val="00D93A8C"/>
    <w:rsid w:val="00D93E64"/>
    <w:rsid w:val="00D93FC9"/>
    <w:rsid w:val="00D9448C"/>
    <w:rsid w:val="00D949DE"/>
    <w:rsid w:val="00D94AB4"/>
    <w:rsid w:val="00D94C33"/>
    <w:rsid w:val="00D94CA8"/>
    <w:rsid w:val="00D94F70"/>
    <w:rsid w:val="00D95094"/>
    <w:rsid w:val="00D955D2"/>
    <w:rsid w:val="00D9595A"/>
    <w:rsid w:val="00D95BF0"/>
    <w:rsid w:val="00D95FF9"/>
    <w:rsid w:val="00D966FC"/>
    <w:rsid w:val="00D96A1A"/>
    <w:rsid w:val="00D9789E"/>
    <w:rsid w:val="00D97A88"/>
    <w:rsid w:val="00DA06AD"/>
    <w:rsid w:val="00DA0709"/>
    <w:rsid w:val="00DA0789"/>
    <w:rsid w:val="00DA08A4"/>
    <w:rsid w:val="00DA10C3"/>
    <w:rsid w:val="00DA10CC"/>
    <w:rsid w:val="00DA11CB"/>
    <w:rsid w:val="00DA1BC4"/>
    <w:rsid w:val="00DA2A74"/>
    <w:rsid w:val="00DA2CEA"/>
    <w:rsid w:val="00DA3047"/>
    <w:rsid w:val="00DA3115"/>
    <w:rsid w:val="00DA3789"/>
    <w:rsid w:val="00DA3881"/>
    <w:rsid w:val="00DA39C7"/>
    <w:rsid w:val="00DA3AF7"/>
    <w:rsid w:val="00DA411B"/>
    <w:rsid w:val="00DA4193"/>
    <w:rsid w:val="00DA4435"/>
    <w:rsid w:val="00DA44CF"/>
    <w:rsid w:val="00DA48F0"/>
    <w:rsid w:val="00DA4D17"/>
    <w:rsid w:val="00DA50FF"/>
    <w:rsid w:val="00DA52C4"/>
    <w:rsid w:val="00DA53B7"/>
    <w:rsid w:val="00DA548C"/>
    <w:rsid w:val="00DA5B3E"/>
    <w:rsid w:val="00DA5BEB"/>
    <w:rsid w:val="00DA5C87"/>
    <w:rsid w:val="00DA5DA2"/>
    <w:rsid w:val="00DA6114"/>
    <w:rsid w:val="00DA61CF"/>
    <w:rsid w:val="00DA66B3"/>
    <w:rsid w:val="00DA6B25"/>
    <w:rsid w:val="00DA6BC0"/>
    <w:rsid w:val="00DA6F48"/>
    <w:rsid w:val="00DA6F89"/>
    <w:rsid w:val="00DA6FE2"/>
    <w:rsid w:val="00DA7139"/>
    <w:rsid w:val="00DA71C5"/>
    <w:rsid w:val="00DA7220"/>
    <w:rsid w:val="00DA7699"/>
    <w:rsid w:val="00DA78E8"/>
    <w:rsid w:val="00DA7A9D"/>
    <w:rsid w:val="00DA7D04"/>
    <w:rsid w:val="00DB07ED"/>
    <w:rsid w:val="00DB0918"/>
    <w:rsid w:val="00DB0995"/>
    <w:rsid w:val="00DB0F36"/>
    <w:rsid w:val="00DB108C"/>
    <w:rsid w:val="00DB16D0"/>
    <w:rsid w:val="00DB1C34"/>
    <w:rsid w:val="00DB1C5A"/>
    <w:rsid w:val="00DB2397"/>
    <w:rsid w:val="00DB254A"/>
    <w:rsid w:val="00DB2562"/>
    <w:rsid w:val="00DB257E"/>
    <w:rsid w:val="00DB274B"/>
    <w:rsid w:val="00DB2A7C"/>
    <w:rsid w:val="00DB2E80"/>
    <w:rsid w:val="00DB2F7A"/>
    <w:rsid w:val="00DB31D8"/>
    <w:rsid w:val="00DB39DF"/>
    <w:rsid w:val="00DB3BAA"/>
    <w:rsid w:val="00DB3C1F"/>
    <w:rsid w:val="00DB3D5D"/>
    <w:rsid w:val="00DB3E3E"/>
    <w:rsid w:val="00DB4118"/>
    <w:rsid w:val="00DB4883"/>
    <w:rsid w:val="00DB494D"/>
    <w:rsid w:val="00DB49BF"/>
    <w:rsid w:val="00DB5025"/>
    <w:rsid w:val="00DB565B"/>
    <w:rsid w:val="00DB57E3"/>
    <w:rsid w:val="00DB5C07"/>
    <w:rsid w:val="00DB5DEF"/>
    <w:rsid w:val="00DB6125"/>
    <w:rsid w:val="00DB62E0"/>
    <w:rsid w:val="00DB6AC2"/>
    <w:rsid w:val="00DB6D13"/>
    <w:rsid w:val="00DB7C95"/>
    <w:rsid w:val="00DB7DD0"/>
    <w:rsid w:val="00DB7DDA"/>
    <w:rsid w:val="00DC000A"/>
    <w:rsid w:val="00DC006C"/>
    <w:rsid w:val="00DC0686"/>
    <w:rsid w:val="00DC096A"/>
    <w:rsid w:val="00DC0D58"/>
    <w:rsid w:val="00DC1232"/>
    <w:rsid w:val="00DC1321"/>
    <w:rsid w:val="00DC14E6"/>
    <w:rsid w:val="00DC14EC"/>
    <w:rsid w:val="00DC16C3"/>
    <w:rsid w:val="00DC1752"/>
    <w:rsid w:val="00DC19F7"/>
    <w:rsid w:val="00DC1B3C"/>
    <w:rsid w:val="00DC1D68"/>
    <w:rsid w:val="00DC2679"/>
    <w:rsid w:val="00DC271F"/>
    <w:rsid w:val="00DC2729"/>
    <w:rsid w:val="00DC34F8"/>
    <w:rsid w:val="00DC37E5"/>
    <w:rsid w:val="00DC3AC9"/>
    <w:rsid w:val="00DC419A"/>
    <w:rsid w:val="00DC491D"/>
    <w:rsid w:val="00DC4B12"/>
    <w:rsid w:val="00DC4E0F"/>
    <w:rsid w:val="00DC5083"/>
    <w:rsid w:val="00DC5678"/>
    <w:rsid w:val="00DC57F3"/>
    <w:rsid w:val="00DC5A06"/>
    <w:rsid w:val="00DC5C29"/>
    <w:rsid w:val="00DC608C"/>
    <w:rsid w:val="00DC610F"/>
    <w:rsid w:val="00DC6310"/>
    <w:rsid w:val="00DC652A"/>
    <w:rsid w:val="00DC685E"/>
    <w:rsid w:val="00DC6D5C"/>
    <w:rsid w:val="00DC76B9"/>
    <w:rsid w:val="00DC7803"/>
    <w:rsid w:val="00DC7849"/>
    <w:rsid w:val="00DC79A1"/>
    <w:rsid w:val="00DC7B62"/>
    <w:rsid w:val="00DC7BE1"/>
    <w:rsid w:val="00DC7D9B"/>
    <w:rsid w:val="00DC7EF7"/>
    <w:rsid w:val="00DC7F0B"/>
    <w:rsid w:val="00DD051F"/>
    <w:rsid w:val="00DD0612"/>
    <w:rsid w:val="00DD10D9"/>
    <w:rsid w:val="00DD131B"/>
    <w:rsid w:val="00DD15CD"/>
    <w:rsid w:val="00DD196E"/>
    <w:rsid w:val="00DD1974"/>
    <w:rsid w:val="00DD2073"/>
    <w:rsid w:val="00DD25C0"/>
    <w:rsid w:val="00DD26B7"/>
    <w:rsid w:val="00DD2732"/>
    <w:rsid w:val="00DD283F"/>
    <w:rsid w:val="00DD2B90"/>
    <w:rsid w:val="00DD2E5A"/>
    <w:rsid w:val="00DD3062"/>
    <w:rsid w:val="00DD358C"/>
    <w:rsid w:val="00DD3730"/>
    <w:rsid w:val="00DD39C4"/>
    <w:rsid w:val="00DD3D7F"/>
    <w:rsid w:val="00DD42D5"/>
    <w:rsid w:val="00DD4374"/>
    <w:rsid w:val="00DD4562"/>
    <w:rsid w:val="00DD49F0"/>
    <w:rsid w:val="00DD5074"/>
    <w:rsid w:val="00DD5302"/>
    <w:rsid w:val="00DD54A2"/>
    <w:rsid w:val="00DD5840"/>
    <w:rsid w:val="00DD59ED"/>
    <w:rsid w:val="00DD5A4B"/>
    <w:rsid w:val="00DD5D9C"/>
    <w:rsid w:val="00DD619A"/>
    <w:rsid w:val="00DD6587"/>
    <w:rsid w:val="00DD6B83"/>
    <w:rsid w:val="00DD6F26"/>
    <w:rsid w:val="00DD74F5"/>
    <w:rsid w:val="00DD750B"/>
    <w:rsid w:val="00DD77DF"/>
    <w:rsid w:val="00DD7CFE"/>
    <w:rsid w:val="00DD7D7A"/>
    <w:rsid w:val="00DD7DFD"/>
    <w:rsid w:val="00DD7EE5"/>
    <w:rsid w:val="00DE00E6"/>
    <w:rsid w:val="00DE0200"/>
    <w:rsid w:val="00DE13F7"/>
    <w:rsid w:val="00DE1449"/>
    <w:rsid w:val="00DE148F"/>
    <w:rsid w:val="00DE1AA7"/>
    <w:rsid w:val="00DE1C6C"/>
    <w:rsid w:val="00DE1DA0"/>
    <w:rsid w:val="00DE1FCD"/>
    <w:rsid w:val="00DE27E7"/>
    <w:rsid w:val="00DE2A05"/>
    <w:rsid w:val="00DE2C2F"/>
    <w:rsid w:val="00DE2EFC"/>
    <w:rsid w:val="00DE307D"/>
    <w:rsid w:val="00DE311D"/>
    <w:rsid w:val="00DE3621"/>
    <w:rsid w:val="00DE3733"/>
    <w:rsid w:val="00DE3745"/>
    <w:rsid w:val="00DE3877"/>
    <w:rsid w:val="00DE3A33"/>
    <w:rsid w:val="00DE3A74"/>
    <w:rsid w:val="00DE3ED9"/>
    <w:rsid w:val="00DE4444"/>
    <w:rsid w:val="00DE44AB"/>
    <w:rsid w:val="00DE4727"/>
    <w:rsid w:val="00DE48C7"/>
    <w:rsid w:val="00DE4BBD"/>
    <w:rsid w:val="00DE4EF2"/>
    <w:rsid w:val="00DE5852"/>
    <w:rsid w:val="00DE5C54"/>
    <w:rsid w:val="00DE5E98"/>
    <w:rsid w:val="00DE63B9"/>
    <w:rsid w:val="00DE6934"/>
    <w:rsid w:val="00DE69AF"/>
    <w:rsid w:val="00DE6C32"/>
    <w:rsid w:val="00DE6CB9"/>
    <w:rsid w:val="00DE6F0E"/>
    <w:rsid w:val="00DE7843"/>
    <w:rsid w:val="00DE7BC9"/>
    <w:rsid w:val="00DE7C82"/>
    <w:rsid w:val="00DE7C8A"/>
    <w:rsid w:val="00DE7CA7"/>
    <w:rsid w:val="00DE7D2B"/>
    <w:rsid w:val="00DF047C"/>
    <w:rsid w:val="00DF09F9"/>
    <w:rsid w:val="00DF0C96"/>
    <w:rsid w:val="00DF15AF"/>
    <w:rsid w:val="00DF15FF"/>
    <w:rsid w:val="00DF181E"/>
    <w:rsid w:val="00DF1A7C"/>
    <w:rsid w:val="00DF1BEC"/>
    <w:rsid w:val="00DF1EFD"/>
    <w:rsid w:val="00DF2301"/>
    <w:rsid w:val="00DF2403"/>
    <w:rsid w:val="00DF262C"/>
    <w:rsid w:val="00DF26C3"/>
    <w:rsid w:val="00DF3482"/>
    <w:rsid w:val="00DF353B"/>
    <w:rsid w:val="00DF39AE"/>
    <w:rsid w:val="00DF3A90"/>
    <w:rsid w:val="00DF3C63"/>
    <w:rsid w:val="00DF4255"/>
    <w:rsid w:val="00DF4487"/>
    <w:rsid w:val="00DF4553"/>
    <w:rsid w:val="00DF4B93"/>
    <w:rsid w:val="00DF4C09"/>
    <w:rsid w:val="00DF4DA9"/>
    <w:rsid w:val="00DF4DF5"/>
    <w:rsid w:val="00DF5086"/>
    <w:rsid w:val="00DF5573"/>
    <w:rsid w:val="00DF5893"/>
    <w:rsid w:val="00DF5BF2"/>
    <w:rsid w:val="00DF6306"/>
    <w:rsid w:val="00DF6DE0"/>
    <w:rsid w:val="00DF6F87"/>
    <w:rsid w:val="00DF725A"/>
    <w:rsid w:val="00DF74BD"/>
    <w:rsid w:val="00DF7532"/>
    <w:rsid w:val="00DF7734"/>
    <w:rsid w:val="00DF7CF4"/>
    <w:rsid w:val="00DF7E16"/>
    <w:rsid w:val="00E00505"/>
    <w:rsid w:val="00E0083E"/>
    <w:rsid w:val="00E00B14"/>
    <w:rsid w:val="00E00B70"/>
    <w:rsid w:val="00E00BCE"/>
    <w:rsid w:val="00E00F64"/>
    <w:rsid w:val="00E01427"/>
    <w:rsid w:val="00E01506"/>
    <w:rsid w:val="00E018AF"/>
    <w:rsid w:val="00E01AC0"/>
    <w:rsid w:val="00E01D04"/>
    <w:rsid w:val="00E02451"/>
    <w:rsid w:val="00E02C10"/>
    <w:rsid w:val="00E03091"/>
    <w:rsid w:val="00E037C7"/>
    <w:rsid w:val="00E0384A"/>
    <w:rsid w:val="00E03D38"/>
    <w:rsid w:val="00E03D5A"/>
    <w:rsid w:val="00E04401"/>
    <w:rsid w:val="00E04462"/>
    <w:rsid w:val="00E046D3"/>
    <w:rsid w:val="00E04CA8"/>
    <w:rsid w:val="00E04E21"/>
    <w:rsid w:val="00E05005"/>
    <w:rsid w:val="00E055A0"/>
    <w:rsid w:val="00E06034"/>
    <w:rsid w:val="00E0609A"/>
    <w:rsid w:val="00E06505"/>
    <w:rsid w:val="00E06620"/>
    <w:rsid w:val="00E06815"/>
    <w:rsid w:val="00E06A11"/>
    <w:rsid w:val="00E06A57"/>
    <w:rsid w:val="00E06FA9"/>
    <w:rsid w:val="00E071BC"/>
    <w:rsid w:val="00E07A17"/>
    <w:rsid w:val="00E07A7D"/>
    <w:rsid w:val="00E07B4A"/>
    <w:rsid w:val="00E07C42"/>
    <w:rsid w:val="00E1033C"/>
    <w:rsid w:val="00E104B8"/>
    <w:rsid w:val="00E106D9"/>
    <w:rsid w:val="00E106FD"/>
    <w:rsid w:val="00E1072F"/>
    <w:rsid w:val="00E113FE"/>
    <w:rsid w:val="00E11439"/>
    <w:rsid w:val="00E11573"/>
    <w:rsid w:val="00E1195B"/>
    <w:rsid w:val="00E11F52"/>
    <w:rsid w:val="00E12138"/>
    <w:rsid w:val="00E12540"/>
    <w:rsid w:val="00E12647"/>
    <w:rsid w:val="00E12D8C"/>
    <w:rsid w:val="00E13154"/>
    <w:rsid w:val="00E131EF"/>
    <w:rsid w:val="00E136B0"/>
    <w:rsid w:val="00E136C8"/>
    <w:rsid w:val="00E13BA5"/>
    <w:rsid w:val="00E13CB1"/>
    <w:rsid w:val="00E13E7F"/>
    <w:rsid w:val="00E140D0"/>
    <w:rsid w:val="00E141DC"/>
    <w:rsid w:val="00E142BD"/>
    <w:rsid w:val="00E142D5"/>
    <w:rsid w:val="00E14940"/>
    <w:rsid w:val="00E14DCD"/>
    <w:rsid w:val="00E15846"/>
    <w:rsid w:val="00E15E61"/>
    <w:rsid w:val="00E161BA"/>
    <w:rsid w:val="00E1620F"/>
    <w:rsid w:val="00E16245"/>
    <w:rsid w:val="00E17022"/>
    <w:rsid w:val="00E170E9"/>
    <w:rsid w:val="00E170FB"/>
    <w:rsid w:val="00E173EA"/>
    <w:rsid w:val="00E17E62"/>
    <w:rsid w:val="00E202EB"/>
    <w:rsid w:val="00E204ED"/>
    <w:rsid w:val="00E206DB"/>
    <w:rsid w:val="00E2073E"/>
    <w:rsid w:val="00E209AA"/>
    <w:rsid w:val="00E20AA2"/>
    <w:rsid w:val="00E20BBA"/>
    <w:rsid w:val="00E20D0B"/>
    <w:rsid w:val="00E214FA"/>
    <w:rsid w:val="00E218C6"/>
    <w:rsid w:val="00E21B69"/>
    <w:rsid w:val="00E222F5"/>
    <w:rsid w:val="00E2230B"/>
    <w:rsid w:val="00E226A9"/>
    <w:rsid w:val="00E2284E"/>
    <w:rsid w:val="00E22CFF"/>
    <w:rsid w:val="00E23023"/>
    <w:rsid w:val="00E232CB"/>
    <w:rsid w:val="00E23672"/>
    <w:rsid w:val="00E2373B"/>
    <w:rsid w:val="00E2423F"/>
    <w:rsid w:val="00E24333"/>
    <w:rsid w:val="00E2465A"/>
    <w:rsid w:val="00E24688"/>
    <w:rsid w:val="00E247E9"/>
    <w:rsid w:val="00E24EF0"/>
    <w:rsid w:val="00E258AF"/>
    <w:rsid w:val="00E25FFC"/>
    <w:rsid w:val="00E2644F"/>
    <w:rsid w:val="00E264E8"/>
    <w:rsid w:val="00E265D1"/>
    <w:rsid w:val="00E26B39"/>
    <w:rsid w:val="00E26EAB"/>
    <w:rsid w:val="00E27BAB"/>
    <w:rsid w:val="00E27BC2"/>
    <w:rsid w:val="00E27C00"/>
    <w:rsid w:val="00E3030F"/>
    <w:rsid w:val="00E3055E"/>
    <w:rsid w:val="00E30632"/>
    <w:rsid w:val="00E30635"/>
    <w:rsid w:val="00E30928"/>
    <w:rsid w:val="00E30B66"/>
    <w:rsid w:val="00E30CED"/>
    <w:rsid w:val="00E30CFB"/>
    <w:rsid w:val="00E30F49"/>
    <w:rsid w:val="00E31868"/>
    <w:rsid w:val="00E31A84"/>
    <w:rsid w:val="00E31DB3"/>
    <w:rsid w:val="00E32002"/>
    <w:rsid w:val="00E32115"/>
    <w:rsid w:val="00E323C4"/>
    <w:rsid w:val="00E323CA"/>
    <w:rsid w:val="00E32434"/>
    <w:rsid w:val="00E325EA"/>
    <w:rsid w:val="00E32DDB"/>
    <w:rsid w:val="00E32F29"/>
    <w:rsid w:val="00E330DF"/>
    <w:rsid w:val="00E3448D"/>
    <w:rsid w:val="00E34550"/>
    <w:rsid w:val="00E3481F"/>
    <w:rsid w:val="00E348F8"/>
    <w:rsid w:val="00E34B1E"/>
    <w:rsid w:val="00E34DB7"/>
    <w:rsid w:val="00E34EEC"/>
    <w:rsid w:val="00E3510F"/>
    <w:rsid w:val="00E356F1"/>
    <w:rsid w:val="00E35B67"/>
    <w:rsid w:val="00E35CA0"/>
    <w:rsid w:val="00E35D5F"/>
    <w:rsid w:val="00E360A3"/>
    <w:rsid w:val="00E36319"/>
    <w:rsid w:val="00E368DE"/>
    <w:rsid w:val="00E36AA4"/>
    <w:rsid w:val="00E36B84"/>
    <w:rsid w:val="00E372B1"/>
    <w:rsid w:val="00E37312"/>
    <w:rsid w:val="00E37C54"/>
    <w:rsid w:val="00E37DF4"/>
    <w:rsid w:val="00E403CA"/>
    <w:rsid w:val="00E40547"/>
    <w:rsid w:val="00E41234"/>
    <w:rsid w:val="00E417B2"/>
    <w:rsid w:val="00E41994"/>
    <w:rsid w:val="00E41E01"/>
    <w:rsid w:val="00E41E3E"/>
    <w:rsid w:val="00E424DF"/>
    <w:rsid w:val="00E426A9"/>
    <w:rsid w:val="00E426F7"/>
    <w:rsid w:val="00E42A2C"/>
    <w:rsid w:val="00E432D9"/>
    <w:rsid w:val="00E433CC"/>
    <w:rsid w:val="00E434A6"/>
    <w:rsid w:val="00E4379B"/>
    <w:rsid w:val="00E43977"/>
    <w:rsid w:val="00E43AD6"/>
    <w:rsid w:val="00E43EC1"/>
    <w:rsid w:val="00E43F1F"/>
    <w:rsid w:val="00E442E0"/>
    <w:rsid w:val="00E44AE4"/>
    <w:rsid w:val="00E44F02"/>
    <w:rsid w:val="00E44FD0"/>
    <w:rsid w:val="00E45040"/>
    <w:rsid w:val="00E4510A"/>
    <w:rsid w:val="00E4534F"/>
    <w:rsid w:val="00E46C32"/>
    <w:rsid w:val="00E46CA8"/>
    <w:rsid w:val="00E46D57"/>
    <w:rsid w:val="00E46FEA"/>
    <w:rsid w:val="00E47346"/>
    <w:rsid w:val="00E473A1"/>
    <w:rsid w:val="00E4772E"/>
    <w:rsid w:val="00E47B61"/>
    <w:rsid w:val="00E47B9E"/>
    <w:rsid w:val="00E47FEC"/>
    <w:rsid w:val="00E50502"/>
    <w:rsid w:val="00E5060C"/>
    <w:rsid w:val="00E50C9B"/>
    <w:rsid w:val="00E51003"/>
    <w:rsid w:val="00E516B5"/>
    <w:rsid w:val="00E51846"/>
    <w:rsid w:val="00E518CB"/>
    <w:rsid w:val="00E51DF6"/>
    <w:rsid w:val="00E5218A"/>
    <w:rsid w:val="00E5269E"/>
    <w:rsid w:val="00E526A8"/>
    <w:rsid w:val="00E5271D"/>
    <w:rsid w:val="00E53527"/>
    <w:rsid w:val="00E53626"/>
    <w:rsid w:val="00E53829"/>
    <w:rsid w:val="00E5395E"/>
    <w:rsid w:val="00E539DD"/>
    <w:rsid w:val="00E53BBB"/>
    <w:rsid w:val="00E5465A"/>
    <w:rsid w:val="00E546B9"/>
    <w:rsid w:val="00E5483D"/>
    <w:rsid w:val="00E5494E"/>
    <w:rsid w:val="00E54E01"/>
    <w:rsid w:val="00E54E28"/>
    <w:rsid w:val="00E551CD"/>
    <w:rsid w:val="00E55292"/>
    <w:rsid w:val="00E553DC"/>
    <w:rsid w:val="00E55548"/>
    <w:rsid w:val="00E55754"/>
    <w:rsid w:val="00E5595A"/>
    <w:rsid w:val="00E55A20"/>
    <w:rsid w:val="00E55A6A"/>
    <w:rsid w:val="00E55A80"/>
    <w:rsid w:val="00E55FF7"/>
    <w:rsid w:val="00E56234"/>
    <w:rsid w:val="00E56CA8"/>
    <w:rsid w:val="00E5708B"/>
    <w:rsid w:val="00E5709B"/>
    <w:rsid w:val="00E571F6"/>
    <w:rsid w:val="00E57EA6"/>
    <w:rsid w:val="00E600D2"/>
    <w:rsid w:val="00E601F7"/>
    <w:rsid w:val="00E6040C"/>
    <w:rsid w:val="00E6091D"/>
    <w:rsid w:val="00E60B94"/>
    <w:rsid w:val="00E60FCE"/>
    <w:rsid w:val="00E61008"/>
    <w:rsid w:val="00E61288"/>
    <w:rsid w:val="00E6130C"/>
    <w:rsid w:val="00E61508"/>
    <w:rsid w:val="00E61538"/>
    <w:rsid w:val="00E6196A"/>
    <w:rsid w:val="00E619D0"/>
    <w:rsid w:val="00E61F60"/>
    <w:rsid w:val="00E627C1"/>
    <w:rsid w:val="00E628D8"/>
    <w:rsid w:val="00E628F1"/>
    <w:rsid w:val="00E62B4F"/>
    <w:rsid w:val="00E63651"/>
    <w:rsid w:val="00E63744"/>
    <w:rsid w:val="00E638DF"/>
    <w:rsid w:val="00E63984"/>
    <w:rsid w:val="00E641CD"/>
    <w:rsid w:val="00E642D8"/>
    <w:rsid w:val="00E64323"/>
    <w:rsid w:val="00E6438E"/>
    <w:rsid w:val="00E6451C"/>
    <w:rsid w:val="00E64622"/>
    <w:rsid w:val="00E6462A"/>
    <w:rsid w:val="00E64974"/>
    <w:rsid w:val="00E649DA"/>
    <w:rsid w:val="00E64AF3"/>
    <w:rsid w:val="00E64C0E"/>
    <w:rsid w:val="00E64E23"/>
    <w:rsid w:val="00E65154"/>
    <w:rsid w:val="00E65518"/>
    <w:rsid w:val="00E65C6E"/>
    <w:rsid w:val="00E65CE4"/>
    <w:rsid w:val="00E65E1A"/>
    <w:rsid w:val="00E65F4B"/>
    <w:rsid w:val="00E65F61"/>
    <w:rsid w:val="00E663BC"/>
    <w:rsid w:val="00E6669A"/>
    <w:rsid w:val="00E66A8C"/>
    <w:rsid w:val="00E66DD4"/>
    <w:rsid w:val="00E66E43"/>
    <w:rsid w:val="00E66FD6"/>
    <w:rsid w:val="00E67015"/>
    <w:rsid w:val="00E67234"/>
    <w:rsid w:val="00E6750D"/>
    <w:rsid w:val="00E676D0"/>
    <w:rsid w:val="00E700C3"/>
    <w:rsid w:val="00E705D2"/>
    <w:rsid w:val="00E70AA9"/>
    <w:rsid w:val="00E70AC9"/>
    <w:rsid w:val="00E70C0F"/>
    <w:rsid w:val="00E70E5F"/>
    <w:rsid w:val="00E70FAB"/>
    <w:rsid w:val="00E7137A"/>
    <w:rsid w:val="00E71394"/>
    <w:rsid w:val="00E714EE"/>
    <w:rsid w:val="00E71A03"/>
    <w:rsid w:val="00E71E98"/>
    <w:rsid w:val="00E7200C"/>
    <w:rsid w:val="00E720E0"/>
    <w:rsid w:val="00E72339"/>
    <w:rsid w:val="00E724ED"/>
    <w:rsid w:val="00E725F2"/>
    <w:rsid w:val="00E7271C"/>
    <w:rsid w:val="00E727BF"/>
    <w:rsid w:val="00E728E0"/>
    <w:rsid w:val="00E72ABD"/>
    <w:rsid w:val="00E72BCA"/>
    <w:rsid w:val="00E72C78"/>
    <w:rsid w:val="00E73CA5"/>
    <w:rsid w:val="00E74003"/>
    <w:rsid w:val="00E74242"/>
    <w:rsid w:val="00E7452D"/>
    <w:rsid w:val="00E7470A"/>
    <w:rsid w:val="00E748C7"/>
    <w:rsid w:val="00E748D4"/>
    <w:rsid w:val="00E7495A"/>
    <w:rsid w:val="00E74E08"/>
    <w:rsid w:val="00E74E0E"/>
    <w:rsid w:val="00E74EB3"/>
    <w:rsid w:val="00E75460"/>
    <w:rsid w:val="00E75EB5"/>
    <w:rsid w:val="00E76039"/>
    <w:rsid w:val="00E76067"/>
    <w:rsid w:val="00E76B7F"/>
    <w:rsid w:val="00E779AB"/>
    <w:rsid w:val="00E77B90"/>
    <w:rsid w:val="00E77DED"/>
    <w:rsid w:val="00E77ED4"/>
    <w:rsid w:val="00E77EF8"/>
    <w:rsid w:val="00E77F03"/>
    <w:rsid w:val="00E80061"/>
    <w:rsid w:val="00E80176"/>
    <w:rsid w:val="00E80378"/>
    <w:rsid w:val="00E80439"/>
    <w:rsid w:val="00E808C9"/>
    <w:rsid w:val="00E80C26"/>
    <w:rsid w:val="00E8105A"/>
    <w:rsid w:val="00E812B2"/>
    <w:rsid w:val="00E818AF"/>
    <w:rsid w:val="00E81A78"/>
    <w:rsid w:val="00E81CC2"/>
    <w:rsid w:val="00E82028"/>
    <w:rsid w:val="00E82076"/>
    <w:rsid w:val="00E821F3"/>
    <w:rsid w:val="00E82331"/>
    <w:rsid w:val="00E826E0"/>
    <w:rsid w:val="00E82EC9"/>
    <w:rsid w:val="00E837B1"/>
    <w:rsid w:val="00E83903"/>
    <w:rsid w:val="00E83DF1"/>
    <w:rsid w:val="00E847C4"/>
    <w:rsid w:val="00E849BF"/>
    <w:rsid w:val="00E849F7"/>
    <w:rsid w:val="00E84A19"/>
    <w:rsid w:val="00E84B84"/>
    <w:rsid w:val="00E84D65"/>
    <w:rsid w:val="00E853D4"/>
    <w:rsid w:val="00E85686"/>
    <w:rsid w:val="00E85CEC"/>
    <w:rsid w:val="00E864FA"/>
    <w:rsid w:val="00E865CF"/>
    <w:rsid w:val="00E86952"/>
    <w:rsid w:val="00E86AF5"/>
    <w:rsid w:val="00E86EFE"/>
    <w:rsid w:val="00E87BA1"/>
    <w:rsid w:val="00E90217"/>
    <w:rsid w:val="00E9058C"/>
    <w:rsid w:val="00E90996"/>
    <w:rsid w:val="00E909ED"/>
    <w:rsid w:val="00E90CD8"/>
    <w:rsid w:val="00E90D9D"/>
    <w:rsid w:val="00E91166"/>
    <w:rsid w:val="00E9129C"/>
    <w:rsid w:val="00E9146E"/>
    <w:rsid w:val="00E9160D"/>
    <w:rsid w:val="00E917D7"/>
    <w:rsid w:val="00E9183D"/>
    <w:rsid w:val="00E91961"/>
    <w:rsid w:val="00E91B3F"/>
    <w:rsid w:val="00E91C04"/>
    <w:rsid w:val="00E91CA8"/>
    <w:rsid w:val="00E92003"/>
    <w:rsid w:val="00E92027"/>
    <w:rsid w:val="00E921E2"/>
    <w:rsid w:val="00E928B2"/>
    <w:rsid w:val="00E93009"/>
    <w:rsid w:val="00E9315D"/>
    <w:rsid w:val="00E931A2"/>
    <w:rsid w:val="00E9371B"/>
    <w:rsid w:val="00E9396D"/>
    <w:rsid w:val="00E93F84"/>
    <w:rsid w:val="00E94082"/>
    <w:rsid w:val="00E94145"/>
    <w:rsid w:val="00E94610"/>
    <w:rsid w:val="00E946A0"/>
    <w:rsid w:val="00E94821"/>
    <w:rsid w:val="00E948E0"/>
    <w:rsid w:val="00E948E1"/>
    <w:rsid w:val="00E94A22"/>
    <w:rsid w:val="00E94CB5"/>
    <w:rsid w:val="00E94F2F"/>
    <w:rsid w:val="00E953EA"/>
    <w:rsid w:val="00E95822"/>
    <w:rsid w:val="00E9590B"/>
    <w:rsid w:val="00E95ECF"/>
    <w:rsid w:val="00E96085"/>
    <w:rsid w:val="00E96097"/>
    <w:rsid w:val="00E965A9"/>
    <w:rsid w:val="00E9677F"/>
    <w:rsid w:val="00E96D09"/>
    <w:rsid w:val="00E96E6A"/>
    <w:rsid w:val="00E96FC8"/>
    <w:rsid w:val="00E9729B"/>
    <w:rsid w:val="00E9735E"/>
    <w:rsid w:val="00E97507"/>
    <w:rsid w:val="00E9755B"/>
    <w:rsid w:val="00E977E4"/>
    <w:rsid w:val="00E97925"/>
    <w:rsid w:val="00E97B1C"/>
    <w:rsid w:val="00E97E53"/>
    <w:rsid w:val="00E97FFA"/>
    <w:rsid w:val="00EA002C"/>
    <w:rsid w:val="00EA0530"/>
    <w:rsid w:val="00EA0592"/>
    <w:rsid w:val="00EA0B49"/>
    <w:rsid w:val="00EA0D1C"/>
    <w:rsid w:val="00EA1041"/>
    <w:rsid w:val="00EA1186"/>
    <w:rsid w:val="00EA1290"/>
    <w:rsid w:val="00EA1375"/>
    <w:rsid w:val="00EA1376"/>
    <w:rsid w:val="00EA18DC"/>
    <w:rsid w:val="00EA1EC8"/>
    <w:rsid w:val="00EA20E8"/>
    <w:rsid w:val="00EA21EE"/>
    <w:rsid w:val="00EA282E"/>
    <w:rsid w:val="00EA2937"/>
    <w:rsid w:val="00EA3493"/>
    <w:rsid w:val="00EA3722"/>
    <w:rsid w:val="00EA3AB5"/>
    <w:rsid w:val="00EA3B8A"/>
    <w:rsid w:val="00EA3CE1"/>
    <w:rsid w:val="00EA3E80"/>
    <w:rsid w:val="00EA3EBD"/>
    <w:rsid w:val="00EA429F"/>
    <w:rsid w:val="00EA4A3D"/>
    <w:rsid w:val="00EA5ABA"/>
    <w:rsid w:val="00EA5FF1"/>
    <w:rsid w:val="00EA6709"/>
    <w:rsid w:val="00EA6912"/>
    <w:rsid w:val="00EA6E2B"/>
    <w:rsid w:val="00EA6F2E"/>
    <w:rsid w:val="00EA72E2"/>
    <w:rsid w:val="00EA7847"/>
    <w:rsid w:val="00EA7B75"/>
    <w:rsid w:val="00EB0240"/>
    <w:rsid w:val="00EB0544"/>
    <w:rsid w:val="00EB0720"/>
    <w:rsid w:val="00EB0D1A"/>
    <w:rsid w:val="00EB0E66"/>
    <w:rsid w:val="00EB155A"/>
    <w:rsid w:val="00EB1713"/>
    <w:rsid w:val="00EB1835"/>
    <w:rsid w:val="00EB190A"/>
    <w:rsid w:val="00EB25BD"/>
    <w:rsid w:val="00EB29DA"/>
    <w:rsid w:val="00EB2BBA"/>
    <w:rsid w:val="00EB2DE9"/>
    <w:rsid w:val="00EB2F0F"/>
    <w:rsid w:val="00EB36EC"/>
    <w:rsid w:val="00EB3BCD"/>
    <w:rsid w:val="00EB3D5D"/>
    <w:rsid w:val="00EB42A0"/>
    <w:rsid w:val="00EB4314"/>
    <w:rsid w:val="00EB4624"/>
    <w:rsid w:val="00EB495E"/>
    <w:rsid w:val="00EB4A82"/>
    <w:rsid w:val="00EB5210"/>
    <w:rsid w:val="00EB5688"/>
    <w:rsid w:val="00EB571E"/>
    <w:rsid w:val="00EB581B"/>
    <w:rsid w:val="00EB5C78"/>
    <w:rsid w:val="00EB6276"/>
    <w:rsid w:val="00EB6419"/>
    <w:rsid w:val="00EB6659"/>
    <w:rsid w:val="00EB7173"/>
    <w:rsid w:val="00EB72A2"/>
    <w:rsid w:val="00EB76D7"/>
    <w:rsid w:val="00EB78AB"/>
    <w:rsid w:val="00EB7D6C"/>
    <w:rsid w:val="00EC02C1"/>
    <w:rsid w:val="00EC03B5"/>
    <w:rsid w:val="00EC0486"/>
    <w:rsid w:val="00EC06EA"/>
    <w:rsid w:val="00EC0745"/>
    <w:rsid w:val="00EC0936"/>
    <w:rsid w:val="00EC0C8D"/>
    <w:rsid w:val="00EC108D"/>
    <w:rsid w:val="00EC16F0"/>
    <w:rsid w:val="00EC1C5F"/>
    <w:rsid w:val="00EC205E"/>
    <w:rsid w:val="00EC2257"/>
    <w:rsid w:val="00EC24FD"/>
    <w:rsid w:val="00EC2549"/>
    <w:rsid w:val="00EC2758"/>
    <w:rsid w:val="00EC28B9"/>
    <w:rsid w:val="00EC2CC6"/>
    <w:rsid w:val="00EC3157"/>
    <w:rsid w:val="00EC31B4"/>
    <w:rsid w:val="00EC3229"/>
    <w:rsid w:val="00EC3385"/>
    <w:rsid w:val="00EC369F"/>
    <w:rsid w:val="00EC3872"/>
    <w:rsid w:val="00EC3C94"/>
    <w:rsid w:val="00EC3D97"/>
    <w:rsid w:val="00EC45DD"/>
    <w:rsid w:val="00EC4872"/>
    <w:rsid w:val="00EC4895"/>
    <w:rsid w:val="00EC4B25"/>
    <w:rsid w:val="00EC4D9C"/>
    <w:rsid w:val="00EC4E04"/>
    <w:rsid w:val="00EC5024"/>
    <w:rsid w:val="00EC5056"/>
    <w:rsid w:val="00EC50BF"/>
    <w:rsid w:val="00EC50F7"/>
    <w:rsid w:val="00EC5277"/>
    <w:rsid w:val="00EC561A"/>
    <w:rsid w:val="00EC5696"/>
    <w:rsid w:val="00EC5E9F"/>
    <w:rsid w:val="00EC6844"/>
    <w:rsid w:val="00EC70E8"/>
    <w:rsid w:val="00EC7121"/>
    <w:rsid w:val="00EC7197"/>
    <w:rsid w:val="00EC72C9"/>
    <w:rsid w:val="00EC758E"/>
    <w:rsid w:val="00EC7657"/>
    <w:rsid w:val="00EC774D"/>
    <w:rsid w:val="00EC77B1"/>
    <w:rsid w:val="00EC7A16"/>
    <w:rsid w:val="00ED0188"/>
    <w:rsid w:val="00ED0339"/>
    <w:rsid w:val="00ED0456"/>
    <w:rsid w:val="00ED086A"/>
    <w:rsid w:val="00ED0973"/>
    <w:rsid w:val="00ED0AFE"/>
    <w:rsid w:val="00ED0EB0"/>
    <w:rsid w:val="00ED0F51"/>
    <w:rsid w:val="00ED1296"/>
    <w:rsid w:val="00ED1591"/>
    <w:rsid w:val="00ED1859"/>
    <w:rsid w:val="00ED18AA"/>
    <w:rsid w:val="00ED1EA0"/>
    <w:rsid w:val="00ED2233"/>
    <w:rsid w:val="00ED2550"/>
    <w:rsid w:val="00ED27CB"/>
    <w:rsid w:val="00ED2AE6"/>
    <w:rsid w:val="00ED2C29"/>
    <w:rsid w:val="00ED2CA4"/>
    <w:rsid w:val="00ED2ECA"/>
    <w:rsid w:val="00ED308B"/>
    <w:rsid w:val="00ED31A4"/>
    <w:rsid w:val="00ED31AD"/>
    <w:rsid w:val="00ED32D3"/>
    <w:rsid w:val="00ED3376"/>
    <w:rsid w:val="00ED4846"/>
    <w:rsid w:val="00ED4B8F"/>
    <w:rsid w:val="00ED51B7"/>
    <w:rsid w:val="00ED51E3"/>
    <w:rsid w:val="00ED51EF"/>
    <w:rsid w:val="00ED5C12"/>
    <w:rsid w:val="00ED5C81"/>
    <w:rsid w:val="00ED5CEE"/>
    <w:rsid w:val="00ED5F0F"/>
    <w:rsid w:val="00ED608F"/>
    <w:rsid w:val="00ED6091"/>
    <w:rsid w:val="00ED6192"/>
    <w:rsid w:val="00ED653E"/>
    <w:rsid w:val="00ED6798"/>
    <w:rsid w:val="00ED6A2D"/>
    <w:rsid w:val="00ED7C22"/>
    <w:rsid w:val="00ED7C2D"/>
    <w:rsid w:val="00ED7EAC"/>
    <w:rsid w:val="00EE0A8E"/>
    <w:rsid w:val="00EE0AC7"/>
    <w:rsid w:val="00EE0BA8"/>
    <w:rsid w:val="00EE0BFD"/>
    <w:rsid w:val="00EE1681"/>
    <w:rsid w:val="00EE17EC"/>
    <w:rsid w:val="00EE1C1D"/>
    <w:rsid w:val="00EE2152"/>
    <w:rsid w:val="00EE22FB"/>
    <w:rsid w:val="00EE2DCF"/>
    <w:rsid w:val="00EE31F0"/>
    <w:rsid w:val="00EE3891"/>
    <w:rsid w:val="00EE39E7"/>
    <w:rsid w:val="00EE3DBA"/>
    <w:rsid w:val="00EE464F"/>
    <w:rsid w:val="00EE46A6"/>
    <w:rsid w:val="00EE4940"/>
    <w:rsid w:val="00EE4AEE"/>
    <w:rsid w:val="00EE4B64"/>
    <w:rsid w:val="00EE5169"/>
    <w:rsid w:val="00EE5192"/>
    <w:rsid w:val="00EE5948"/>
    <w:rsid w:val="00EE5953"/>
    <w:rsid w:val="00EE5E6C"/>
    <w:rsid w:val="00EE5FAE"/>
    <w:rsid w:val="00EE6251"/>
    <w:rsid w:val="00EE628C"/>
    <w:rsid w:val="00EE6352"/>
    <w:rsid w:val="00EE655E"/>
    <w:rsid w:val="00EE66E2"/>
    <w:rsid w:val="00EE693F"/>
    <w:rsid w:val="00EE6F73"/>
    <w:rsid w:val="00EE754E"/>
    <w:rsid w:val="00EE75C3"/>
    <w:rsid w:val="00EE769E"/>
    <w:rsid w:val="00EE77C7"/>
    <w:rsid w:val="00EE79CA"/>
    <w:rsid w:val="00EE7C22"/>
    <w:rsid w:val="00EE7DE1"/>
    <w:rsid w:val="00EE7DF9"/>
    <w:rsid w:val="00EF0440"/>
    <w:rsid w:val="00EF0759"/>
    <w:rsid w:val="00EF0808"/>
    <w:rsid w:val="00EF080C"/>
    <w:rsid w:val="00EF083C"/>
    <w:rsid w:val="00EF0B14"/>
    <w:rsid w:val="00EF0CAA"/>
    <w:rsid w:val="00EF0F55"/>
    <w:rsid w:val="00EF0FA6"/>
    <w:rsid w:val="00EF122B"/>
    <w:rsid w:val="00EF151C"/>
    <w:rsid w:val="00EF17D2"/>
    <w:rsid w:val="00EF187E"/>
    <w:rsid w:val="00EF1AD9"/>
    <w:rsid w:val="00EF278A"/>
    <w:rsid w:val="00EF2995"/>
    <w:rsid w:val="00EF29FF"/>
    <w:rsid w:val="00EF2B7B"/>
    <w:rsid w:val="00EF2BE9"/>
    <w:rsid w:val="00EF35CC"/>
    <w:rsid w:val="00EF35F1"/>
    <w:rsid w:val="00EF393A"/>
    <w:rsid w:val="00EF3A1E"/>
    <w:rsid w:val="00EF3AAA"/>
    <w:rsid w:val="00EF3D7F"/>
    <w:rsid w:val="00EF4060"/>
    <w:rsid w:val="00EF4133"/>
    <w:rsid w:val="00EF44AA"/>
    <w:rsid w:val="00EF44E9"/>
    <w:rsid w:val="00EF48FF"/>
    <w:rsid w:val="00EF4AA8"/>
    <w:rsid w:val="00EF4B89"/>
    <w:rsid w:val="00EF4CB2"/>
    <w:rsid w:val="00EF4D0F"/>
    <w:rsid w:val="00EF5604"/>
    <w:rsid w:val="00EF562E"/>
    <w:rsid w:val="00EF58C3"/>
    <w:rsid w:val="00EF5CFB"/>
    <w:rsid w:val="00EF5F6F"/>
    <w:rsid w:val="00EF6132"/>
    <w:rsid w:val="00EF64F9"/>
    <w:rsid w:val="00EF6505"/>
    <w:rsid w:val="00EF6662"/>
    <w:rsid w:val="00EF6823"/>
    <w:rsid w:val="00EF6975"/>
    <w:rsid w:val="00EF6D1E"/>
    <w:rsid w:val="00EF6DBA"/>
    <w:rsid w:val="00EF6EBE"/>
    <w:rsid w:val="00EF7355"/>
    <w:rsid w:val="00EF7494"/>
    <w:rsid w:val="00EF7542"/>
    <w:rsid w:val="00EF78F9"/>
    <w:rsid w:val="00EF7A8E"/>
    <w:rsid w:val="00EF7BD2"/>
    <w:rsid w:val="00EF7CF0"/>
    <w:rsid w:val="00EF7E82"/>
    <w:rsid w:val="00EF7F73"/>
    <w:rsid w:val="00F00390"/>
    <w:rsid w:val="00F00C37"/>
    <w:rsid w:val="00F00CCF"/>
    <w:rsid w:val="00F00E37"/>
    <w:rsid w:val="00F00E4E"/>
    <w:rsid w:val="00F00E8E"/>
    <w:rsid w:val="00F00E91"/>
    <w:rsid w:val="00F0139B"/>
    <w:rsid w:val="00F013E5"/>
    <w:rsid w:val="00F0187D"/>
    <w:rsid w:val="00F01B8B"/>
    <w:rsid w:val="00F01C13"/>
    <w:rsid w:val="00F02238"/>
    <w:rsid w:val="00F022F0"/>
    <w:rsid w:val="00F02769"/>
    <w:rsid w:val="00F02E86"/>
    <w:rsid w:val="00F036C4"/>
    <w:rsid w:val="00F03B38"/>
    <w:rsid w:val="00F03BD0"/>
    <w:rsid w:val="00F03D36"/>
    <w:rsid w:val="00F03FD6"/>
    <w:rsid w:val="00F043AD"/>
    <w:rsid w:val="00F04472"/>
    <w:rsid w:val="00F048A3"/>
    <w:rsid w:val="00F048E6"/>
    <w:rsid w:val="00F053AA"/>
    <w:rsid w:val="00F055D0"/>
    <w:rsid w:val="00F058A4"/>
    <w:rsid w:val="00F058B0"/>
    <w:rsid w:val="00F05C57"/>
    <w:rsid w:val="00F05C89"/>
    <w:rsid w:val="00F05C97"/>
    <w:rsid w:val="00F06218"/>
    <w:rsid w:val="00F0626B"/>
    <w:rsid w:val="00F062F0"/>
    <w:rsid w:val="00F06CA3"/>
    <w:rsid w:val="00F06DD1"/>
    <w:rsid w:val="00F070BB"/>
    <w:rsid w:val="00F07176"/>
    <w:rsid w:val="00F07818"/>
    <w:rsid w:val="00F07853"/>
    <w:rsid w:val="00F07B0A"/>
    <w:rsid w:val="00F103AC"/>
    <w:rsid w:val="00F107A8"/>
    <w:rsid w:val="00F10D62"/>
    <w:rsid w:val="00F10E12"/>
    <w:rsid w:val="00F10F94"/>
    <w:rsid w:val="00F112E9"/>
    <w:rsid w:val="00F11376"/>
    <w:rsid w:val="00F114DB"/>
    <w:rsid w:val="00F11FBE"/>
    <w:rsid w:val="00F12233"/>
    <w:rsid w:val="00F129BE"/>
    <w:rsid w:val="00F129E0"/>
    <w:rsid w:val="00F12BAA"/>
    <w:rsid w:val="00F12C50"/>
    <w:rsid w:val="00F13323"/>
    <w:rsid w:val="00F13497"/>
    <w:rsid w:val="00F134F5"/>
    <w:rsid w:val="00F13A2A"/>
    <w:rsid w:val="00F141E9"/>
    <w:rsid w:val="00F14337"/>
    <w:rsid w:val="00F14A08"/>
    <w:rsid w:val="00F14A1C"/>
    <w:rsid w:val="00F14C97"/>
    <w:rsid w:val="00F14CBA"/>
    <w:rsid w:val="00F154BF"/>
    <w:rsid w:val="00F15824"/>
    <w:rsid w:val="00F16144"/>
    <w:rsid w:val="00F164D7"/>
    <w:rsid w:val="00F166F7"/>
    <w:rsid w:val="00F1692E"/>
    <w:rsid w:val="00F16946"/>
    <w:rsid w:val="00F16AE0"/>
    <w:rsid w:val="00F174C0"/>
    <w:rsid w:val="00F20000"/>
    <w:rsid w:val="00F2055C"/>
    <w:rsid w:val="00F205AF"/>
    <w:rsid w:val="00F205B3"/>
    <w:rsid w:val="00F20B40"/>
    <w:rsid w:val="00F20E53"/>
    <w:rsid w:val="00F20EB0"/>
    <w:rsid w:val="00F20FE3"/>
    <w:rsid w:val="00F20FE5"/>
    <w:rsid w:val="00F21586"/>
    <w:rsid w:val="00F2166F"/>
    <w:rsid w:val="00F216F5"/>
    <w:rsid w:val="00F219CC"/>
    <w:rsid w:val="00F21A1D"/>
    <w:rsid w:val="00F21C73"/>
    <w:rsid w:val="00F2287A"/>
    <w:rsid w:val="00F22A9C"/>
    <w:rsid w:val="00F22AAA"/>
    <w:rsid w:val="00F22B41"/>
    <w:rsid w:val="00F22F8A"/>
    <w:rsid w:val="00F23176"/>
    <w:rsid w:val="00F23425"/>
    <w:rsid w:val="00F23A5C"/>
    <w:rsid w:val="00F23C5E"/>
    <w:rsid w:val="00F23CD1"/>
    <w:rsid w:val="00F23D89"/>
    <w:rsid w:val="00F24240"/>
    <w:rsid w:val="00F2457B"/>
    <w:rsid w:val="00F24760"/>
    <w:rsid w:val="00F24D1A"/>
    <w:rsid w:val="00F24F85"/>
    <w:rsid w:val="00F25149"/>
    <w:rsid w:val="00F2559A"/>
    <w:rsid w:val="00F25844"/>
    <w:rsid w:val="00F25854"/>
    <w:rsid w:val="00F25A73"/>
    <w:rsid w:val="00F25AB7"/>
    <w:rsid w:val="00F25D8A"/>
    <w:rsid w:val="00F26480"/>
    <w:rsid w:val="00F26CCB"/>
    <w:rsid w:val="00F2707C"/>
    <w:rsid w:val="00F2762F"/>
    <w:rsid w:val="00F2781F"/>
    <w:rsid w:val="00F27A5F"/>
    <w:rsid w:val="00F27AF9"/>
    <w:rsid w:val="00F27E05"/>
    <w:rsid w:val="00F27E4A"/>
    <w:rsid w:val="00F30BFB"/>
    <w:rsid w:val="00F30F73"/>
    <w:rsid w:val="00F311CB"/>
    <w:rsid w:val="00F315AD"/>
    <w:rsid w:val="00F316D7"/>
    <w:rsid w:val="00F31B39"/>
    <w:rsid w:val="00F31CB0"/>
    <w:rsid w:val="00F324CB"/>
    <w:rsid w:val="00F32B96"/>
    <w:rsid w:val="00F33452"/>
    <w:rsid w:val="00F335E9"/>
    <w:rsid w:val="00F33B57"/>
    <w:rsid w:val="00F34193"/>
    <w:rsid w:val="00F3442A"/>
    <w:rsid w:val="00F348D8"/>
    <w:rsid w:val="00F34A01"/>
    <w:rsid w:val="00F34A4B"/>
    <w:rsid w:val="00F34CB2"/>
    <w:rsid w:val="00F34CF1"/>
    <w:rsid w:val="00F3530D"/>
    <w:rsid w:val="00F3607A"/>
    <w:rsid w:val="00F3655B"/>
    <w:rsid w:val="00F36780"/>
    <w:rsid w:val="00F36AC7"/>
    <w:rsid w:val="00F36CAA"/>
    <w:rsid w:val="00F36DCF"/>
    <w:rsid w:val="00F3719D"/>
    <w:rsid w:val="00F372CC"/>
    <w:rsid w:val="00F372DE"/>
    <w:rsid w:val="00F374C1"/>
    <w:rsid w:val="00F3761F"/>
    <w:rsid w:val="00F37DCB"/>
    <w:rsid w:val="00F40437"/>
    <w:rsid w:val="00F405A1"/>
    <w:rsid w:val="00F40B7C"/>
    <w:rsid w:val="00F40BF5"/>
    <w:rsid w:val="00F41028"/>
    <w:rsid w:val="00F4116A"/>
    <w:rsid w:val="00F413CC"/>
    <w:rsid w:val="00F41A93"/>
    <w:rsid w:val="00F41B89"/>
    <w:rsid w:val="00F42368"/>
    <w:rsid w:val="00F42B19"/>
    <w:rsid w:val="00F42E82"/>
    <w:rsid w:val="00F43103"/>
    <w:rsid w:val="00F43363"/>
    <w:rsid w:val="00F433A5"/>
    <w:rsid w:val="00F43438"/>
    <w:rsid w:val="00F43B32"/>
    <w:rsid w:val="00F43DF1"/>
    <w:rsid w:val="00F43FC6"/>
    <w:rsid w:val="00F443E0"/>
    <w:rsid w:val="00F4462E"/>
    <w:rsid w:val="00F449B8"/>
    <w:rsid w:val="00F44D86"/>
    <w:rsid w:val="00F4501E"/>
    <w:rsid w:val="00F4586C"/>
    <w:rsid w:val="00F458FD"/>
    <w:rsid w:val="00F45DFB"/>
    <w:rsid w:val="00F46951"/>
    <w:rsid w:val="00F46CC7"/>
    <w:rsid w:val="00F46F83"/>
    <w:rsid w:val="00F47429"/>
    <w:rsid w:val="00F47ED7"/>
    <w:rsid w:val="00F47F1B"/>
    <w:rsid w:val="00F50078"/>
    <w:rsid w:val="00F50096"/>
    <w:rsid w:val="00F5019C"/>
    <w:rsid w:val="00F5039A"/>
    <w:rsid w:val="00F50711"/>
    <w:rsid w:val="00F50B76"/>
    <w:rsid w:val="00F50C4B"/>
    <w:rsid w:val="00F51117"/>
    <w:rsid w:val="00F5117D"/>
    <w:rsid w:val="00F51340"/>
    <w:rsid w:val="00F513E7"/>
    <w:rsid w:val="00F51762"/>
    <w:rsid w:val="00F51774"/>
    <w:rsid w:val="00F51B48"/>
    <w:rsid w:val="00F51DB8"/>
    <w:rsid w:val="00F525A8"/>
    <w:rsid w:val="00F52C20"/>
    <w:rsid w:val="00F53874"/>
    <w:rsid w:val="00F53CA8"/>
    <w:rsid w:val="00F53D15"/>
    <w:rsid w:val="00F53E0E"/>
    <w:rsid w:val="00F53FD4"/>
    <w:rsid w:val="00F540E6"/>
    <w:rsid w:val="00F54363"/>
    <w:rsid w:val="00F546D0"/>
    <w:rsid w:val="00F54A18"/>
    <w:rsid w:val="00F550B7"/>
    <w:rsid w:val="00F55692"/>
    <w:rsid w:val="00F5581B"/>
    <w:rsid w:val="00F55A24"/>
    <w:rsid w:val="00F55F1B"/>
    <w:rsid w:val="00F55FCD"/>
    <w:rsid w:val="00F5628A"/>
    <w:rsid w:val="00F56301"/>
    <w:rsid w:val="00F5683C"/>
    <w:rsid w:val="00F5689E"/>
    <w:rsid w:val="00F56B6F"/>
    <w:rsid w:val="00F573E2"/>
    <w:rsid w:val="00F57429"/>
    <w:rsid w:val="00F57831"/>
    <w:rsid w:val="00F57C01"/>
    <w:rsid w:val="00F57DD6"/>
    <w:rsid w:val="00F60472"/>
    <w:rsid w:val="00F607B4"/>
    <w:rsid w:val="00F607C8"/>
    <w:rsid w:val="00F60977"/>
    <w:rsid w:val="00F60A18"/>
    <w:rsid w:val="00F60F02"/>
    <w:rsid w:val="00F6116E"/>
    <w:rsid w:val="00F6119C"/>
    <w:rsid w:val="00F6122E"/>
    <w:rsid w:val="00F6173D"/>
    <w:rsid w:val="00F61B3C"/>
    <w:rsid w:val="00F61CE0"/>
    <w:rsid w:val="00F61CFA"/>
    <w:rsid w:val="00F61D8A"/>
    <w:rsid w:val="00F62249"/>
    <w:rsid w:val="00F623F7"/>
    <w:rsid w:val="00F6272B"/>
    <w:rsid w:val="00F62808"/>
    <w:rsid w:val="00F6282D"/>
    <w:rsid w:val="00F62831"/>
    <w:rsid w:val="00F631E1"/>
    <w:rsid w:val="00F632C7"/>
    <w:rsid w:val="00F6340D"/>
    <w:rsid w:val="00F636D0"/>
    <w:rsid w:val="00F6377C"/>
    <w:rsid w:val="00F63C91"/>
    <w:rsid w:val="00F64C23"/>
    <w:rsid w:val="00F64CDE"/>
    <w:rsid w:val="00F64D8D"/>
    <w:rsid w:val="00F652B4"/>
    <w:rsid w:val="00F65948"/>
    <w:rsid w:val="00F65CC7"/>
    <w:rsid w:val="00F66150"/>
    <w:rsid w:val="00F66219"/>
    <w:rsid w:val="00F6622A"/>
    <w:rsid w:val="00F667D5"/>
    <w:rsid w:val="00F66B95"/>
    <w:rsid w:val="00F67436"/>
    <w:rsid w:val="00F674E9"/>
    <w:rsid w:val="00F67633"/>
    <w:rsid w:val="00F67A29"/>
    <w:rsid w:val="00F67B4B"/>
    <w:rsid w:val="00F67B7B"/>
    <w:rsid w:val="00F67E4E"/>
    <w:rsid w:val="00F708BC"/>
    <w:rsid w:val="00F70910"/>
    <w:rsid w:val="00F7138E"/>
    <w:rsid w:val="00F7159A"/>
    <w:rsid w:val="00F716BB"/>
    <w:rsid w:val="00F71908"/>
    <w:rsid w:val="00F71CDD"/>
    <w:rsid w:val="00F71D8C"/>
    <w:rsid w:val="00F724B9"/>
    <w:rsid w:val="00F72EEC"/>
    <w:rsid w:val="00F7362B"/>
    <w:rsid w:val="00F74047"/>
    <w:rsid w:val="00F74481"/>
    <w:rsid w:val="00F7452F"/>
    <w:rsid w:val="00F7491F"/>
    <w:rsid w:val="00F749A4"/>
    <w:rsid w:val="00F74D21"/>
    <w:rsid w:val="00F74F97"/>
    <w:rsid w:val="00F74FEC"/>
    <w:rsid w:val="00F74FF2"/>
    <w:rsid w:val="00F75228"/>
    <w:rsid w:val="00F752C4"/>
    <w:rsid w:val="00F752D1"/>
    <w:rsid w:val="00F75661"/>
    <w:rsid w:val="00F756FA"/>
    <w:rsid w:val="00F759BD"/>
    <w:rsid w:val="00F75B3E"/>
    <w:rsid w:val="00F75B8D"/>
    <w:rsid w:val="00F75C8C"/>
    <w:rsid w:val="00F75EFE"/>
    <w:rsid w:val="00F761E7"/>
    <w:rsid w:val="00F764DD"/>
    <w:rsid w:val="00F77523"/>
    <w:rsid w:val="00F776B5"/>
    <w:rsid w:val="00F77735"/>
    <w:rsid w:val="00F777A4"/>
    <w:rsid w:val="00F77DBE"/>
    <w:rsid w:val="00F77E28"/>
    <w:rsid w:val="00F80143"/>
    <w:rsid w:val="00F807E8"/>
    <w:rsid w:val="00F8089A"/>
    <w:rsid w:val="00F81061"/>
    <w:rsid w:val="00F81293"/>
    <w:rsid w:val="00F813E0"/>
    <w:rsid w:val="00F81486"/>
    <w:rsid w:val="00F81578"/>
    <w:rsid w:val="00F81882"/>
    <w:rsid w:val="00F819F2"/>
    <w:rsid w:val="00F81BDD"/>
    <w:rsid w:val="00F82782"/>
    <w:rsid w:val="00F836E3"/>
    <w:rsid w:val="00F839B2"/>
    <w:rsid w:val="00F83B86"/>
    <w:rsid w:val="00F83DD8"/>
    <w:rsid w:val="00F84005"/>
    <w:rsid w:val="00F8484B"/>
    <w:rsid w:val="00F84B1C"/>
    <w:rsid w:val="00F84B71"/>
    <w:rsid w:val="00F84E07"/>
    <w:rsid w:val="00F85D78"/>
    <w:rsid w:val="00F85FA7"/>
    <w:rsid w:val="00F86123"/>
    <w:rsid w:val="00F86240"/>
    <w:rsid w:val="00F86301"/>
    <w:rsid w:val="00F86501"/>
    <w:rsid w:val="00F8671E"/>
    <w:rsid w:val="00F869F7"/>
    <w:rsid w:val="00F86CB2"/>
    <w:rsid w:val="00F86DAF"/>
    <w:rsid w:val="00F86DBB"/>
    <w:rsid w:val="00F879E8"/>
    <w:rsid w:val="00F87D74"/>
    <w:rsid w:val="00F90153"/>
    <w:rsid w:val="00F906FA"/>
    <w:rsid w:val="00F91294"/>
    <w:rsid w:val="00F913CA"/>
    <w:rsid w:val="00F91406"/>
    <w:rsid w:val="00F91896"/>
    <w:rsid w:val="00F91D65"/>
    <w:rsid w:val="00F9236C"/>
    <w:rsid w:val="00F926A0"/>
    <w:rsid w:val="00F9286B"/>
    <w:rsid w:val="00F92EEA"/>
    <w:rsid w:val="00F933E9"/>
    <w:rsid w:val="00F93A05"/>
    <w:rsid w:val="00F93D45"/>
    <w:rsid w:val="00F94232"/>
    <w:rsid w:val="00F943B6"/>
    <w:rsid w:val="00F944CC"/>
    <w:rsid w:val="00F947AD"/>
    <w:rsid w:val="00F9498E"/>
    <w:rsid w:val="00F94AD2"/>
    <w:rsid w:val="00F94B7A"/>
    <w:rsid w:val="00F94EAA"/>
    <w:rsid w:val="00F951A9"/>
    <w:rsid w:val="00F9535B"/>
    <w:rsid w:val="00F953CB"/>
    <w:rsid w:val="00F9559F"/>
    <w:rsid w:val="00F95657"/>
    <w:rsid w:val="00F95C56"/>
    <w:rsid w:val="00F95ECF"/>
    <w:rsid w:val="00F961D5"/>
    <w:rsid w:val="00F966B3"/>
    <w:rsid w:val="00F96887"/>
    <w:rsid w:val="00F9692F"/>
    <w:rsid w:val="00F969C1"/>
    <w:rsid w:val="00F969FE"/>
    <w:rsid w:val="00F96CCE"/>
    <w:rsid w:val="00F96D91"/>
    <w:rsid w:val="00F96E60"/>
    <w:rsid w:val="00F97012"/>
    <w:rsid w:val="00F97188"/>
    <w:rsid w:val="00F9721D"/>
    <w:rsid w:val="00F97236"/>
    <w:rsid w:val="00F9732E"/>
    <w:rsid w:val="00F97576"/>
    <w:rsid w:val="00F97B60"/>
    <w:rsid w:val="00F97BE5"/>
    <w:rsid w:val="00F97C81"/>
    <w:rsid w:val="00F97F7E"/>
    <w:rsid w:val="00F97F80"/>
    <w:rsid w:val="00FA0458"/>
    <w:rsid w:val="00FA15C6"/>
    <w:rsid w:val="00FA18D2"/>
    <w:rsid w:val="00FA18F0"/>
    <w:rsid w:val="00FA212B"/>
    <w:rsid w:val="00FA29AB"/>
    <w:rsid w:val="00FA2A18"/>
    <w:rsid w:val="00FA2BFE"/>
    <w:rsid w:val="00FA2C6B"/>
    <w:rsid w:val="00FA2F76"/>
    <w:rsid w:val="00FA3482"/>
    <w:rsid w:val="00FA3659"/>
    <w:rsid w:val="00FA3752"/>
    <w:rsid w:val="00FA386D"/>
    <w:rsid w:val="00FA395B"/>
    <w:rsid w:val="00FA39AE"/>
    <w:rsid w:val="00FA3A05"/>
    <w:rsid w:val="00FA44A9"/>
    <w:rsid w:val="00FA490C"/>
    <w:rsid w:val="00FA4B6A"/>
    <w:rsid w:val="00FA5094"/>
    <w:rsid w:val="00FA5281"/>
    <w:rsid w:val="00FA535C"/>
    <w:rsid w:val="00FA5C01"/>
    <w:rsid w:val="00FA5CBA"/>
    <w:rsid w:val="00FA652F"/>
    <w:rsid w:val="00FA6715"/>
    <w:rsid w:val="00FA68DA"/>
    <w:rsid w:val="00FA69DA"/>
    <w:rsid w:val="00FA6C1E"/>
    <w:rsid w:val="00FA7049"/>
    <w:rsid w:val="00FA72B6"/>
    <w:rsid w:val="00FA73A9"/>
    <w:rsid w:val="00FA7495"/>
    <w:rsid w:val="00FA78C5"/>
    <w:rsid w:val="00FA7F36"/>
    <w:rsid w:val="00FB0211"/>
    <w:rsid w:val="00FB041C"/>
    <w:rsid w:val="00FB07D0"/>
    <w:rsid w:val="00FB101C"/>
    <w:rsid w:val="00FB1208"/>
    <w:rsid w:val="00FB12E8"/>
    <w:rsid w:val="00FB1780"/>
    <w:rsid w:val="00FB1831"/>
    <w:rsid w:val="00FB1C95"/>
    <w:rsid w:val="00FB1F1E"/>
    <w:rsid w:val="00FB26D6"/>
    <w:rsid w:val="00FB2A08"/>
    <w:rsid w:val="00FB2AF5"/>
    <w:rsid w:val="00FB2C68"/>
    <w:rsid w:val="00FB2D17"/>
    <w:rsid w:val="00FB2E6D"/>
    <w:rsid w:val="00FB2E97"/>
    <w:rsid w:val="00FB3135"/>
    <w:rsid w:val="00FB3291"/>
    <w:rsid w:val="00FB336C"/>
    <w:rsid w:val="00FB33AB"/>
    <w:rsid w:val="00FB34D5"/>
    <w:rsid w:val="00FB35C9"/>
    <w:rsid w:val="00FB3620"/>
    <w:rsid w:val="00FB42E4"/>
    <w:rsid w:val="00FB44DA"/>
    <w:rsid w:val="00FB4C3D"/>
    <w:rsid w:val="00FB4EEC"/>
    <w:rsid w:val="00FB53B8"/>
    <w:rsid w:val="00FB54E0"/>
    <w:rsid w:val="00FB58E2"/>
    <w:rsid w:val="00FB5A87"/>
    <w:rsid w:val="00FB5D59"/>
    <w:rsid w:val="00FB62AA"/>
    <w:rsid w:val="00FB679B"/>
    <w:rsid w:val="00FB6BE0"/>
    <w:rsid w:val="00FB6F08"/>
    <w:rsid w:val="00FB6FF4"/>
    <w:rsid w:val="00FB72FF"/>
    <w:rsid w:val="00FB736A"/>
    <w:rsid w:val="00FB777D"/>
    <w:rsid w:val="00FB7E0F"/>
    <w:rsid w:val="00FC00BD"/>
    <w:rsid w:val="00FC01D2"/>
    <w:rsid w:val="00FC067B"/>
    <w:rsid w:val="00FC0F2D"/>
    <w:rsid w:val="00FC0FA9"/>
    <w:rsid w:val="00FC121A"/>
    <w:rsid w:val="00FC128E"/>
    <w:rsid w:val="00FC12E0"/>
    <w:rsid w:val="00FC188E"/>
    <w:rsid w:val="00FC18A3"/>
    <w:rsid w:val="00FC1975"/>
    <w:rsid w:val="00FC1ACE"/>
    <w:rsid w:val="00FC1F15"/>
    <w:rsid w:val="00FC1F67"/>
    <w:rsid w:val="00FC2475"/>
    <w:rsid w:val="00FC2558"/>
    <w:rsid w:val="00FC25B6"/>
    <w:rsid w:val="00FC2A7E"/>
    <w:rsid w:val="00FC2B3D"/>
    <w:rsid w:val="00FC2D3E"/>
    <w:rsid w:val="00FC3232"/>
    <w:rsid w:val="00FC37C4"/>
    <w:rsid w:val="00FC4613"/>
    <w:rsid w:val="00FC4DA3"/>
    <w:rsid w:val="00FC4E30"/>
    <w:rsid w:val="00FC4FE1"/>
    <w:rsid w:val="00FC5200"/>
    <w:rsid w:val="00FC5672"/>
    <w:rsid w:val="00FC59F4"/>
    <w:rsid w:val="00FC6683"/>
    <w:rsid w:val="00FC6811"/>
    <w:rsid w:val="00FC6A4F"/>
    <w:rsid w:val="00FC734F"/>
    <w:rsid w:val="00FC765C"/>
    <w:rsid w:val="00FC76DF"/>
    <w:rsid w:val="00FC7AA2"/>
    <w:rsid w:val="00FD00E9"/>
    <w:rsid w:val="00FD0238"/>
    <w:rsid w:val="00FD05A5"/>
    <w:rsid w:val="00FD09FE"/>
    <w:rsid w:val="00FD0FFB"/>
    <w:rsid w:val="00FD1197"/>
    <w:rsid w:val="00FD14AC"/>
    <w:rsid w:val="00FD17B9"/>
    <w:rsid w:val="00FD1877"/>
    <w:rsid w:val="00FD18AA"/>
    <w:rsid w:val="00FD18D3"/>
    <w:rsid w:val="00FD2122"/>
    <w:rsid w:val="00FD2244"/>
    <w:rsid w:val="00FD2309"/>
    <w:rsid w:val="00FD25BD"/>
    <w:rsid w:val="00FD262D"/>
    <w:rsid w:val="00FD2A95"/>
    <w:rsid w:val="00FD2AB4"/>
    <w:rsid w:val="00FD2EBC"/>
    <w:rsid w:val="00FD3359"/>
    <w:rsid w:val="00FD3450"/>
    <w:rsid w:val="00FD3824"/>
    <w:rsid w:val="00FD3F00"/>
    <w:rsid w:val="00FD43E9"/>
    <w:rsid w:val="00FD47E2"/>
    <w:rsid w:val="00FD49EB"/>
    <w:rsid w:val="00FD4FD1"/>
    <w:rsid w:val="00FD5323"/>
    <w:rsid w:val="00FD5511"/>
    <w:rsid w:val="00FD5746"/>
    <w:rsid w:val="00FD5941"/>
    <w:rsid w:val="00FD6306"/>
    <w:rsid w:val="00FD6457"/>
    <w:rsid w:val="00FD654E"/>
    <w:rsid w:val="00FD6703"/>
    <w:rsid w:val="00FD679E"/>
    <w:rsid w:val="00FD67A0"/>
    <w:rsid w:val="00FD6BFE"/>
    <w:rsid w:val="00FD6E15"/>
    <w:rsid w:val="00FD7156"/>
    <w:rsid w:val="00FD7967"/>
    <w:rsid w:val="00FE0BB1"/>
    <w:rsid w:val="00FE0CA5"/>
    <w:rsid w:val="00FE0DAA"/>
    <w:rsid w:val="00FE0F0E"/>
    <w:rsid w:val="00FE14CF"/>
    <w:rsid w:val="00FE16DB"/>
    <w:rsid w:val="00FE174C"/>
    <w:rsid w:val="00FE1902"/>
    <w:rsid w:val="00FE1AF1"/>
    <w:rsid w:val="00FE1B46"/>
    <w:rsid w:val="00FE1F84"/>
    <w:rsid w:val="00FE200D"/>
    <w:rsid w:val="00FE2092"/>
    <w:rsid w:val="00FE20FE"/>
    <w:rsid w:val="00FE2286"/>
    <w:rsid w:val="00FE24AB"/>
    <w:rsid w:val="00FE2B12"/>
    <w:rsid w:val="00FE2F33"/>
    <w:rsid w:val="00FE3033"/>
    <w:rsid w:val="00FE31EA"/>
    <w:rsid w:val="00FE3397"/>
    <w:rsid w:val="00FE37C3"/>
    <w:rsid w:val="00FE3F06"/>
    <w:rsid w:val="00FE41A7"/>
    <w:rsid w:val="00FE42BA"/>
    <w:rsid w:val="00FE435D"/>
    <w:rsid w:val="00FE4AD6"/>
    <w:rsid w:val="00FE5145"/>
    <w:rsid w:val="00FE54FA"/>
    <w:rsid w:val="00FE5594"/>
    <w:rsid w:val="00FE57FC"/>
    <w:rsid w:val="00FE5958"/>
    <w:rsid w:val="00FE5CDC"/>
    <w:rsid w:val="00FE662A"/>
    <w:rsid w:val="00FE6C9E"/>
    <w:rsid w:val="00FE6D9F"/>
    <w:rsid w:val="00FE6E7E"/>
    <w:rsid w:val="00FE6FCE"/>
    <w:rsid w:val="00FE72C6"/>
    <w:rsid w:val="00FE7574"/>
    <w:rsid w:val="00FE7712"/>
    <w:rsid w:val="00FE78CE"/>
    <w:rsid w:val="00FF047F"/>
    <w:rsid w:val="00FF0605"/>
    <w:rsid w:val="00FF0730"/>
    <w:rsid w:val="00FF076F"/>
    <w:rsid w:val="00FF09F8"/>
    <w:rsid w:val="00FF0C05"/>
    <w:rsid w:val="00FF12CE"/>
    <w:rsid w:val="00FF1810"/>
    <w:rsid w:val="00FF189C"/>
    <w:rsid w:val="00FF1952"/>
    <w:rsid w:val="00FF1C65"/>
    <w:rsid w:val="00FF2042"/>
    <w:rsid w:val="00FF20BA"/>
    <w:rsid w:val="00FF221E"/>
    <w:rsid w:val="00FF2412"/>
    <w:rsid w:val="00FF2DCC"/>
    <w:rsid w:val="00FF3125"/>
    <w:rsid w:val="00FF322A"/>
    <w:rsid w:val="00FF328A"/>
    <w:rsid w:val="00FF3615"/>
    <w:rsid w:val="00FF3866"/>
    <w:rsid w:val="00FF3AFD"/>
    <w:rsid w:val="00FF3D27"/>
    <w:rsid w:val="00FF3FA6"/>
    <w:rsid w:val="00FF413F"/>
    <w:rsid w:val="00FF4460"/>
    <w:rsid w:val="00FF4828"/>
    <w:rsid w:val="00FF4FF5"/>
    <w:rsid w:val="00FF52B1"/>
    <w:rsid w:val="00FF537C"/>
    <w:rsid w:val="00FF5BC8"/>
    <w:rsid w:val="00FF5CC1"/>
    <w:rsid w:val="00FF5DBA"/>
    <w:rsid w:val="00FF5EBC"/>
    <w:rsid w:val="00FF66DB"/>
    <w:rsid w:val="00FF68CB"/>
    <w:rsid w:val="00FF6952"/>
    <w:rsid w:val="00FF6D45"/>
    <w:rsid w:val="00FF6E80"/>
    <w:rsid w:val="00FF7106"/>
    <w:rsid w:val="00FF76F5"/>
    <w:rsid w:val="00FF770F"/>
    <w:rsid w:val="00FF7857"/>
    <w:rsid w:val="00FF78DC"/>
    <w:rsid w:val="00FF7CD5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A287E"/>
  <w15:chartTrackingRefBased/>
  <w15:docId w15:val="{C4F7DA5B-4BAC-4663-8C2C-663F41B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082"/>
    <w:pPr>
      <w:tabs>
        <w:tab w:val="left" w:pos="1440"/>
        <w:tab w:val="left" w:pos="1872"/>
        <w:tab w:val="left" w:pos="2304"/>
      </w:tabs>
      <w:spacing w:after="120"/>
      <w:ind w:left="1872" w:hanging="432"/>
      <w:jc w:val="both"/>
    </w:pPr>
    <w:rPr>
      <w:rFonts w:ascii="Arial" w:hAnsi="Arial"/>
      <w:szCs w:val="24"/>
      <w:lang w:eastAsia="ru-RU"/>
    </w:rPr>
  </w:style>
  <w:style w:type="paragraph" w:styleId="1">
    <w:name w:val="heading 1"/>
    <w:basedOn w:val="a"/>
    <w:link w:val="10"/>
    <w:autoRedefine/>
    <w:qFormat/>
    <w:rsid w:val="00767AD8"/>
    <w:pPr>
      <w:keepNext/>
      <w:keepLines/>
      <w:ind w:left="1440" w:hanging="1440"/>
      <w:jc w:val="center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1F1D5D"/>
    <w:pPr>
      <w:keepNext/>
      <w:tabs>
        <w:tab w:val="clear" w:pos="1872"/>
        <w:tab w:val="clear" w:pos="2304"/>
        <w:tab w:val="left" w:pos="0"/>
      </w:tabs>
      <w:ind w:left="0" w:firstLine="0"/>
      <w:jc w:val="left"/>
      <w:outlineLvl w:val="1"/>
    </w:pPr>
    <w:rPr>
      <w:b/>
      <w:bCs/>
      <w:iCs/>
      <w:color w:val="000000"/>
      <w:szCs w:val="20"/>
    </w:rPr>
  </w:style>
  <w:style w:type="paragraph" w:styleId="3">
    <w:name w:val="heading 3"/>
    <w:basedOn w:val="a"/>
    <w:next w:val="a"/>
    <w:link w:val="30"/>
    <w:autoRedefine/>
    <w:qFormat/>
    <w:rsid w:val="00946E82"/>
    <w:pPr>
      <w:keepNext/>
      <w:tabs>
        <w:tab w:val="left" w:pos="1728"/>
        <w:tab w:val="left" w:pos="2160"/>
      </w:tabs>
      <w:spacing w:before="120"/>
      <w:jc w:val="right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4D11EF"/>
    <w:pPr>
      <w:keepNext/>
      <w:tabs>
        <w:tab w:val="left" w:pos="1728"/>
        <w:tab w:val="left" w:pos="2160"/>
      </w:tabs>
      <w:spacing w:before="12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3C51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0405D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D2F42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CharCharCharChar">
    <w:name w:val="Char Char Знак Знак Char Char"/>
    <w:basedOn w:val="a"/>
    <w:autoRedefine/>
    <w:rsid w:val="006D2F42"/>
    <w:pPr>
      <w:spacing w:after="160" w:line="240" w:lineRule="exact"/>
    </w:pPr>
    <w:rPr>
      <w:rFonts w:eastAsia="SimSun"/>
      <w:b/>
      <w:sz w:val="28"/>
      <w:lang w:eastAsia="en-US"/>
    </w:rPr>
  </w:style>
  <w:style w:type="character" w:customStyle="1" w:styleId="20">
    <w:name w:val="Заголовок 2 Знак"/>
    <w:link w:val="2"/>
    <w:locked/>
    <w:rsid w:val="001F1D5D"/>
    <w:rPr>
      <w:rFonts w:ascii="Arial" w:hAnsi="Arial"/>
      <w:b/>
      <w:snapToGrid w:val="0"/>
      <w:color w:val="000000"/>
      <w:lang w:val="en" w:eastAsia="x-none"/>
    </w:rPr>
  </w:style>
  <w:style w:type="paragraph" w:styleId="a3">
    <w:name w:val="endnote text"/>
    <w:basedOn w:val="a"/>
    <w:link w:val="a4"/>
    <w:semiHidden/>
    <w:rsid w:val="00854AB9"/>
    <w:rPr>
      <w:rFonts w:ascii="Times New Roman" w:hAnsi="Times New Roman"/>
      <w:szCs w:val="20"/>
    </w:rPr>
  </w:style>
  <w:style w:type="character" w:customStyle="1" w:styleId="a4">
    <w:name w:val="Текст концевой сноски Знак"/>
    <w:link w:val="a3"/>
    <w:semiHidden/>
    <w:locked/>
    <w:rsid w:val="00854AB9"/>
    <w:rPr>
      <w:rFonts w:ascii="Times New Roman" w:hAnsi="Times New Roman"/>
    </w:rPr>
  </w:style>
  <w:style w:type="character" w:styleId="a5">
    <w:name w:val="endnote reference"/>
    <w:semiHidden/>
    <w:rsid w:val="00854AB9"/>
    <w:rPr>
      <w:vertAlign w:val="superscript"/>
    </w:rPr>
  </w:style>
  <w:style w:type="paragraph" w:styleId="a6">
    <w:name w:val="footnote text"/>
    <w:basedOn w:val="a"/>
    <w:link w:val="a7"/>
    <w:rsid w:val="00854AB9"/>
    <w:rPr>
      <w:rFonts w:ascii="Times New Roman" w:hAnsi="Times New Roman"/>
      <w:szCs w:val="20"/>
    </w:rPr>
  </w:style>
  <w:style w:type="character" w:customStyle="1" w:styleId="a7">
    <w:name w:val="Текст сноски Знак"/>
    <w:link w:val="a6"/>
    <w:locked/>
    <w:rsid w:val="00854AB9"/>
    <w:rPr>
      <w:rFonts w:ascii="Times New Roman" w:hAnsi="Times New Roman"/>
    </w:rPr>
  </w:style>
  <w:style w:type="character" w:styleId="a8">
    <w:name w:val="footnote reference"/>
    <w:rsid w:val="00854AB9"/>
    <w:rPr>
      <w:vertAlign w:val="superscript"/>
    </w:rPr>
  </w:style>
  <w:style w:type="character" w:styleId="a9">
    <w:name w:val="annotation reference"/>
    <w:semiHidden/>
    <w:rsid w:val="003E1349"/>
    <w:rPr>
      <w:sz w:val="16"/>
    </w:rPr>
  </w:style>
  <w:style w:type="paragraph" w:styleId="aa">
    <w:name w:val="annotation text"/>
    <w:basedOn w:val="a"/>
    <w:link w:val="ab"/>
    <w:semiHidden/>
    <w:rsid w:val="003E1349"/>
    <w:rPr>
      <w:rFonts w:ascii="Times New Roman" w:hAnsi="Times New Roman"/>
      <w:szCs w:val="20"/>
    </w:rPr>
  </w:style>
  <w:style w:type="character" w:customStyle="1" w:styleId="ab">
    <w:name w:val="Текст примечания Знак"/>
    <w:link w:val="aa"/>
    <w:semiHidden/>
    <w:locked/>
    <w:rsid w:val="003E1349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semiHidden/>
    <w:rsid w:val="003E1349"/>
    <w:rPr>
      <w:b/>
      <w:bCs/>
    </w:rPr>
  </w:style>
  <w:style w:type="character" w:customStyle="1" w:styleId="ad">
    <w:name w:val="Тема примечания Знак"/>
    <w:link w:val="ac"/>
    <w:semiHidden/>
    <w:locked/>
    <w:rsid w:val="003E1349"/>
    <w:rPr>
      <w:rFonts w:ascii="Times New Roman" w:hAnsi="Times New Roman"/>
      <w:b/>
    </w:rPr>
  </w:style>
  <w:style w:type="paragraph" w:styleId="ae">
    <w:name w:val="Balloon Text"/>
    <w:basedOn w:val="a"/>
    <w:link w:val="af"/>
    <w:semiHidden/>
    <w:rsid w:val="003E13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3E1349"/>
    <w:rPr>
      <w:rFonts w:ascii="Tahoma" w:hAnsi="Tahoma"/>
      <w:sz w:val="16"/>
    </w:rPr>
  </w:style>
  <w:style w:type="character" w:customStyle="1" w:styleId="s1">
    <w:name w:val="s1"/>
    <w:rsid w:val="00412F15"/>
    <w:rPr>
      <w:rFonts w:ascii="Times New Roman" w:hAnsi="Times New Roman"/>
      <w:b/>
      <w:color w:val="000000"/>
      <w:sz w:val="32"/>
      <w:u w:val="none"/>
      <w:effect w:val="none"/>
    </w:rPr>
  </w:style>
  <w:style w:type="paragraph" w:styleId="af0">
    <w:name w:val="header"/>
    <w:basedOn w:val="a"/>
    <w:link w:val="af1"/>
    <w:rsid w:val="006155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locked/>
    <w:rsid w:val="0061558D"/>
    <w:rPr>
      <w:rFonts w:ascii="Arial" w:hAnsi="Arial"/>
      <w:sz w:val="24"/>
    </w:rPr>
  </w:style>
  <w:style w:type="paragraph" w:styleId="af2">
    <w:name w:val="footer"/>
    <w:basedOn w:val="a"/>
    <w:link w:val="af3"/>
    <w:rsid w:val="006155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locked/>
    <w:rsid w:val="0061558D"/>
    <w:rPr>
      <w:rFonts w:ascii="Arial" w:hAnsi="Arial"/>
      <w:sz w:val="24"/>
    </w:rPr>
  </w:style>
  <w:style w:type="character" w:customStyle="1" w:styleId="30">
    <w:name w:val="Заголовок 3 Знак"/>
    <w:link w:val="3"/>
    <w:locked/>
    <w:rsid w:val="00946E82"/>
    <w:rPr>
      <w:rFonts w:ascii="Arial" w:hAnsi="Arial"/>
      <w:b/>
      <w:sz w:val="26"/>
      <w:lang w:val="en" w:eastAsia="x-none"/>
    </w:rPr>
  </w:style>
  <w:style w:type="table" w:styleId="af4">
    <w:name w:val="Table Grid"/>
    <w:basedOn w:val="a1"/>
    <w:rsid w:val="00AA61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0A55DA"/>
    <w:pPr>
      <w:spacing w:after="120"/>
      <w:ind w:left="432" w:hanging="432"/>
      <w:jc w:val="both"/>
    </w:pPr>
    <w:rPr>
      <w:rFonts w:ascii="Arial" w:hAnsi="Arial"/>
      <w:szCs w:val="24"/>
      <w:lang w:eastAsia="ru-RU"/>
    </w:rPr>
  </w:style>
  <w:style w:type="character" w:customStyle="1" w:styleId="10">
    <w:name w:val="Заголовок 1 Знак"/>
    <w:link w:val="1"/>
    <w:locked/>
    <w:rsid w:val="00767AD8"/>
    <w:rPr>
      <w:rFonts w:ascii="Arial" w:hAnsi="Arial"/>
      <w:b/>
      <w:caps/>
      <w:kern w:val="32"/>
      <w:sz w:val="32"/>
      <w:lang w:val="en" w:eastAsia="x-none"/>
    </w:rPr>
  </w:style>
  <w:style w:type="paragraph" w:customStyle="1" w:styleId="12">
    <w:name w:val="Заголовок оглавления1"/>
    <w:basedOn w:val="1"/>
    <w:next w:val="a"/>
    <w:semiHidden/>
    <w:rsid w:val="00B23025"/>
    <w:p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B405C4"/>
    <w:pPr>
      <w:tabs>
        <w:tab w:val="clear" w:pos="1440"/>
        <w:tab w:val="clear" w:pos="1872"/>
        <w:tab w:val="clear" w:pos="2304"/>
        <w:tab w:val="left" w:pos="2340"/>
        <w:tab w:val="right" w:pos="9000"/>
      </w:tabs>
      <w:ind w:left="2340" w:hanging="1350"/>
      <w:jc w:val="left"/>
    </w:pPr>
    <w:rPr>
      <w:rFonts w:cs="Calibri"/>
      <w:szCs w:val="20"/>
    </w:rPr>
  </w:style>
  <w:style w:type="paragraph" w:styleId="13">
    <w:name w:val="toc 1"/>
    <w:basedOn w:val="1"/>
    <w:next w:val="2"/>
    <w:autoRedefine/>
    <w:rsid w:val="00470E3A"/>
    <w:pPr>
      <w:keepNext w:val="0"/>
      <w:tabs>
        <w:tab w:val="left" w:pos="1296"/>
        <w:tab w:val="right" w:pos="9000"/>
      </w:tabs>
      <w:ind w:left="432" w:hanging="432"/>
      <w:outlineLvl w:val="9"/>
    </w:pPr>
    <w:rPr>
      <w:rFonts w:cs="Calibri"/>
      <w:noProof/>
      <w:kern w:val="0"/>
      <w:szCs w:val="20"/>
    </w:rPr>
  </w:style>
  <w:style w:type="paragraph" w:styleId="31">
    <w:name w:val="toc 3"/>
    <w:basedOn w:val="a"/>
    <w:next w:val="a"/>
    <w:autoRedefine/>
    <w:rsid w:val="00904DFA"/>
    <w:pPr>
      <w:tabs>
        <w:tab w:val="left" w:pos="2880"/>
        <w:tab w:val="right" w:pos="9000"/>
      </w:tabs>
      <w:ind w:left="2880" w:hanging="1584"/>
      <w:jc w:val="left"/>
    </w:pPr>
    <w:rPr>
      <w:rFonts w:cs="Calibri"/>
      <w:iCs/>
      <w:szCs w:val="20"/>
    </w:rPr>
  </w:style>
  <w:style w:type="character" w:styleId="af5">
    <w:name w:val="Hyperlink"/>
    <w:rsid w:val="00B23025"/>
    <w:rPr>
      <w:color w:val="0000FF"/>
      <w:u w:val="single"/>
    </w:rPr>
  </w:style>
  <w:style w:type="character" w:customStyle="1" w:styleId="40">
    <w:name w:val="Заголовок 4 Знак"/>
    <w:link w:val="4"/>
    <w:locked/>
    <w:rsid w:val="004D11EF"/>
    <w:rPr>
      <w:rFonts w:ascii="Arial" w:hAnsi="Arial"/>
      <w:b/>
      <w:i/>
      <w:sz w:val="28"/>
      <w:lang w:val="en" w:eastAsia="x-none"/>
    </w:rPr>
  </w:style>
  <w:style w:type="paragraph" w:styleId="41">
    <w:name w:val="toc 4"/>
    <w:basedOn w:val="a"/>
    <w:next w:val="a"/>
    <w:autoRedefine/>
    <w:rsid w:val="004D11EF"/>
    <w:pPr>
      <w:spacing w:after="0"/>
      <w:ind w:left="600"/>
      <w:jc w:val="left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4A6689"/>
    <w:pPr>
      <w:autoSpaceDE w:val="0"/>
      <w:autoSpaceDN w:val="0"/>
      <w:adjustRightInd w:val="0"/>
      <w:spacing w:after="120"/>
      <w:ind w:left="432" w:hanging="432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3C5195"/>
    <w:rPr>
      <w:rFonts w:ascii="Calibri" w:hAnsi="Calibri"/>
      <w:b/>
      <w:i/>
      <w:sz w:val="26"/>
    </w:rPr>
  </w:style>
  <w:style w:type="paragraph" w:customStyle="1" w:styleId="osx">
    <w:name w:val="osx"/>
    <w:basedOn w:val="a"/>
    <w:rsid w:val="003C5195"/>
    <w:pPr>
      <w:pBdr>
        <w:top w:val="single" w:sz="36" w:space="0" w:color="CCCCCC"/>
      </w:pBdr>
      <w:jc w:val="left"/>
    </w:pPr>
    <w:rPr>
      <w:rFonts w:ascii="Times New Roman" w:hAnsi="Times New Roman"/>
      <w:sz w:val="24"/>
    </w:rPr>
  </w:style>
  <w:style w:type="character" w:customStyle="1" w:styleId="erb1">
    <w:name w:val="erb1"/>
    <w:rsid w:val="003C5195"/>
    <w:rPr>
      <w:b/>
      <w:color w:val="0066CC"/>
      <w:sz w:val="20"/>
    </w:rPr>
  </w:style>
  <w:style w:type="paragraph" w:styleId="z-">
    <w:name w:val="HTML Top of Form"/>
    <w:basedOn w:val="a"/>
    <w:next w:val="a"/>
    <w:link w:val="z-0"/>
    <w:hidden/>
    <w:semiHidden/>
    <w:rsid w:val="003C519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semiHidden/>
    <w:locked/>
    <w:rsid w:val="003C5195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rsid w:val="003C519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semiHidden/>
    <w:locked/>
    <w:rsid w:val="003C5195"/>
    <w:rPr>
      <w:rFonts w:ascii="Arial" w:hAnsi="Arial"/>
      <w:vanish/>
      <w:sz w:val="16"/>
    </w:rPr>
  </w:style>
  <w:style w:type="paragraph" w:customStyle="1" w:styleId="14">
    <w:name w:val="Абзац списка1"/>
    <w:basedOn w:val="a"/>
    <w:rsid w:val="00E01506"/>
    <w:pPr>
      <w:ind w:left="720"/>
      <w:contextualSpacing/>
      <w:jc w:val="left"/>
    </w:pPr>
    <w:rPr>
      <w:rFonts w:ascii="Times New Roman" w:hAnsi="Times New Roman"/>
      <w:sz w:val="24"/>
    </w:rPr>
  </w:style>
  <w:style w:type="paragraph" w:customStyle="1" w:styleId="af6">
    <w:name w:val="Обычный (веб)"/>
    <w:basedOn w:val="a"/>
    <w:rsid w:val="00367C42"/>
    <w:pPr>
      <w:spacing w:before="100" w:beforeAutospacing="1" w:after="100" w:afterAutospacing="1" w:line="276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70">
    <w:name w:val="Заголовок 7 Знак"/>
    <w:link w:val="7"/>
    <w:semiHidden/>
    <w:locked/>
    <w:rsid w:val="0020405D"/>
    <w:rPr>
      <w:rFonts w:ascii="Calibri" w:hAnsi="Calibri"/>
      <w:sz w:val="24"/>
    </w:rPr>
  </w:style>
  <w:style w:type="paragraph" w:styleId="af7">
    <w:name w:val="Body Text"/>
    <w:basedOn w:val="a"/>
    <w:link w:val="af8"/>
    <w:rsid w:val="0020405D"/>
    <w:pPr>
      <w:spacing w:after="0"/>
    </w:pPr>
    <w:rPr>
      <w:rFonts w:ascii="Courier New" w:eastAsia="PMingLiU" w:hAnsi="Courier New"/>
      <w:color w:val="0000FF"/>
      <w:sz w:val="24"/>
      <w:lang w:eastAsia="fr-FR"/>
    </w:rPr>
  </w:style>
  <w:style w:type="character" w:customStyle="1" w:styleId="af8">
    <w:name w:val="Основной текст Знак"/>
    <w:link w:val="af7"/>
    <w:locked/>
    <w:rsid w:val="0020405D"/>
    <w:rPr>
      <w:rFonts w:ascii="Courier New" w:eastAsia="PMingLiU" w:hAnsi="Courier New"/>
      <w:color w:val="0000FF"/>
      <w:sz w:val="24"/>
      <w:lang w:val="en" w:eastAsia="fr-FR"/>
    </w:rPr>
  </w:style>
  <w:style w:type="paragraph" w:styleId="22">
    <w:name w:val="Body Text 2"/>
    <w:basedOn w:val="a"/>
    <w:link w:val="23"/>
    <w:semiHidden/>
    <w:rsid w:val="0020405D"/>
    <w:pPr>
      <w:widowControl w:val="0"/>
      <w:spacing w:after="0"/>
      <w:jc w:val="left"/>
    </w:pPr>
    <w:rPr>
      <w:rFonts w:ascii="Times New Roman" w:eastAsia="PMingLiU" w:hAnsi="Times New Roman"/>
      <w:color w:val="0000FF"/>
      <w:sz w:val="24"/>
      <w:lang w:eastAsia="fr-FR"/>
    </w:rPr>
  </w:style>
  <w:style w:type="character" w:customStyle="1" w:styleId="23">
    <w:name w:val="Основной текст 2 Знак"/>
    <w:link w:val="22"/>
    <w:semiHidden/>
    <w:locked/>
    <w:rsid w:val="0020405D"/>
    <w:rPr>
      <w:rFonts w:ascii="Times New Roman" w:eastAsia="PMingLiU" w:hAnsi="Times New Roman"/>
      <w:color w:val="0000FF"/>
      <w:sz w:val="24"/>
      <w:lang w:val="en" w:eastAsia="fr-FR"/>
    </w:rPr>
  </w:style>
  <w:style w:type="character" w:customStyle="1" w:styleId="s16">
    <w:name w:val="s16"/>
    <w:rsid w:val="004501C2"/>
    <w:rPr>
      <w:rFonts w:ascii="Times New Roman" w:hAnsi="Times New Roman"/>
      <w:b/>
      <w:color w:val="000000"/>
    </w:rPr>
  </w:style>
  <w:style w:type="paragraph" w:customStyle="1" w:styleId="af9">
    <w:name w:val="Точка"/>
    <w:basedOn w:val="a"/>
    <w:rsid w:val="00964F05"/>
    <w:pPr>
      <w:ind w:left="734" w:hanging="284"/>
    </w:pPr>
    <w:rPr>
      <w:szCs w:val="20"/>
    </w:rPr>
  </w:style>
  <w:style w:type="character" w:customStyle="1" w:styleId="sbra">
    <w:name w:val="sbra"/>
    <w:rsid w:val="005F53F7"/>
  </w:style>
  <w:style w:type="character" w:customStyle="1" w:styleId="bra">
    <w:name w:val="bra"/>
    <w:rsid w:val="005F53F7"/>
  </w:style>
  <w:style w:type="paragraph" w:styleId="afa">
    <w:name w:val="Plain Text"/>
    <w:basedOn w:val="a"/>
    <w:link w:val="afb"/>
    <w:rsid w:val="00671134"/>
    <w:pPr>
      <w:spacing w:after="0"/>
      <w:jc w:val="left"/>
    </w:pPr>
    <w:rPr>
      <w:rFonts w:ascii="Calibri" w:eastAsia="Times New Roman" w:hAnsi="Calibri"/>
      <w:sz w:val="22"/>
      <w:szCs w:val="21"/>
      <w:lang w:eastAsia="en-US"/>
    </w:rPr>
  </w:style>
  <w:style w:type="character" w:customStyle="1" w:styleId="afb">
    <w:name w:val="Текст Знак"/>
    <w:link w:val="afa"/>
    <w:locked/>
    <w:rsid w:val="00671134"/>
    <w:rPr>
      <w:sz w:val="21"/>
      <w:lang w:val="en" w:eastAsia="en-US"/>
    </w:rPr>
  </w:style>
  <w:style w:type="paragraph" w:customStyle="1" w:styleId="CoverTitle">
    <w:name w:val="CoverTitle"/>
    <w:basedOn w:val="Default"/>
    <w:next w:val="Default"/>
    <w:rsid w:val="0059384F"/>
    <w:rPr>
      <w:color w:val="auto"/>
    </w:rPr>
  </w:style>
  <w:style w:type="paragraph" w:customStyle="1" w:styleId="CoverDate">
    <w:name w:val="CoverDate"/>
    <w:basedOn w:val="Default"/>
    <w:next w:val="Default"/>
    <w:rsid w:val="0059384F"/>
    <w:rPr>
      <w:color w:val="auto"/>
    </w:rPr>
  </w:style>
  <w:style w:type="paragraph" w:customStyle="1" w:styleId="CoverCommitteeName">
    <w:name w:val="CoverCommitteeName"/>
    <w:basedOn w:val="Default"/>
    <w:next w:val="Default"/>
    <w:rsid w:val="0059384F"/>
    <w:rPr>
      <w:color w:val="auto"/>
    </w:rPr>
  </w:style>
  <w:style w:type="character" w:styleId="afc">
    <w:name w:val="Strong"/>
    <w:qFormat/>
    <w:rsid w:val="004460F1"/>
    <w:rPr>
      <w:b/>
    </w:rPr>
  </w:style>
  <w:style w:type="character" w:customStyle="1" w:styleId="caps">
    <w:name w:val="caps"/>
    <w:rsid w:val="004339E4"/>
  </w:style>
  <w:style w:type="character" w:styleId="afd">
    <w:name w:val="Emphasis"/>
    <w:qFormat/>
    <w:rsid w:val="006D3800"/>
    <w:rPr>
      <w:i/>
    </w:rPr>
  </w:style>
  <w:style w:type="character" w:customStyle="1" w:styleId="s00">
    <w:name w:val="s00"/>
    <w:rsid w:val="00DA53B7"/>
    <w:rPr>
      <w:rFonts w:ascii="Times New Roman" w:hAnsi="Times New Roman"/>
      <w:color w:val="000000"/>
    </w:rPr>
  </w:style>
  <w:style w:type="paragraph" w:customStyle="1" w:styleId="p11">
    <w:name w:val="p11"/>
    <w:basedOn w:val="a"/>
    <w:rsid w:val="00684A76"/>
    <w:pPr>
      <w:spacing w:after="0"/>
      <w:ind w:left="240"/>
      <w:jc w:val="left"/>
    </w:pPr>
    <w:rPr>
      <w:rFonts w:ascii="Times New Roman" w:hAnsi="Times New Roman"/>
      <w:sz w:val="24"/>
    </w:rPr>
  </w:style>
  <w:style w:type="character" w:customStyle="1" w:styleId="translation2">
    <w:name w:val="translation2"/>
    <w:rsid w:val="00684A76"/>
  </w:style>
  <w:style w:type="paragraph" w:customStyle="1" w:styleId="NTIndentedHeading2">
    <w:name w:val="NTIndented Heading 2"/>
    <w:basedOn w:val="Default"/>
    <w:next w:val="Default"/>
    <w:rsid w:val="00256601"/>
    <w:rPr>
      <w:color w:val="auto"/>
    </w:rPr>
  </w:style>
  <w:style w:type="character" w:customStyle="1" w:styleId="A50">
    <w:name w:val="A5"/>
    <w:rsid w:val="00D555B9"/>
    <w:rPr>
      <w:color w:val="000000"/>
      <w:sz w:val="48"/>
    </w:rPr>
  </w:style>
  <w:style w:type="paragraph" w:customStyle="1" w:styleId="15">
    <w:name w:val="Абзац списка1"/>
    <w:basedOn w:val="a"/>
    <w:rsid w:val="00162C1F"/>
    <w:pPr>
      <w:tabs>
        <w:tab w:val="left" w:pos="2736"/>
      </w:tabs>
      <w:overflowPunct w:val="0"/>
      <w:autoSpaceDE w:val="0"/>
      <w:autoSpaceDN w:val="0"/>
      <w:adjustRightInd w:val="0"/>
      <w:ind w:left="2304"/>
      <w:textAlignment w:val="baseline"/>
    </w:pPr>
    <w:rPr>
      <w:szCs w:val="22"/>
      <w:lang w:eastAsia="en-US"/>
    </w:rPr>
  </w:style>
  <w:style w:type="paragraph" w:styleId="afe">
    <w:name w:val="caption"/>
    <w:basedOn w:val="Default"/>
    <w:next w:val="Default"/>
    <w:qFormat/>
    <w:rsid w:val="008A39D7"/>
    <w:rPr>
      <w:color w:val="auto"/>
    </w:rPr>
  </w:style>
  <w:style w:type="paragraph" w:customStyle="1" w:styleId="Caaieiaie">
    <w:name w:val="Caaieiaie"/>
    <w:basedOn w:val="Default"/>
    <w:next w:val="Default"/>
    <w:rsid w:val="00E30B66"/>
    <w:rPr>
      <w:rFonts w:ascii="Times New Roman" w:hAnsi="Times New Roman" w:cs="Times New Roman"/>
      <w:color w:val="auto"/>
    </w:rPr>
  </w:style>
  <w:style w:type="paragraph" w:styleId="aff">
    <w:name w:val="Body Text Indent"/>
    <w:basedOn w:val="a"/>
    <w:link w:val="aff0"/>
    <w:rsid w:val="00E80378"/>
    <w:pPr>
      <w:ind w:left="283"/>
    </w:pPr>
  </w:style>
  <w:style w:type="character" w:customStyle="1" w:styleId="aff0">
    <w:name w:val="Основной текст с отступом Знак"/>
    <w:link w:val="aff"/>
    <w:locked/>
    <w:rsid w:val="00E80378"/>
    <w:rPr>
      <w:rFonts w:ascii="Arial" w:hAnsi="Arial"/>
      <w:sz w:val="24"/>
    </w:rPr>
  </w:style>
  <w:style w:type="paragraph" w:styleId="32">
    <w:name w:val="Body Text 3"/>
    <w:basedOn w:val="a"/>
    <w:link w:val="33"/>
    <w:semiHidden/>
    <w:rsid w:val="00E80378"/>
    <w:rPr>
      <w:sz w:val="16"/>
      <w:szCs w:val="16"/>
    </w:rPr>
  </w:style>
  <w:style w:type="character" w:customStyle="1" w:styleId="33">
    <w:name w:val="Основной текст 3 Знак"/>
    <w:link w:val="32"/>
    <w:semiHidden/>
    <w:locked/>
    <w:rsid w:val="00E80378"/>
    <w:rPr>
      <w:rFonts w:ascii="Arial" w:hAnsi="Arial"/>
      <w:sz w:val="16"/>
    </w:rPr>
  </w:style>
  <w:style w:type="paragraph" w:styleId="24">
    <w:name w:val="Body Text Indent 2"/>
    <w:basedOn w:val="a"/>
    <w:link w:val="25"/>
    <w:semiHidden/>
    <w:rsid w:val="00E80378"/>
    <w:pPr>
      <w:spacing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locked/>
    <w:rsid w:val="00E80378"/>
    <w:rPr>
      <w:rFonts w:ascii="Arial" w:hAnsi="Arial"/>
      <w:sz w:val="24"/>
    </w:rPr>
  </w:style>
  <w:style w:type="paragraph" w:styleId="34">
    <w:name w:val="Body Text Indent 3"/>
    <w:basedOn w:val="a"/>
    <w:link w:val="35"/>
    <w:semiHidden/>
    <w:rsid w:val="00E80378"/>
    <w:pPr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E80378"/>
    <w:rPr>
      <w:rFonts w:ascii="Arial" w:hAnsi="Arial"/>
      <w:sz w:val="16"/>
    </w:rPr>
  </w:style>
  <w:style w:type="character" w:customStyle="1" w:styleId="rvts6">
    <w:name w:val="rvts6"/>
    <w:rsid w:val="0050405C"/>
    <w:rPr>
      <w:sz w:val="18"/>
    </w:rPr>
  </w:style>
  <w:style w:type="character" w:customStyle="1" w:styleId="apple-style-span">
    <w:name w:val="apple-style-span"/>
    <w:rsid w:val="00C57D9F"/>
  </w:style>
  <w:style w:type="paragraph" w:customStyle="1" w:styleId="CharChar">
    <w:name w:val="Char Char"/>
    <w:basedOn w:val="a"/>
    <w:rsid w:val="00C57D9F"/>
    <w:pPr>
      <w:spacing w:after="160" w:line="240" w:lineRule="exact"/>
      <w:ind w:left="0" w:firstLine="0"/>
      <w:jc w:val="left"/>
    </w:pPr>
    <w:rPr>
      <w:rFonts w:ascii="Verdana" w:hAnsi="Verdana"/>
      <w:szCs w:val="20"/>
      <w:lang w:eastAsia="en-US"/>
    </w:rPr>
  </w:style>
  <w:style w:type="paragraph" w:customStyle="1" w:styleId="Title1">
    <w:name w:val="Title 1"/>
    <w:rsid w:val="002B7BD8"/>
    <w:pPr>
      <w:numPr>
        <w:numId w:val="1"/>
      </w:numPr>
      <w:spacing w:after="120"/>
      <w:jc w:val="both"/>
    </w:pPr>
    <w:rPr>
      <w:rFonts w:ascii="Arial" w:hAnsi="Arial" w:cs="Arial"/>
      <w:b/>
      <w:lang w:eastAsia="en-US"/>
    </w:rPr>
  </w:style>
  <w:style w:type="paragraph" w:customStyle="1" w:styleId="Title3">
    <w:name w:val="Title 3"/>
    <w:rsid w:val="002B7BD8"/>
    <w:pPr>
      <w:keepNext/>
      <w:numPr>
        <w:ilvl w:val="2"/>
        <w:numId w:val="1"/>
      </w:numPr>
      <w:spacing w:before="240" w:after="120"/>
      <w:jc w:val="both"/>
    </w:pPr>
    <w:rPr>
      <w:rFonts w:ascii="Arial" w:hAnsi="Arial"/>
      <w:b/>
      <w:bCs/>
      <w:lang w:eastAsia="en-US"/>
    </w:rPr>
  </w:style>
  <w:style w:type="paragraph" w:customStyle="1" w:styleId="Point">
    <w:name w:val="Point"/>
    <w:rsid w:val="002B7BD8"/>
    <w:pPr>
      <w:numPr>
        <w:ilvl w:val="3"/>
        <w:numId w:val="1"/>
      </w:numPr>
      <w:spacing w:before="240" w:after="12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B7BD8"/>
    <w:pPr>
      <w:numPr>
        <w:ilvl w:val="4"/>
        <w:numId w:val="1"/>
      </w:numPr>
      <w:spacing w:before="120" w:after="0"/>
    </w:pPr>
    <w:rPr>
      <w:rFonts w:cs="Arial"/>
      <w:szCs w:val="20"/>
    </w:rPr>
  </w:style>
  <w:style w:type="paragraph" w:customStyle="1" w:styleId="Title2">
    <w:name w:val="Title 2"/>
    <w:rsid w:val="002B7BD8"/>
    <w:pPr>
      <w:numPr>
        <w:ilvl w:val="1"/>
        <w:numId w:val="1"/>
      </w:numPr>
      <w:spacing w:before="240" w:after="120"/>
      <w:jc w:val="both"/>
    </w:pPr>
    <w:rPr>
      <w:rFonts w:ascii="Arial" w:hAnsi="Arial"/>
      <w:b/>
      <w:lang w:eastAsia="en-US"/>
    </w:rPr>
  </w:style>
  <w:style w:type="paragraph" w:styleId="51">
    <w:name w:val="toc 5"/>
    <w:basedOn w:val="a"/>
    <w:next w:val="a"/>
    <w:autoRedefine/>
    <w:rsid w:val="0083413B"/>
    <w:pPr>
      <w:spacing w:after="0"/>
      <w:ind w:left="80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83413B"/>
    <w:pPr>
      <w:spacing w:after="0"/>
      <w:ind w:left="10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83413B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83413B"/>
    <w:pPr>
      <w:spacing w:after="0"/>
      <w:ind w:left="140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83413B"/>
    <w:pPr>
      <w:spacing w:after="0"/>
      <w:ind w:left="1600"/>
      <w:jc w:val="left"/>
    </w:pPr>
    <w:rPr>
      <w:rFonts w:ascii="Calibri" w:hAnsi="Calibri" w:cs="Calibri"/>
      <w:sz w:val="18"/>
      <w:szCs w:val="18"/>
    </w:rPr>
  </w:style>
  <w:style w:type="paragraph" w:customStyle="1" w:styleId="Pointline">
    <w:name w:val="Point (line)"/>
    <w:basedOn w:val="Default"/>
    <w:next w:val="Default"/>
    <w:rsid w:val="00A30E48"/>
    <w:rPr>
      <w:color w:val="auto"/>
    </w:rPr>
  </w:style>
  <w:style w:type="paragraph" w:customStyle="1" w:styleId="aff1">
    <w:name w:val="Название"/>
    <w:basedOn w:val="a"/>
    <w:link w:val="aff2"/>
    <w:qFormat/>
    <w:rsid w:val="00387516"/>
    <w:pPr>
      <w:ind w:left="0" w:firstLine="0"/>
      <w:jc w:val="center"/>
    </w:pPr>
    <w:rPr>
      <w:b/>
      <w:sz w:val="28"/>
      <w:szCs w:val="20"/>
    </w:rPr>
  </w:style>
  <w:style w:type="character" w:customStyle="1" w:styleId="aff2">
    <w:name w:val="Название Знак"/>
    <w:link w:val="aff1"/>
    <w:locked/>
    <w:rsid w:val="00387516"/>
    <w:rPr>
      <w:rFonts w:ascii="Arial" w:hAnsi="Arial"/>
      <w:b/>
      <w:sz w:val="28"/>
      <w:lang w:val="en" w:eastAsia="x-none"/>
    </w:rPr>
  </w:style>
  <w:style w:type="paragraph" w:customStyle="1" w:styleId="Iiaacaae">
    <w:name w:val="Iia?acaae"/>
    <w:basedOn w:val="a"/>
    <w:rsid w:val="00387516"/>
    <w:pPr>
      <w:keepNext/>
      <w:widowControl w:val="0"/>
      <w:tabs>
        <w:tab w:val="left" w:pos="180"/>
      </w:tabs>
      <w:spacing w:before="240"/>
      <w:ind w:left="0" w:firstLine="0"/>
      <w:jc w:val="center"/>
    </w:pPr>
    <w:rPr>
      <w:rFonts w:ascii="Lazurski" w:hAnsi="Lazurski"/>
      <w:szCs w:val="20"/>
    </w:rPr>
  </w:style>
  <w:style w:type="character" w:customStyle="1" w:styleId="s3">
    <w:name w:val="s3"/>
    <w:rsid w:val="00270398"/>
    <w:rPr>
      <w:rFonts w:ascii="Times New Roman" w:hAnsi="Times New Roman"/>
      <w:i/>
      <w:color w:val="FF0000"/>
      <w:sz w:val="28"/>
      <w:u w:val="none"/>
      <w:effect w:val="none"/>
    </w:rPr>
  </w:style>
  <w:style w:type="character" w:customStyle="1" w:styleId="s9">
    <w:name w:val="s9"/>
    <w:rsid w:val="00270398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styleId="aff3">
    <w:name w:val="FollowedHyperlink"/>
    <w:semiHidden/>
    <w:rsid w:val="00053958"/>
    <w:rPr>
      <w:color w:val="800080"/>
      <w:u w:val="single"/>
    </w:rPr>
  </w:style>
  <w:style w:type="character" w:customStyle="1" w:styleId="s01">
    <w:name w:val="s01"/>
    <w:rsid w:val="00B96A95"/>
    <w:rPr>
      <w:rFonts w:ascii="Times New Roman" w:hAnsi="Times New Roman"/>
      <w:color w:val="000000"/>
    </w:rPr>
  </w:style>
  <w:style w:type="paragraph" w:customStyle="1" w:styleId="16">
    <w:name w:val=".......+1"/>
    <w:basedOn w:val="Default"/>
    <w:next w:val="Default"/>
    <w:rsid w:val="00CE1CF6"/>
    <w:rPr>
      <w:rFonts w:ascii="Times New Roman" w:hAnsi="Times New Roman" w:cs="Times New Roman"/>
      <w:color w:val="auto"/>
    </w:rPr>
  </w:style>
  <w:style w:type="paragraph" w:customStyle="1" w:styleId="Char">
    <w:name w:val="Char"/>
    <w:basedOn w:val="a"/>
    <w:rsid w:val="00D352E7"/>
    <w:pPr>
      <w:spacing w:after="160" w:line="240" w:lineRule="exact"/>
      <w:ind w:left="0" w:firstLine="0"/>
      <w:jc w:val="left"/>
    </w:pPr>
    <w:rPr>
      <w:rFonts w:ascii="Times New Roman" w:hAnsi="Times New Roman"/>
      <w:szCs w:val="20"/>
    </w:rPr>
  </w:style>
  <w:style w:type="character" w:customStyle="1" w:styleId="s20">
    <w:name w:val="s20"/>
    <w:rsid w:val="00150B81"/>
    <w:rPr>
      <w:shd w:val="clear" w:color="auto" w:fill="FFFFFF"/>
    </w:rPr>
  </w:style>
  <w:style w:type="paragraph" w:customStyle="1" w:styleId="Default1">
    <w:name w:val="Default1"/>
    <w:basedOn w:val="Default"/>
    <w:next w:val="Default"/>
    <w:rsid w:val="00416311"/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"/>
    <w:rsid w:val="00100ED2"/>
    <w:pPr>
      <w:widowControl w:val="0"/>
      <w:spacing w:after="0"/>
      <w:ind w:left="0" w:firstLine="284"/>
    </w:pPr>
    <w:rPr>
      <w:rFonts w:ascii="Times New Roman" w:hAnsi="Times New Roman"/>
      <w:sz w:val="24"/>
      <w:szCs w:val="20"/>
    </w:rPr>
  </w:style>
  <w:style w:type="character" w:customStyle="1" w:styleId="17">
    <w:name w:val="Замещающий текст1"/>
    <w:semiHidden/>
    <w:rsid w:val="0039114B"/>
    <w:rPr>
      <w:rFonts w:cs="Times New Roman"/>
      <w:color w:val="808080"/>
    </w:rPr>
  </w:style>
  <w:style w:type="paragraph" w:customStyle="1" w:styleId="aff4">
    <w:name w:val="Знак Знак Знак Знак"/>
    <w:basedOn w:val="a"/>
    <w:autoRedefine/>
    <w:rsid w:val="00EA18DC"/>
    <w:pPr>
      <w:tabs>
        <w:tab w:val="clear" w:pos="1440"/>
        <w:tab w:val="clear" w:pos="1872"/>
        <w:tab w:val="clear" w:pos="2304"/>
      </w:tabs>
      <w:spacing w:after="160" w:line="240" w:lineRule="exact"/>
      <w:ind w:left="0" w:firstLine="0"/>
      <w:jc w:val="left"/>
    </w:pPr>
    <w:rPr>
      <w:rFonts w:ascii="Times New Roman" w:eastAsia="SimSun" w:hAnsi="Times New Roman"/>
      <w:b/>
      <w:sz w:val="28"/>
      <w:lang w:eastAsia="en-US"/>
    </w:rPr>
  </w:style>
  <w:style w:type="paragraph" w:customStyle="1" w:styleId="18">
    <w:name w:val="Рецензия1"/>
    <w:hidden/>
    <w:semiHidden/>
    <w:rsid w:val="00BC2E89"/>
    <w:rPr>
      <w:rFonts w:ascii="Arial" w:hAnsi="Arial"/>
      <w:szCs w:val="24"/>
      <w:lang w:eastAsia="ru-RU"/>
    </w:rPr>
  </w:style>
  <w:style w:type="character" w:styleId="aff5">
    <w:name w:val="page number"/>
    <w:basedOn w:val="a0"/>
    <w:rsid w:val="0089139D"/>
  </w:style>
  <w:style w:type="paragraph" w:styleId="aff6">
    <w:name w:val="Revision"/>
    <w:hidden/>
    <w:uiPriority w:val="99"/>
    <w:semiHidden/>
    <w:rsid w:val="00A80CE0"/>
    <w:rPr>
      <w:rFonts w:ascii="Arial" w:hAnsi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40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73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77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97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13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125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97A5B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A615-B075-4E8B-A8DE-C9E4FBA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Ерзина Р.</dc:creator>
  <cp:keywords/>
  <cp:lastModifiedBy>Жақман Ұлпан Қайратбекқызы</cp:lastModifiedBy>
  <cp:revision>2</cp:revision>
  <cp:lastPrinted>2025-01-29T11:46:00Z</cp:lastPrinted>
  <dcterms:created xsi:type="dcterms:W3CDTF">2025-01-29T11:58:00Z</dcterms:created>
  <dcterms:modified xsi:type="dcterms:W3CDTF">2025-01-29T11:58:00Z</dcterms:modified>
</cp:coreProperties>
</file>